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f:\attachcus\lavorato-j\BHLP.doc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