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f:\attachcus\lavorato-j\LLC -Corporate Data Sheet.rtf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