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f:\attachcus\martin-t\JAMES 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