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f:\attachcus\mcconnell-m\98.doc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