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f:\attachcus\mckay-j\McKay\8b8f71de55d07c4b94cea9ec69a257286a204a@nahou-msmbx03v.corp.enron.com.#1.RESUME4.doc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