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f:\attachcus\sanders-r\RSandersOct2001\00000000D177A0AC7FE7D611826C00065B5E7BC7C43F2200.#1.2LK%501!.DOC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