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f:\attachcus\sanders-r\RSandersOct2001\00000000D177A0AC7FE7D611826C00065B5E7BC744E12000.#1.38K%J01!.DOC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