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f:\attachcus\arnold-j\JOHN.doc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