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f:\attachcus\arnold-j\INA 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