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f:\attachcus\taylor-m\MTaylorNov20011\3fd49903a77ea445b668f6c3ea5348c836c869@nahou-msmbx01v.corp.enron.com.#1.enron north america_4th Amend.doc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