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f:\attachcus\sager-e\LLC Cover Sheet 11-26-01_nht.doc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