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f:\attachcus\shively-h\ShivelyJune2001\69758342ac6cdd45b5b65c4616357e8206893b@nahou-msmbx03v.corp.enron.com.#1.email to committee Summer Interns - Event Calendar.doc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