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 &lt;p05100307b863befdfb67@[207.202.136.216]-#1-PGP_Cmts_on_12-14-01_Pkg.doc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