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 &lt;00bd01c1a930$498594a0$50052b42@default-#1-RTOW NRUPNGC comment01102002.doc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