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&lt;5180aae76badd11194f500805fa9d2cf3c021a@mmpsnt1-#1-WPAG RTO Agmt Comments 012802.doc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