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spacing w:before="960" w:after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Canada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0.0200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(0.0200)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(0.0500)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(0.0030)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9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8:29:48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Central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(0.0100)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8:29:50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8:29:51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54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8:29:52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4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(0.0500)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(0.0500)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(0.0030)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7716" w:leader="none"/>
          <w:tab w:val="right" w:pos="8676" w:leader="none"/>
          <w:tab w:val="right" w:pos="963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7716" w:leader="none"/>
          <w:tab w:val="right" w:pos="8676" w:leader="none"/>
          <w:tab w:val="right" w:pos="963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0.0300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0.0300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8:29:54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5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8:29:55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6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8:29:57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7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8:29:58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8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66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8:29:59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9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None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8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8:30:00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10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9636" w:leader="none"/>
          <w:tab w:val="right" w:pos="105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(0.0275)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(0.0325)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8:30:01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8:30:03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6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8:30:04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7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8:30:04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14 of    14</w:t>
      </w:r>
    </w:p>
    <w:sectPr>
      <w:type w:val="nextPage"/>
      <w:pgSz w:orient="landscape" w:w="15840" w:h="12240"/>
      <w:pgMar w:left="360" w:right="360" w:gutter="0" w:header="0" w:top="108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MS Sans Serif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1315</Words>
  <Characters>9205</Characters>
  <CharactersWithSpaces>7496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2000-02-25T08:40:00Z</dcterms:created>
  <dc:creator>cgriffin</dc:creator>
  <dc:description/>
  <dc:language>en-CA</dc:language>
  <cp:lastModifiedBy/>
  <dcterms:modified xsi:type="dcterms:W3CDTF">2000-02-25T08:40:00Z</dcterms:modified>
  <cp:revision>2</cp:revision>
  <dc:subject/>
  <dc:title>Enron Energy Services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cgriffin</vt:lpwstr>
  </property>
</Properties>
</file>