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f:\attachcus\whalley-g\LWhalleyOct2001\000000005B7B1D0601F3B1449288CCA79F8F792D247F2100.#1.Click Paper Mgt Rpt 12-12-00.doc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