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f:\attachcus\scott-s\SScottDec2000June20013\0000000070B99CDCE294EB46A34220A2F27EB22744862100.#2.Core Aggregators - Counihan's Prepared Direct Testimony of GreenMountain.com in Support of Gas Oil Comprehansive Sttlmt.doc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