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f:\attachcus\scott-s\SScottDec2000June20011\000000008E12CB102CB2074296105577B5D4A55C24482000.#2.Core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