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f:\attachcus\corman-s\mike.doc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