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f:\attachcus\corman-s\brad.doc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