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f:\attachcus\corman-s\steve.doc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