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f:\attachcus\shapiro-r\LUIZ THEODORO 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