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Attachment 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