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f:\attachcus\kean-s\SKeanNov20014\00000000CEF08AE3B5DA5E4B91405633CEB5BFF0E4C72300.#3.Enron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