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f:\attachcus\kean-s\SKeanNov20014\00000000CEF08AE3B5DA5E4B91405633CEB5BFF044A82200.#2.compare of rv. 4 to 5- Non-Exclusive License Agreement - Confidential Draft 7 29 00 (JD's revisions) - Project Summer.DOC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