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f:\attachcus\kean-s\SKeanOct20013\00000000B7278D311EDDD611826600065B5E8D32A4C12500.#1.1%P701!.doc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