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f:\attachcus\sanders-r\RSandersOct2001\00000000D177A0AC7FE7D611826C00065B5E7BC724462000.#1.2LK%501!.DOC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