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24"/>
          <w:lang w:val="en-CA" w:eastAsia="en-CA"/>
        </w:rPr>
      </w:pPr>
      <w:r>
        <w:rPr>
          <w:b/>
          <w:sz w:val="24"/>
          <w:lang w:val="en-CA" w:eastAsia="en-CA"/>
        </w:rPr>
        <w:object w:dxaOrig="570" w:dyaOrig="115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212.4pt;margin-top:187.2pt;width:17.75pt;height:36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865703290" r:id="rId2"/>
        </w:object>
        <w:object w:dxaOrig="2130" w:dyaOrig="3525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0pt;margin-top:14.4pt;width:128.25pt;height:212.25pt;mso-wrap-distance-left:9.05pt;mso-wrap-distance-right:9.05pt;mso-position-horizontal-relative:text;mso-position-vertical-relative:text" filled="f" o:ole="">
            <v:imagedata r:id="rId5" o:title=""/>
            <w10:wrap type="topAndBottom"/>
          </v:shape>
          <o:OLEObject Type="Embed" ProgID="" ShapeID="ole_rId4" DrawAspect="Content" ObjectID="_1381708833" r:id="rId4"/>
        </w:objec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2002 ROSWELL GOLF SCRAMBLE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ROSWELL, NEW MEXICO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We will be having the 18</w:t>
      </w:r>
      <w:r>
        <w:rPr>
          <w:vertAlign w:val="superscript"/>
        </w:rPr>
        <w:t>th</w:t>
      </w:r>
      <w:r>
        <w:rPr/>
        <w:t xml:space="preserve"> Annual Roswell Golf Scramble June 1, 2002  The format will be the same as last years --  A four person scramble with A, B, C, &amp; D players blind draw.  The Spring River Golf Course  (1612 W. 8</w:t>
      </w:r>
      <w:r>
        <w:rPr>
          <w:vertAlign w:val="superscript"/>
        </w:rPr>
        <w:t>th</w:t>
      </w:r>
      <w:r>
        <w:rPr/>
        <w:t xml:space="preserve"> St.) will be the site of the tournament.  There will be a shotgun start at 8:00 A.M.  The Entry fee is $40.00 and includes the green fee, half a cart, and the Bar-B-Que.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Once again, we will have a longest drive, closest to the pin, and more fun for both the men and women golfers.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Deadline for all entries is </w:t>
      </w:r>
      <w:r>
        <w:rPr>
          <w:b/>
        </w:rPr>
        <w:t>5:00 P.M. MAY 28, 2002</w:t>
      </w:r>
      <w:r>
        <w:rPr/>
        <w:t xml:space="preserve">, and is open to the first </w:t>
      </w:r>
      <w:r>
        <w:rPr>
          <w:u w:val="single"/>
        </w:rPr>
        <w:t>100 paid</w:t>
      </w:r>
      <w:r>
        <w:rPr/>
        <w:t xml:space="preserve"> entries.  So hurry and get your entry in before the May deadline.  See you on June 1, 2002!!!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make checks payable to </w:t>
      </w:r>
      <w:r>
        <w:rPr>
          <w:u w:val="single"/>
        </w:rPr>
        <w:t>Roswell Golf Club</w:t>
      </w:r>
      <w:r>
        <w:rPr/>
        <w:t xml:space="preserve"> and send entry form to: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Roswell Golf Club</w:t>
      </w:r>
    </w:p>
    <w:p>
      <w:pPr>
        <w:pStyle w:val="Normal"/>
        <w:jc w:val="center"/>
        <w:rPr/>
      </w:pPr>
      <w:r>
        <w:rPr/>
        <w:t>6381 N. Main</w:t>
      </w:r>
    </w:p>
    <w:p>
      <w:pPr>
        <w:pStyle w:val="Normal"/>
        <w:jc w:val="center"/>
        <w:rPr/>
      </w:pPr>
      <w:r>
        <w:rPr/>
        <w:t>Roswell, NM    88201</w:t>
      </w:r>
    </w:p>
    <w:p>
      <w:pPr>
        <w:pStyle w:val="Normal"/>
        <w:jc w:val="center"/>
        <w:rPr/>
      </w:pPr>
      <w:r>
        <w:rPr/>
        <w:t xml:space="preserve">Attn: Scotty Butts or Dustin Jolly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You will be responsible for making your motel reservations.  The Sally Port Inn (505) 622-6430, and the Super 8 (505) 622-8886 have rooms available, so get your reservations as soon as possible.   Other motels in the area are Holiday Inn Express (505) 627-9900, El Rancho Palacio (505) 622-2721, and Comfort Inn (505) 623-4567.</w:t>
      </w:r>
    </w:p>
    <w:p>
      <w:pPr>
        <w:pStyle w:val="Normal"/>
        <w:pBdr>
          <w:bottom w:val="single" w:sz="12" w:space="1" w:color="000000"/>
        </w:pBdr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ENTRY FORM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NAME: ______________________________________________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HANDICAP: __________________________________________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Score for 18 Holes: ____________________________________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>How many for the barbecue: _____________________________</w:t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ab/>
        <w:tab/>
        <w:tab/>
        <w:tab/>
        <w:tab/>
        <w:tab/>
        <w:tab/>
        <w:tab/>
      </w:r>
    </w:p>
    <w:sectPr>
      <w:type w:val="nextPage"/>
      <w:pgSz w:w="12240" w:h="15840"/>
      <w:pgMar w:left="1800" w:right="1166" w:gutter="0" w:header="0" w:top="288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2.wmf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2002-01-15T20:06:00Z</dcterms:created>
  <dc:creator>Barbara Kneisley</dc:creator>
  <dc:description/>
  <dc:language>en-CA</dc:language>
  <cp:lastModifiedBy>troswel</cp:lastModifiedBy>
  <cp:lastPrinted>1999-03-03T21:41:00Z</cp:lastPrinted>
  <dcterms:modified xsi:type="dcterms:W3CDTF">2002-01-24T15:21:00Z</dcterms:modified>
  <cp:revision>6</cp:revision>
  <dc:subject/>
  <dc:title>1999 ROSWELL GOLF SCRAMBLE</dc:title>
</cp:coreProperties>
</file>