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MERTZ – AUTRY</w:t>
      </w:r>
    </w:p>
    <w:p>
      <w:pPr>
        <w:pStyle w:val="Normal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cs="Courier New" w:ascii="Courier New" w:hAnsi="Courier New"/>
          <w:b/>
          <w:bCs/>
          <w:u w:val="single"/>
        </w:rPr>
        <w:t>2001 GAME LOG</w:t>
      </w:r>
    </w:p>
    <w:p>
      <w:pPr>
        <w:pStyle w:val="Normal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cs="Courier New" w:ascii="Courier New" w:hAnsi="Courier New"/>
          <w:b/>
          <w:bCs/>
          <w:u w:val="single"/>
        </w:rPr>
      </w:r>
    </w:p>
    <w:p>
      <w:pPr>
        <w:pStyle w:val="Normal"/>
        <w:jc w:val="both"/>
        <w:rPr>
          <w:rFonts w:ascii="Courier New" w:hAnsi="Courier New" w:cs="Courier New"/>
          <w:u w:val="single"/>
        </w:rPr>
      </w:pPr>
      <w:r>
        <w:rPr>
          <w:rFonts w:cs="Courier New" w:ascii="Courier New" w:hAnsi="Courier New"/>
          <w:u w:val="single"/>
        </w:rPr>
        <w:t>DATE</w:t>
      </w:r>
      <w:r>
        <w:rPr>
          <w:rFonts w:cs="Courier New" w:ascii="Courier New" w:hAnsi="Courier New"/>
        </w:rPr>
        <w:tab/>
        <w:tab/>
      </w:r>
      <w:r>
        <w:rPr>
          <w:rFonts w:cs="Courier New" w:ascii="Courier New" w:hAnsi="Courier New"/>
          <w:u w:val="single"/>
        </w:rPr>
        <w:t>HUNTER</w:t>
      </w:r>
      <w:r>
        <w:rPr>
          <w:rFonts w:cs="Courier New" w:ascii="Courier New" w:hAnsi="Courier New"/>
        </w:rPr>
        <w:tab/>
        <w:tab/>
        <w:tab/>
      </w:r>
      <w:r>
        <w:rPr>
          <w:rFonts w:cs="Courier New" w:ascii="Courier New" w:hAnsi="Courier New"/>
          <w:u w:val="single"/>
        </w:rPr>
        <w:t>GAME</w:t>
      </w:r>
      <w:r>
        <w:rPr>
          <w:rFonts w:cs="Courier New" w:ascii="Courier New" w:hAnsi="Courier New"/>
        </w:rPr>
        <w:tab/>
        <w:tab/>
        <w:tab/>
        <w:tab/>
      </w:r>
      <w:r>
        <w:rPr>
          <w:rFonts w:cs="Courier New" w:ascii="Courier New" w:hAnsi="Courier New"/>
          <w:u w:val="single"/>
        </w:rPr>
        <w:t>BLIND</w:t>
      </w:r>
      <w:r>
        <w:rPr>
          <w:rFonts w:cs="Courier New" w:ascii="Courier New" w:hAnsi="Courier New"/>
        </w:rPr>
        <w:tab/>
      </w:r>
    </w:p>
    <w:p>
      <w:pPr>
        <w:pStyle w:val="Normal"/>
        <w:jc w:val="both"/>
        <w:rPr>
          <w:rFonts w:ascii="Courier New" w:hAnsi="Courier New" w:cs="Courier New"/>
          <w:u w:val="single"/>
        </w:rPr>
      </w:pPr>
      <w:r>
        <w:rPr>
          <w:rFonts w:cs="Courier New" w:ascii="Courier New" w:hAnsi="Courier New"/>
          <w:u w:val="single"/>
        </w:rPr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4/20</w:t>
        <w:tab/>
        <w:tab/>
        <w:t>Bobby Henry(Chris)</w:t>
        <w:tab/>
        <w:t>Gobbler</w:t>
        <w:tab/>
        <w:tab/>
        <w:tab/>
        <w:t>Lonestar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4/21</w:t>
        <w:tab/>
        <w:tab/>
        <w:t>Erik</w:t>
        <w:tab/>
        <w:tab/>
        <w:tab/>
        <w:tab/>
        <w:t>Gobbler</w:t>
        <w:tab/>
        <w:tab/>
        <w:tab/>
        <w:t>Pig Stand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4/21</w:t>
        <w:tab/>
        <w:tab/>
        <w:t>Sam Maida</w:t>
        <w:tab/>
        <w:t>(Erik)</w:t>
        <w:tab/>
        <w:t>Gobbler</w:t>
        <w:tab/>
        <w:tab/>
        <w:tab/>
        <w:t>Showtime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5/7</w:t>
        <w:tab/>
        <w:tab/>
        <w:t>Keith</w:t>
        <w:tab/>
        <w:tab/>
        <w:tab/>
        <w:t>Gobbler</w:t>
        <w:tab/>
        <w:tab/>
        <w:tab/>
        <w:t>Trailer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Spring Turkey Season : 4 Gobblers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11/4</w:t>
        <w:tab/>
        <w:tab/>
        <w:t>Brian</w:t>
        <w:tab/>
        <w:tab/>
        <w:tab/>
        <w:t>8pt(5.5yr)</w:t>
        <w:tab/>
        <w:tab/>
        <w:t>Booger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11/21</w:t>
        <w:tab/>
        <w:t>Chris</w:t>
        <w:tab/>
        <w:tab/>
        <w:tab/>
        <w:t>8pt</w:t>
        <w:tab/>
        <w:tab/>
        <w:tab/>
        <w:tab/>
        <w:t>Hideout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11/22</w:t>
        <w:tab/>
        <w:t>Keith</w:t>
        <w:tab/>
        <w:tab/>
        <w:tab/>
        <w:t>11pt droptine</w:t>
        <w:tab/>
        <w:tab/>
        <w:t>Lonestar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11/24</w:t>
        <w:tab/>
        <w:t>Erik</w:t>
        <w:tab/>
        <w:tab/>
        <w:tab/>
        <w:tab/>
        <w:t>Gobbler</w:t>
        <w:tab/>
        <w:tab/>
        <w:tab/>
        <w:t>Lonestar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11/24</w:t>
        <w:tab/>
        <w:t>Chad</w:t>
        <w:tab/>
        <w:tab/>
        <w:tab/>
        <w:tab/>
        <w:t>10pt(6.5)</w:t>
        <w:tab/>
        <w:tab/>
        <w:tab/>
        <w:t>Hideout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11/25</w:t>
        <w:tab/>
        <w:t>Erik</w:t>
        <w:tab/>
        <w:tab/>
        <w:tab/>
        <w:tab/>
        <w:t>8pt</w:t>
        <w:tab/>
        <w:tab/>
        <w:tab/>
        <w:tab/>
        <w:t>Hole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12/15</w:t>
        <w:tab/>
        <w:t>Joe</w:t>
        <w:tab/>
        <w:tab/>
        <w:tab/>
        <w:tab/>
        <w:t>9pt</w:t>
        <w:tab/>
        <w:tab/>
        <w:tab/>
        <w:tab/>
        <w:t>Showtime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12/15</w:t>
        <w:tab/>
        <w:t>Chet</w:t>
        <w:tab/>
        <w:tab/>
        <w:tab/>
        <w:tab/>
        <w:t>spike(handlbars)</w:t>
        <w:tab/>
        <w:t>Pig Stand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12/16</w:t>
        <w:tab/>
        <w:t>Erik</w:t>
        <w:tab/>
        <w:tab/>
        <w:tab/>
        <w:tab/>
        <w:t xml:space="preserve">Doe </w:t>
        <w:tab/>
        <w:tab/>
        <w:tab/>
        <w:tab/>
        <w:t>Showtime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12/17</w:t>
        <w:tab/>
        <w:t>Brian</w:t>
        <w:tab/>
        <w:tab/>
        <w:tab/>
        <w:t>10pt(5.5)</w:t>
        <w:tab/>
        <w:tab/>
        <w:tab/>
        <w:t>Lonestar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1/4/02</w:t>
        <w:tab/>
        <w:t>Joe</w:t>
        <w:tab/>
        <w:tab/>
        <w:tab/>
        <w:tab/>
        <w:t>Doe</w:t>
        <w:tab/>
        <w:tab/>
        <w:tab/>
        <w:tab/>
        <w:t>Showtime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1/5</w:t>
        <w:tab/>
        <w:tab/>
        <w:t>Joe</w:t>
        <w:tab/>
        <w:tab/>
        <w:tab/>
        <w:tab/>
        <w:t>spike</w:t>
        <w:tab/>
        <w:tab/>
        <w:tab/>
        <w:t>Booger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1/5</w:t>
        <w:tab/>
        <w:tab/>
        <w:t>Chad</w:t>
        <w:tab/>
        <w:tab/>
        <w:tab/>
        <w:tab/>
        <w:t>Doe</w:t>
        <w:tab/>
        <w:tab/>
        <w:tab/>
        <w:tab/>
        <w:t>Boneyard</w:t>
      </w:r>
    </w:p>
    <w:p>
      <w:pPr>
        <w:pStyle w:val="Normal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ind w:end="-144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ind w:end="-144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ind w:end="-1440"/>
        <w:jc w:val="both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>2001 Totals:</w:t>
        <w:tab/>
        <w:t>12 Deer</w:t>
        <w:tab/>
        <w:tab/>
        <w:t>(9 bucks and 3 does)</w:t>
      </w:r>
    </w:p>
    <w:p>
      <w:pPr>
        <w:pStyle w:val="Normal"/>
        <w:ind w:end="-144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  <w:b/>
          <w:bCs/>
        </w:rPr>
        <w:tab/>
        <w:tab/>
        <w:t xml:space="preserve"> </w:t>
        <w:tab/>
        <w:t>5 Turkeys</w:t>
        <w:tab/>
        <w:tab/>
        <w:t>(5 gobblers)</w:t>
      </w:r>
    </w:p>
    <w:p>
      <w:pPr>
        <w:pStyle w:val="Normal"/>
        <w:ind w:end="-144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ind w:end="-144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By Lease Member and their guests:</w:t>
      </w:r>
    </w:p>
    <w:p>
      <w:pPr>
        <w:pStyle w:val="Normal"/>
        <w:ind w:end="-144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Erik</w:t>
        <w:tab/>
        <w:t>: 2 deer (1 buck and 1 doe) and 3 turkey</w:t>
      </w:r>
    </w:p>
    <w:p>
      <w:pPr>
        <w:pStyle w:val="Normal"/>
        <w:ind w:end="-144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Keith: 1 deer (1 buck) 1 Turkey</w:t>
      </w:r>
    </w:p>
    <w:p>
      <w:pPr>
        <w:pStyle w:val="Normal"/>
        <w:ind w:end="-144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Joe</w:t>
        <w:tab/>
        <w:t>: 3 deer (1 buck 2 does)</w:t>
      </w:r>
    </w:p>
    <w:p>
      <w:pPr>
        <w:pStyle w:val="Normal"/>
        <w:ind w:end="-144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Chris: 1 deer (1 buck) and 1 turkey</w:t>
      </w:r>
    </w:p>
    <w:p>
      <w:pPr>
        <w:pStyle w:val="Normal"/>
        <w:ind w:end="-144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Chad</w:t>
        <w:tab/>
        <w:t xml:space="preserve">: 2 deer (1 buck and 1 doe) </w:t>
      </w:r>
    </w:p>
    <w:p>
      <w:pPr>
        <w:pStyle w:val="Normal"/>
        <w:ind w:end="-144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Jim</w:t>
        <w:tab/>
        <w:t xml:space="preserve">: 0 deer </w:t>
      </w:r>
    </w:p>
    <w:p>
      <w:pPr>
        <w:pStyle w:val="Normal"/>
        <w:ind w:end="-144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Brian: 2 deer</w:t>
        <w:tab/>
        <w:t>(2 bucks)</w:t>
      </w:r>
    </w:p>
    <w:p>
      <w:pPr>
        <w:pStyle w:val="Normal"/>
        <w:ind w:end="-144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ind w:end="-144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2000 Totals:</w:t>
        <w:tab/>
        <w:t>15 Deer</w:t>
        <w:tab/>
        <w:tab/>
        <w:t>(3 bucks and 12 does) 3 Turkeys</w:t>
      </w:r>
    </w:p>
    <w:p>
      <w:pPr>
        <w:pStyle w:val="Normal"/>
        <w:ind w:end="-144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1999 Totals: </w:t>
        <w:tab/>
        <w:t>11 Deer</w:t>
        <w:tab/>
        <w:tab/>
        <w:t>(9 bucks and 2 does) 8 Turkeys</w:t>
      </w:r>
    </w:p>
    <w:p>
      <w:pPr>
        <w:pStyle w:val="Normal"/>
        <w:ind w:end="-144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1998 Totals:</w:t>
        <w:tab/>
        <w:t>12 Deer</w:t>
        <w:tab/>
        <w:tab/>
        <w:t>(8 bucks and 4 does) and 11 Turkeys</w:t>
      </w:r>
    </w:p>
    <w:p>
      <w:pPr>
        <w:pStyle w:val="Normal"/>
        <w:ind w:end="-144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1997 Totals:</w:t>
        <w:tab/>
        <w:t>16 Deer</w:t>
        <w:tab/>
        <w:tab/>
        <w:t>(4 bucks and 12 does) and 8 Turkeys</w:t>
      </w:r>
    </w:p>
    <w:p>
      <w:pPr>
        <w:pStyle w:val="Normal"/>
        <w:ind w:end="-144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1996 Totals: </w:t>
        <w:tab/>
        <w:t>26 Deer</w:t>
        <w:tab/>
        <w:tab/>
        <w:t>(13 bucks and 13 does) and 3 Turkeys</w:t>
      </w:r>
    </w:p>
    <w:p>
      <w:pPr>
        <w:pStyle w:val="Normal"/>
        <w:ind w:end="-144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ourier New" w:hAnsi="Courier New" w:cs="Courier New"/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2002-01-07T15:21:00Z</dcterms:created>
  <dc:creator>G. Fulkerson</dc:creator>
  <dc:description/>
  <dc:language>en-CA</dc:language>
  <cp:lastModifiedBy>G. Fulkerson</cp:lastModifiedBy>
  <dcterms:modified xsi:type="dcterms:W3CDTF">2002-01-07T15:43:00Z</dcterms:modified>
  <cp:revision>1</cp:revision>
  <dc:subject/>
  <dc:title>MERTZ – AUTRY</dc:title>
</cp:coreProperties>
</file>