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f:\attachcus\baughman-d\2001 Notification.doc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