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f:\attachcus\zipper-a\2001.doc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