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5.xml" ContentType="application/vnd.openxmlformats-officedocument.wordprocessingml.footer+xml"/>
  <Override PartName="/word/media/image1.png" ContentType="image/png"/>
  <Override PartName="/word/media/image2.png" ContentType="image/png"/>
  <Override PartName="/word/media/image3.wmf" ContentType="image/x-wmf"/>
  <Override PartName="/word/media/image4.wmf" ContentType="image/x-wmf"/>
  <Override PartName="/word/media/image5.wmf" ContentType="image/x-wmf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object w:dxaOrig="5791" w:dyaOrig="79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3.6pt;margin-top:232.15pt;width:370.8pt;height:50.9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357864963" r:id="rId2"/>
        </w:objec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2"/>
        </w:rPr>
      </w:pPr>
      <w:r>
        <w:rPr/>
        <w:drawing>
          <wp:inline distT="0" distB="0" distL="0" distR="0">
            <wp:extent cx="1236345" cy="1232535"/>
            <wp:effectExtent l="0" t="0" r="0" b="0"/>
            <wp:docPr id="1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232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>Management Report</w:t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February 18, 2000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4"/>
        <w:rPr/>
      </w:pPr>
      <w:r>
        <w:rPr/>
        <w:t>CONTENTS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8630"/>
              <w:tab w:val="left" w:pos="360" w:leader="none"/>
              <w:tab w:val="right" w:pos="9639" w:leader="dot"/>
            </w:tabs>
            <w:rPr/>
          </w:pPr>
          <w:r>
            <w:fldChar w:fldCharType="begin"/>
          </w:r>
          <w:r>
            <w:rPr/>
            <w:instrText xml:space="preserve"> TOC \o "1-2" </w:instrText>
          </w:r>
          <w:r>
            <w:rPr/>
            <w:fldChar w:fldCharType="separate"/>
          </w:r>
          <w:r>
            <w:rPr/>
            <w:t>1</w:t>
            <w:tab/>
            <w:t>Executive Summary</w:t>
            <w:tab/>
          </w:r>
          <w:hyperlink w:anchor="__RefHeading___Toc474644166">
            <w:r>
              <w:rPr>
                <w:rStyle w:val="IndexLink"/>
              </w:rPr>
              <w:t>3</w:t>
            </w:r>
          </w:hyperlink>
        </w:p>
        <w:p>
          <w:pPr>
            <w:pStyle w:val="TOC1"/>
            <w:tabs>
              <w:tab w:val="clear" w:pos="8630"/>
              <w:tab w:val="left" w:pos="360" w:leader="none"/>
              <w:tab w:val="right" w:pos="9639" w:leader="dot"/>
            </w:tabs>
            <w:rPr/>
          </w:pPr>
          <w:r>
            <w:rPr/>
            <w:t>2</w:t>
            <w:tab/>
            <w:t>Daily Transactions</w:t>
            <w:tab/>
          </w:r>
          <w:hyperlink w:anchor="__RefHeading___Toc474644167">
            <w:r>
              <w:rPr>
                <w:rStyle w:val="IndexLink"/>
              </w:rPr>
              <w:t>6</w:t>
            </w:r>
          </w:hyperlink>
        </w:p>
        <w:p>
          <w:pPr>
            <w:pStyle w:val="TOC1"/>
            <w:tabs>
              <w:tab w:val="clear" w:pos="8630"/>
              <w:tab w:val="left" w:pos="360" w:leader="none"/>
              <w:tab w:val="right" w:pos="9639" w:leader="dot"/>
            </w:tabs>
            <w:rPr/>
          </w:pPr>
          <w:r>
            <w:rPr/>
            <w:t>3</w:t>
            <w:tab/>
            <w:t>Website Statistics</w:t>
            <w:tab/>
          </w:r>
          <w:hyperlink w:anchor="__RefHeading___Toc474644168">
            <w:r>
              <w:rPr>
                <w:rStyle w:val="IndexLink"/>
              </w:rPr>
              <w:t>7</w:t>
            </w:r>
          </w:hyperlink>
        </w:p>
        <w:p>
          <w:pPr>
            <w:pStyle w:val="TOC1"/>
            <w:tabs>
              <w:tab w:val="clear" w:pos="8630"/>
              <w:tab w:val="left" w:pos="360" w:leader="none"/>
              <w:tab w:val="right" w:pos="9639" w:leader="dot"/>
            </w:tabs>
            <w:rPr/>
          </w:pPr>
          <w:r>
            <w:rPr/>
            <w:t>4</w:t>
            <w:tab/>
            <w:t>Counterparties transacting via EnronOnline for the first time</w:t>
            <w:tab/>
          </w:r>
          <w:hyperlink w:anchor="__RefHeading___Toc474644169">
            <w:r>
              <w:rPr>
                <w:rStyle w:val="IndexLink"/>
              </w:rPr>
              <w:t>7</w:t>
            </w:r>
          </w:hyperlink>
        </w:p>
        <w:p>
          <w:pPr>
            <w:pStyle w:val="TOC1"/>
            <w:tabs>
              <w:tab w:val="clear" w:pos="8630"/>
              <w:tab w:val="left" w:pos="360" w:leader="none"/>
              <w:tab w:val="right" w:pos="9639" w:leader="dot"/>
            </w:tabs>
            <w:rPr/>
          </w:pPr>
          <w:r>
            <w:rPr/>
            <w:t>5</w:t>
            <w:tab/>
            <w:t>Appendices</w:t>
            <w:tab/>
          </w:r>
          <w:hyperlink w:anchor="__RefHeading___Toc474644170">
            <w:r>
              <w:rPr>
                <w:rStyle w:val="IndexLink"/>
              </w:rPr>
              <w:t>8</w:t>
            </w:r>
          </w:hyperlink>
        </w:p>
        <w:p>
          <w:pPr>
            <w:pStyle w:val="TOC2"/>
            <w:tabs>
              <w:tab w:val="clear" w:pos="720"/>
              <w:tab w:val="left" w:pos="800" w:leader="none"/>
              <w:tab w:val="right" w:pos="9639" w:leader="dot"/>
              <w:tab w:val="right" w:pos="9678" w:leader="dot"/>
            </w:tabs>
            <w:rPr>
              <w:rFonts w:ascii="Arial" w:hAnsi="Arial" w:cs="Arial"/>
              <w:lang w:val="en-CA"/>
            </w:rPr>
          </w:pPr>
          <w:r>
            <w:rPr>
              <w:rFonts w:cs="Arial" w:ascii="Arial" w:hAnsi="Arial"/>
              <w:lang w:val="en-CA"/>
            </w:rPr>
            <w:t>5.1.</w:t>
            <w:tab/>
            <w:t>Summary of Online Trading</w:t>
            <w:tab/>
          </w:r>
          <w:hyperlink w:anchor="__RefHeading___Toc474644171">
            <w:r>
              <w:rPr>
                <w:rStyle w:val="IndexLink"/>
                <w:rFonts w:cs="Arial" w:ascii="Arial" w:hAnsi="Arial"/>
                <w:lang w:val="en-CA"/>
              </w:rPr>
              <w:t>8</w:t>
            </w:r>
          </w:hyperlink>
        </w:p>
        <w:p>
          <w:pPr>
            <w:pStyle w:val="TOC2"/>
            <w:tabs>
              <w:tab w:val="clear" w:pos="720"/>
              <w:tab w:val="left" w:pos="800" w:leader="none"/>
              <w:tab w:val="right" w:pos="9639" w:leader="dot"/>
              <w:tab w:val="right" w:pos="9678" w:leader="dot"/>
            </w:tabs>
            <w:rPr>
              <w:rFonts w:ascii="Arial" w:hAnsi="Arial" w:cs="Arial"/>
              <w:lang w:val="en-CA"/>
            </w:rPr>
          </w:pPr>
          <w:r>
            <w:rPr>
              <w:rFonts w:cs="Arial" w:ascii="Arial" w:hAnsi="Arial"/>
              <w:lang w:val="en-CA"/>
            </w:rPr>
            <w:t>5.2.</w:t>
            <w:tab/>
            <w:t>Table of Comparison to ALTRADE and NGX</w:t>
            <w:tab/>
          </w:r>
          <w:hyperlink w:anchor="__RefHeading___Toc474644172">
            <w:r>
              <w:rPr>
                <w:rStyle w:val="IndexLink"/>
                <w:rFonts w:cs="Arial" w:ascii="Arial" w:hAnsi="Arial"/>
                <w:lang w:val="en-CA"/>
              </w:rPr>
              <w:t>10</w:t>
            </w:r>
          </w:hyperlink>
        </w:p>
        <w:p>
          <w:pPr>
            <w:pStyle w:val="TOC2"/>
            <w:tabs>
              <w:tab w:val="clear" w:pos="720"/>
              <w:tab w:val="left" w:pos="800" w:leader="none"/>
              <w:tab w:val="right" w:pos="9639" w:leader="dot"/>
              <w:tab w:val="right" w:pos="9678" w:leader="dot"/>
            </w:tabs>
            <w:rPr>
              <w:rFonts w:ascii="Arial" w:hAnsi="Arial" w:cs="Arial"/>
              <w:lang w:val="en-CA"/>
            </w:rPr>
          </w:pPr>
          <w:r>
            <w:rPr>
              <w:rFonts w:cs="Arial" w:ascii="Arial" w:hAnsi="Arial"/>
              <w:lang w:val="en-CA"/>
            </w:rPr>
            <w:t>5.3.</w:t>
            <w:tab/>
            <w:t>Failed Transaction Report</w:t>
            <w:tab/>
          </w:r>
          <w:hyperlink w:anchor="__RefHeading___Toc474644173">
            <w:r>
              <w:rPr>
                <w:rStyle w:val="IndexLink"/>
                <w:rFonts w:cs="Arial" w:ascii="Arial" w:hAnsi="Arial"/>
                <w:lang w:val="en-CA"/>
              </w:rPr>
              <w:t>11</w:t>
            </w:r>
          </w:hyperlink>
        </w:p>
        <w:p>
          <w:pPr>
            <w:pStyle w:val="TOC2"/>
            <w:tabs>
              <w:tab w:val="clear" w:pos="720"/>
              <w:tab w:val="left" w:pos="800" w:leader="none"/>
              <w:tab w:val="right" w:pos="9639" w:leader="dot"/>
              <w:tab w:val="right" w:pos="9678" w:leader="dot"/>
            </w:tabs>
            <w:rPr>
              <w:rFonts w:ascii="Arial" w:hAnsi="Arial" w:cs="Arial"/>
              <w:lang w:val="en-CA"/>
            </w:rPr>
          </w:pPr>
          <w:r>
            <w:rPr>
              <w:rFonts w:cs="Arial" w:ascii="Arial" w:hAnsi="Arial"/>
              <w:lang w:val="en-CA"/>
            </w:rPr>
            <w:t>5.4.</w:t>
            <w:tab/>
            <w:t>External Parties Logged on Today</w:t>
            <w:tab/>
          </w:r>
          <w:hyperlink w:anchor="__RefHeading___Toc474644174">
            <w:r>
              <w:rPr>
                <w:rStyle w:val="IndexLink"/>
                <w:rFonts w:cs="Arial" w:ascii="Arial" w:hAnsi="Arial"/>
                <w:lang w:val="en-CA"/>
              </w:rPr>
              <w:t>12</w:t>
            </w:r>
          </w:hyperlink>
          <w:r>
            <w:rPr>
              <w:rStyle w:val="IndexLink"/>
              <w:rFonts w:cs="Arial" w:ascii="Arial" w:hAnsi="Arial"/>
              <w:lang w:val="en-CA"/>
            </w:rPr>
            <w:fldChar w:fldCharType="end"/>
          </w:r>
        </w:p>
      </w:sdtContent>
    </w:sdt>
    <w:p>
      <w:pPr>
        <w:pStyle w:val="Normal"/>
        <w:tabs>
          <w:tab w:val="clear" w:pos="720"/>
          <w:tab w:val="right" w:pos="9639" w:leader="dot"/>
        </w:tabs>
        <w:spacing w:before="0" w:after="240"/>
        <w:rPr>
          <w:rFonts w:ascii="Arial" w:hAnsi="Arial" w:cs="Arial"/>
          <w:b/>
          <w:caps/>
          <w:sz w:val="22"/>
          <w:lang w:val="en-CA"/>
        </w:rPr>
      </w:pPr>
      <w:r>
        <w:rPr>
          <w:rFonts w:cs="Arial" w:ascii="Arial" w:hAnsi="Arial"/>
          <w:b/>
          <w:caps/>
          <w:sz w:val="22"/>
          <w:lang w:val="en-CA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sectPr>
          <w:footerReference w:type="default" r:id="rId5"/>
          <w:type w:val="nextPage"/>
          <w:pgSz w:w="12240" w:h="15840"/>
          <w:pgMar w:left="1134" w:right="1418" w:gutter="0" w:header="0" w:top="1440" w:footer="72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1"/>
        <w:numPr>
          <w:ilvl w:val="0"/>
          <w:numId w:val="1"/>
        </w:numPr>
        <w:spacing w:before="0" w:after="60"/>
        <w:ind w:hanging="357" w:start="357" w:end="0"/>
        <w:rPr/>
      </w:pPr>
      <w:bookmarkStart w:id="0" w:name="__RefHeading___Toc474644166"/>
      <w:bookmarkEnd w:id="0"/>
      <w:r>
        <w:rPr/>
        <w:t>Executive Summary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BodyTextIndent"/>
        <w:rPr/>
      </w:pPr>
      <w:r>
        <w:rPr/>
        <w:t>The report shows the highlights of the Transaction and User information of the EnronOnline service as well information on web-site traffic.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BodyTextIndent"/>
        <w:rPr/>
      </w:pPr>
      <w:r>
        <w:rPr/>
        <w:t>The Gross Notional Values below DO NOT reflect a REVENUE number.  They are the combined gross values of buys and sells.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The most active customer today has been Southern Company Energy Marketing with 54 trades. 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External Trading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Total </w:t>
        <w:tab/>
        <w:t>18-Feb-00</w:t>
        <w:tab/>
        <w:t xml:space="preserve"> To Date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699 </w:t>
        <w:tab/>
        <w:t xml:space="preserve"> 30,388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192,913,064 </w:t>
        <w:tab/>
        <w:t xml:space="preserve"> 9,749,624,065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Revenue from Physical flows to date ($) </w:t>
        <w:tab/>
        <w:tab/>
        <w:t xml:space="preserve"> 333,580,641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New Counterparties transacting today </w:t>
        <w:tab/>
        <w:tab/>
        <w:t xml:space="preserve"> 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Counterparties having transacted to date </w:t>
        <w:tab/>
        <w:tab/>
        <w:t xml:space="preserve"> 218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N.A. Gas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548 </w:t>
        <w:tab/>
        <w:t xml:space="preserve"> 25,291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(mmbtu's) </w:t>
        <w:tab/>
        <w:t xml:space="preserve"> 118,238,922 </w:t>
        <w:tab/>
        <w:t xml:space="preserve"> 4,990,417,332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144,868,312 </w:t>
        <w:tab/>
        <w:t xml:space="preserve"> 7,933,246,895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UK Gas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33 </w:t>
        <w:tab/>
        <w:t xml:space="preserve"> 1,591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(mmbtu's) </w:t>
        <w:tab/>
        <w:t xml:space="preserve"> 5,512,500 </w:t>
        <w:tab/>
        <w:t xml:space="preserve"> 191,724,000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10,771,621 </w:t>
        <w:tab/>
        <w:t xml:space="preserve"> 380,502,130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Belgium Gas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-   </w:t>
        <w:tab/>
        <w:t xml:space="preserve"> 71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(mmbtu's) </w:t>
        <w:tab/>
        <w:t xml:space="preserve"> -   </w:t>
        <w:tab/>
        <w:t xml:space="preserve"> 14,640,000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-   </w:t>
        <w:tab/>
        <w:t xml:space="preserve"> 28,545,005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U.S. Power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81 </w:t>
        <w:tab/>
        <w:t xml:space="preserve"> 2,502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(MWh's) </w:t>
        <w:tab/>
        <w:t xml:space="preserve"> 671,319 </w:t>
        <w:tab/>
        <w:t xml:space="preserve"> 19,401,547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26,165,741 </w:t>
        <w:tab/>
        <w:t xml:space="preserve"> 676,711,097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UK Power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4 </w:t>
        <w:tab/>
        <w:t xml:space="preserve"> 129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(MWh's) </w:t>
        <w:tab/>
        <w:t xml:space="preserve"> 58,800 </w:t>
        <w:tab/>
        <w:t xml:space="preserve"> 5,464,024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2,048,033 </w:t>
        <w:tab/>
        <w:t xml:space="preserve"> 214,586,916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Swiss Power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-   </w:t>
        <w:tab/>
        <w:t xml:space="preserve"> 20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(MWh's) </w:t>
        <w:tab/>
        <w:t xml:space="preserve"> -   </w:t>
        <w:tab/>
        <w:t xml:space="preserve"> 35,653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-   </w:t>
        <w:tab/>
        <w:t xml:space="preserve"> 807,843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German Power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5 </w:t>
        <w:tab/>
        <w:t xml:space="preserve"> 105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(MWh's) </w:t>
        <w:tab/>
        <w:t xml:space="preserve"> 48,938 </w:t>
        <w:tab/>
        <w:t xml:space="preserve"> 921,769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941,189 </w:t>
        <w:tab/>
        <w:t xml:space="preserve"> 17,426,556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Spanish Power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-   </w:t>
        <w:tab/>
        <w:t xml:space="preserve"> 2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(MWh's) </w:t>
        <w:tab/>
        <w:t xml:space="preserve"> -   </w:t>
        <w:tab/>
        <w:t xml:space="preserve"> 4,805,154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-   </w:t>
        <w:tab/>
        <w:t xml:space="preserve"> 262,080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Norwegian Power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7 </w:t>
        <w:tab/>
        <w:t xml:space="preserve"> 77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(MWh's) </w:t>
        <w:tab/>
        <w:t xml:space="preserve"> 138,768 </w:t>
        <w:tab/>
        <w:t xml:space="preserve"> 1,415,304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2,092,633 </w:t>
        <w:tab/>
        <w:t xml:space="preserve"> 20,873,241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Crude &amp; Products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5 </w:t>
        <w:tab/>
        <w:t xml:space="preserve"> 224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(BBl's) </w:t>
        <w:tab/>
        <w:t xml:space="preserve"> 232,000 </w:t>
        <w:tab/>
        <w:t xml:space="preserve"> 24,950,697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521,715 </w:t>
        <w:tab/>
        <w:t xml:space="preserve"> 351,858,681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Petchems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-   </w:t>
        <w:tab/>
        <w:t xml:space="preserve"> 33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 </w:t>
        <w:tab/>
        <w:t xml:space="preserve"> -   </w:t>
        <w:tab/>
        <w:t xml:space="preserve"> 288,000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-   </w:t>
        <w:tab/>
        <w:t xml:space="preserve"> 30,272,900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LPG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14 </w:t>
        <w:tab/>
        <w:t xml:space="preserve"> 125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(BBl's) </w:t>
        <w:tab/>
        <w:t xml:space="preserve"> 144,000 </w:t>
        <w:tab/>
        <w:t xml:space="preserve"> 1,408,000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5,158,000 </w:t>
        <w:tab/>
        <w:t xml:space="preserve"> 48,445,000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U.S. Coal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-   </w:t>
        <w:tab/>
        <w:t xml:space="preserve"> 73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(st) </w:t>
        <w:tab/>
        <w:t xml:space="preserve"> -   </w:t>
        <w:tab/>
        <w:t xml:space="preserve"> 2,033,325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-   </w:t>
        <w:tab/>
        <w:t xml:space="preserve"> 25,548,683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U.S. Pulp &amp; Paper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-   </w:t>
        <w:tab/>
        <w:t xml:space="preserve"> 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(st) </w:t>
        <w:tab/>
        <w:t xml:space="preserve"> -   </w:t>
        <w:tab/>
        <w:t xml:space="preserve"> 2,550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-   </w:t>
        <w:tab/>
        <w:t xml:space="preserve"> 1,500,750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Emmissions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1 </w:t>
        <w:tab/>
        <w:t xml:space="preserve"> 58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</w:t>
        <w:tab/>
        <w:t xml:space="preserve"> 2,500 </w:t>
        <w:tab/>
        <w:t xml:space="preserve"> 145,000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345,000 </w:t>
        <w:tab/>
        <w:t xml:space="preserve"> 18,982,650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U.S. Weather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1 </w:t>
        <w:tab/>
        <w:t xml:space="preserve"> 83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 </w:t>
        <w:tab/>
        <w:t xml:space="preserve"> 1 </w:t>
        <w:tab/>
        <w:t xml:space="preserve"> 88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820 </w:t>
        <w:tab/>
        <w:t xml:space="preserve"> 53,639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UK Weather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-   </w:t>
        <w:tab/>
        <w:t xml:space="preserve"> 6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 </w:t>
        <w:tab/>
        <w:t xml:space="preserve"> -   </w:t>
        <w:tab/>
        <w:t xml:space="preserve"> 6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-   </w:t>
        <w:tab/>
        <w:t xml:space="preserve"> 1,688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Users Logging onto EnronOnline: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External Users with Execution rights </w:t>
        <w:tab/>
        <w:tab/>
        <w:t xml:space="preserve"> 798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External Users with No Execution Rights </w:t>
        <w:tab/>
        <w:tab/>
        <w:t xml:space="preserve"> 93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</w:rPr>
      </w:pPr>
      <w:r>
        <w:rPr>
          <w:rFonts w:eastAsia="Arial" w:cs="Arial" w:ascii="Arial" w:hAnsi="Arial"/>
          <w:b/>
        </w:rPr>
        <w:t xml:space="preserve"> </w:t>
      </w:r>
      <w:r>
        <w:rPr>
          <w:rFonts w:cs="Arial" w:ascii="Arial" w:hAnsi="Arial"/>
          <w:b/>
        </w:rPr>
        <w:t xml:space="preserve">Internal Trading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>18-Feb-00</w:t>
        <w:tab/>
        <w:t xml:space="preserve"> To Date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Gas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Number of Transactions </w:t>
        <w:tab/>
        <w:t xml:space="preserve"> 47 </w:t>
        <w:tab/>
        <w:t xml:space="preserve"> 1,963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Volume of Transactions (mmbtu's) </w:t>
        <w:tab/>
        <w:t xml:space="preserve"> 25,021,919 </w:t>
        <w:tab/>
        <w:t xml:space="preserve"> 776,982,725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Gross Notional Value $ </w:t>
        <w:tab/>
        <w:t xml:space="preserve"> 45,908,000 </w:t>
        <w:tab/>
        <w:t xml:space="preserve"> 1,285,300,657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Power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Number of Transactions </w:t>
        <w:tab/>
        <w:t xml:space="preserve"> -   </w:t>
        <w:tab/>
        <w:t xml:space="preserve"> 32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Volume of Transactions (MWh's) </w:t>
        <w:tab/>
        <w:t xml:space="preserve"> -   </w:t>
        <w:tab/>
        <w:t xml:space="preserve"> 440,440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Gross Notional Value $ </w:t>
        <w:tab/>
        <w:t xml:space="preserve"> -   </w:t>
        <w:tab/>
        <w:t xml:space="preserve"> 15,479,584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Coal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Number of Transactions </w:t>
        <w:tab/>
        <w:t xml:space="preserve"> -   </w:t>
        <w:tab/>
        <w:t xml:space="preserve"> -  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Volume of Transactions (st) </w:t>
        <w:tab/>
        <w:t xml:space="preserve"> -   </w:t>
        <w:tab/>
        <w:t xml:space="preserve"> -  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Gross Notional Value $ </w:t>
        <w:tab/>
        <w:t xml:space="preserve"> -   </w:t>
        <w:tab/>
        <w:t xml:space="preserve"> -  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Emmissions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Number of Transactions </w:t>
        <w:tab/>
        <w:t xml:space="preserve"> -   </w:t>
        <w:tab/>
        <w:t xml:space="preserve"> -  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Volume of Transactions (st) </w:t>
        <w:tab/>
        <w:t xml:space="preserve"> -   </w:t>
        <w:tab/>
        <w:t xml:space="preserve"> -  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Gross Notional Value $ </w:t>
        <w:tab/>
        <w:t xml:space="preserve"> -   </w:t>
        <w:tab/>
        <w:t xml:space="preserve"> -  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Total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Number of Transactions </w:t>
        <w:tab/>
        <w:t xml:space="preserve"> 47 </w:t>
        <w:tab/>
        <w:t xml:space="preserve"> 1,995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Gross Notional Value $ </w:t>
        <w:tab/>
        <w:t xml:space="preserve"> 45,908,000 </w:t>
        <w:tab/>
        <w:t xml:space="preserve"> 1,300,780,241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spacing w:lineRule="atLeast" w:line="240"/>
        <w:rPr>
          <w:rFonts w:ascii="Arial" w:hAnsi="Arial" w:cs="Arial"/>
          <w:b/>
          <w:color w:val="000000"/>
          <w:sz w:val="22"/>
          <w:lang w:eastAsia="en-US"/>
        </w:rPr>
      </w:pPr>
      <w:r>
        <w:rPr>
          <w:rFonts w:cs="Arial" w:ascii="Arial" w:hAnsi="Arial"/>
          <w:b/>
          <w:color w:val="000000"/>
          <w:sz w:val="22"/>
          <w:lang w:eastAsia="en-US"/>
        </w:rPr>
        <w:t>Competitor System Comparatives</w:t>
      </w:r>
    </w:p>
    <w:p>
      <w:pPr>
        <w:pStyle w:val="Normal"/>
        <w:spacing w:lineRule="atLeast" w:line="240"/>
        <w:ind w:start="360" w:end="0"/>
        <w:rPr>
          <w:rFonts w:ascii="Arial" w:hAnsi="Arial" w:cs="Arial"/>
          <w:b/>
          <w:color w:val="000000"/>
          <w:sz w:val="22"/>
          <w:lang w:eastAsia="en-US"/>
        </w:rPr>
      </w:pPr>
      <w:r>
        <w:rPr>
          <w:rFonts w:cs="Arial" w:ascii="Arial" w:hAnsi="Arial"/>
          <w:b/>
          <w:color w:val="000000"/>
          <w:sz w:val="22"/>
          <w:lang w:eastAsia="en-US"/>
        </w:rPr>
      </w:r>
    </w:p>
    <w:p>
      <w:pPr>
        <w:pStyle w:val="BodyText"/>
        <w:rPr/>
      </w:pPr>
      <w:r>
        <w:rPr/>
        <w:t>In comparison to alternative electronic screen based systems, NGX, total transactions for the day were 255 and Altrade were 374.</w:t>
      </w:r>
    </w:p>
    <w:p>
      <w:pPr>
        <w:pStyle w:val="Normal"/>
        <w:spacing w:lineRule="atLeast" w:line="240"/>
        <w:ind w:start="360" w:end="0"/>
        <w:rPr>
          <w:rFonts w:ascii="Arial" w:hAnsi="Arial" w:cs="Arial"/>
          <w:color w:val="000000"/>
          <w:sz w:val="22"/>
          <w:lang w:eastAsia="en-US"/>
        </w:rPr>
      </w:pPr>
      <w:r>
        <w:rPr>
          <w:rFonts w:cs="Arial" w:ascii="Arial" w:hAnsi="Arial"/>
          <w:color w:val="000000"/>
          <w:sz w:val="22"/>
          <w:lang w:eastAsia="en-US"/>
        </w:rPr>
      </w:r>
      <w:r>
        <w:br w:type="page"/>
      </w:r>
    </w:p>
    <w:p>
      <w:pPr>
        <w:pStyle w:val="Normal"/>
        <w:spacing w:lineRule="atLeast" w:line="240"/>
        <w:rPr>
          <w:rFonts w:ascii="Arial" w:hAnsi="Arial" w:cs="Arial"/>
          <w:color w:val="000000"/>
          <w:kern w:val="2"/>
          <w:sz w:val="16"/>
          <w:lang w:eastAsia="en-US"/>
        </w:rPr>
      </w:pPr>
      <w:r>
        <w:rPr>
          <w:rFonts w:cs="Arial" w:ascii="Arial" w:hAnsi="Arial"/>
          <w:color w:val="000000"/>
          <w:kern w:val="2"/>
          <w:sz w:val="16"/>
          <w:lang w:eastAsia="en-US"/>
        </w:rPr>
      </w:r>
    </w:p>
    <w:p>
      <w:pPr>
        <w:pStyle w:val="Heading1"/>
        <w:numPr>
          <w:ilvl w:val="0"/>
          <w:numId w:val="1"/>
        </w:numPr>
        <w:spacing w:before="0" w:after="60"/>
        <w:ind w:hanging="357" w:start="357" w:end="0"/>
        <w:rPr/>
      </w:pPr>
      <w:bookmarkStart w:id="1" w:name="__RefHeading___Toc474644167"/>
      <w:bookmarkEnd w:id="1"/>
      <w:r>
        <w:rPr/>
        <w:t>Daily Transactions</w:t>
      </w:r>
    </w:p>
    <w:p>
      <w:pPr>
        <w:pStyle w:val="Normal"/>
        <w:spacing w:before="0" w:after="120"/>
        <w:ind w:start="357" w:end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By Commodity</w:t>
      </w:r>
    </w:p>
    <w:p>
      <w:pPr>
        <w:pStyle w:val="Normal"/>
        <w:ind w:start="360" w:end="0"/>
        <w:rPr>
          <w:lang w:val="en-CA"/>
        </w:rPr>
      </w:pPr>
      <w:r>
        <w:rPr>
          <w:rFonts w:cs="Arial" w:ascii="Arial" w:hAnsi="Arial"/>
          <w:sz w:val="22"/>
        </w:rPr>
        <w:t>The daily transactions that have occurred on the web-site are shown below in the pie chart.</w:t>
      </w:r>
    </w:p>
    <w:p>
      <w:pPr>
        <w:pStyle w:val="Normal"/>
        <w:spacing w:before="0" w:after="120"/>
        <w:ind w:start="357" w:end="0"/>
        <w:rPr>
          <w:rFonts w:ascii="Arial" w:hAnsi="Arial" w:cs="Arial"/>
          <w:sz w:val="22"/>
        </w:rPr>
      </w:pPr>
      <w:r>
        <w:rPr>
          <w:lang w:val="en-CA"/>
        </w:rPr>
        <w:drawing>
          <wp:inline distT="0" distB="0" distL="0" distR="0">
            <wp:extent cx="6268085" cy="2737485"/>
            <wp:effectExtent l="0" t="0" r="0" b="0"/>
            <wp:docPr id="2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" t="-10" r="-4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085" cy="273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Caption"/>
        <w:tabs>
          <w:tab w:val="clear" w:pos="720"/>
          <w:tab w:val="left" w:pos="284" w:leader="none"/>
        </w:tabs>
        <w:ind w:hanging="357" w:end="0"/>
        <w:rPr>
          <w:kern w:val="2"/>
          <w:sz w:val="28"/>
        </w:rPr>
      </w:pPr>
      <w:r>
        <w:rPr>
          <w:kern w:val="2"/>
          <w:sz w:val="28"/>
        </w:rPr>
        <w:tab/>
        <w:t>By Customer</w:t>
      </w:r>
    </w:p>
    <w:p>
      <w:pPr>
        <w:pStyle w:val="Normal"/>
        <w:ind w:firstLine="357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The Daily Transactions by Customer are shown in the bar chart below.</w:t>
      </w:r>
    </w:p>
    <w:p>
      <w:pPr>
        <w:pStyle w:val="Heading1"/>
        <w:spacing w:before="0" w:after="0"/>
        <w:ind w:start="425" w:end="0"/>
        <w:rPr>
          <w:lang w:val="en-CA"/>
        </w:rPr>
      </w:pPr>
      <w:r>
        <w:rPr>
          <w:lang w:val="en-CA"/>
        </w:rPr>
        <w:drawing>
          <wp:inline distT="0" distB="0" distL="0" distR="0">
            <wp:extent cx="5105400" cy="4576445"/>
            <wp:effectExtent l="0" t="0" r="0" b="0"/>
            <wp:docPr id="3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57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Heading1"/>
        <w:spacing w:before="0" w:after="0"/>
        <w:ind w:start="425" w:end="0"/>
        <w:rPr>
          <w:b w:val="false"/>
          <w:sz w:val="16"/>
        </w:rPr>
      </w:pPr>
      <w:r>
        <w:rPr>
          <w:b w:val="false"/>
          <w:sz w:val="16"/>
        </w:rPr>
      </w:r>
    </w:p>
    <w:p>
      <w:pPr>
        <w:pStyle w:val="Heading1"/>
        <w:numPr>
          <w:ilvl w:val="0"/>
          <w:numId w:val="1"/>
        </w:numPr>
        <w:spacing w:before="0" w:after="0"/>
        <w:ind w:hanging="357" w:start="357" w:end="0"/>
        <w:rPr/>
      </w:pPr>
      <w:bookmarkStart w:id="2" w:name="__RefHeading___Toc474644168"/>
      <w:bookmarkEnd w:id="2"/>
      <w:r>
        <w:rPr/>
        <w:t>Website Statistics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935" distR="114935" simplePos="0" locked="0" layoutInCell="0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479415" cy="3175000"/>
            <wp:effectExtent l="0" t="0" r="0" b="0"/>
            <wp:wrapTopAndBottom/>
            <wp:docPr id="4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415" cy="317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1"/>
        <w:numPr>
          <w:ilvl w:val="0"/>
          <w:numId w:val="1"/>
        </w:numPr>
        <w:rPr/>
      </w:pPr>
      <w:bookmarkStart w:id="3" w:name="__RefHeading___Toc474644169"/>
      <w:bookmarkEnd w:id="3"/>
      <w:r>
        <w:rPr/>
        <w:t>Counterparties transacting via EnronOnline for the first time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W w:w="4495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4495"/>
      </w:tblGrid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New Jersey Natural Gas Company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Clinton Energy Management Services, Inc.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PSEG Energy Technologies Inc.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</w:tbl>
    <w:p>
      <w:pPr>
        <w:sectPr>
          <w:headerReference w:type="default" r:id="rId9"/>
          <w:headerReference w:type="first" r:id="rId10"/>
          <w:footerReference w:type="default" r:id="rId11"/>
          <w:footerReference w:type="first" r:id="rId12"/>
          <w:type w:val="nextPage"/>
          <w:pgSz w:w="12240" w:h="15840"/>
          <w:pgMar w:left="1134" w:right="1418" w:gutter="0" w:header="720" w:top="794" w:footer="720" w:bottom="79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1"/>
        <w:numPr>
          <w:ilvl w:val="0"/>
          <w:numId w:val="1"/>
        </w:numPr>
        <w:spacing w:before="120" w:after="60"/>
        <w:ind w:hanging="357" w:start="357" w:end="0"/>
        <w:rPr>
          <w:sz w:val="20"/>
        </w:rPr>
      </w:pPr>
      <w:bookmarkStart w:id="4" w:name="__RefHeading___Toc474644170"/>
      <w:r>
        <w:rPr/>
        <w:t>Appendices</w:t>
      </w:r>
      <w:bookmarkStart w:id="5" w:name="__RefHeading___Toc474644171"/>
      <w:bookmarkEnd w:id="4"/>
      <w:r>
        <w:rPr/>
        <w:t xml:space="preserve"> 5.1 Summary of Online Trading</w:t>
      </w:r>
      <w:bookmarkEnd w:id="5"/>
    </w:p>
    <w:tbl>
      <w:tblPr>
        <w:tblW w:w="9669" w:type="dxa"/>
        <w:jc w:val="start"/>
        <w:tblInd w:w="881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731"/>
        <w:gridCol w:w="992"/>
        <w:gridCol w:w="1546"/>
        <w:gridCol w:w="1431"/>
        <w:gridCol w:w="1003"/>
        <w:gridCol w:w="1529"/>
        <w:gridCol w:w="1437"/>
      </w:tblGrid>
      <w:tr>
        <w:trPr>
          <w:trHeight w:val="24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18-Feb-2000</w:t>
            </w:r>
          </w:p>
        </w:tc>
      </w:tr>
      <w:tr>
        <w:trPr>
          <w:trHeight w:val="26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External Customers</w:t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Total</w:t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MMBtu</w:t>
            </w:r>
          </w:p>
        </w:tc>
        <w:tc>
          <w:tcPr>
            <w:tcW w:w="1431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MMBtu</w:t>
            </w:r>
          </w:p>
        </w:tc>
        <w:tc>
          <w:tcPr>
            <w:tcW w:w="1437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Notional</w:t>
            </w:r>
          </w:p>
        </w:tc>
      </w:tr>
      <w:tr>
        <w:trPr>
          <w:trHeight w:val="325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Canadian Gas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4,402,844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13,841,722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4,549,763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13,841,722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67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12,465,403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33,753,900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67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12,465,403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33,753,900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US Gas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Basis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82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63,645,000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87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71,290,000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99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28,710,000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76,415,238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140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45,940,000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122,323,238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293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9,015,676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20,857,452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293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9,015,676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20,857,452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548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118,238,922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144,868,312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595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143,260,842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190,776,312 </w:t>
            </w:r>
          </w:p>
        </w:tc>
      </w:tr>
      <w:tr>
        <w:trPr>
          <w:trHeight w:val="20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UK Gas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230,000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498,907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230,000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498,907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32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5,282,500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10,272,715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32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5,282,500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10,272,715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33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5,512,500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10,771,621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33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5,512,500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10,771,621 </w:t>
            </w:r>
          </w:p>
        </w:tc>
      </w:tr>
      <w:tr>
        <w:trPr>
          <w:trHeight w:val="20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Belgium Gas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  <w:tr>
        <w:trPr>
          <w:trHeight w:val="20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UK Power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58,800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2,048,033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58,800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2,048,033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US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East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41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541,725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21,438,029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41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541,725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21,438,029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West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40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129,594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4,727,712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40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129,594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4,727,712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81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671,319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26,165,741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81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671,319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26,165,741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European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Swiss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German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48,938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941,189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48,938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941,189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Spanish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Norwegian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138,768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2,092,633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138,768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2,092,633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187,706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3,033,822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187,706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3,033,822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Volume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Volume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start="0" w:end="0"/>
              <w:rPr>
                <w:color w:val="auto"/>
                <w:sz w:val="18"/>
                <w:u w:val="single"/>
              </w:rPr>
            </w:pPr>
            <w:r>
              <w:rPr>
                <w:color w:val="auto"/>
                <w:sz w:val="18"/>
                <w:u w:val="single"/>
              </w:rPr>
              <w:t>Global Liquids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Crude &amp; Products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232,000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521,715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232,000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521,715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Petchems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LPG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 </w:t>
            </w:r>
          </w:p>
        </w:tc>
        <w:tc>
          <w:tcPr>
            <w:tcW w:w="15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144,000 </w:t>
            </w:r>
          </w:p>
        </w:tc>
        <w:tc>
          <w:tcPr>
            <w:tcW w:w="14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5,158,000 </w:t>
            </w:r>
          </w:p>
        </w:tc>
        <w:tc>
          <w:tcPr>
            <w:tcW w:w="10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144,000 </w:t>
            </w:r>
          </w:p>
        </w:tc>
        <w:tc>
          <w:tcPr>
            <w:tcW w:w="14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5,158,000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0" w:hRule="atLeast"/>
        </w:trPr>
        <w:tc>
          <w:tcPr>
            <w:tcW w:w="1731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Volume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Volume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Other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Coal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Pulp &amp; Paper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Weather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820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820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UK Weather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Emmissions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5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2,500 </w:t>
            </w:r>
          </w:p>
        </w:tc>
        <w:tc>
          <w:tcPr>
            <w:tcW w:w="14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345,000 </w:t>
            </w:r>
          </w:p>
        </w:tc>
        <w:tc>
          <w:tcPr>
            <w:tcW w:w="10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2,500 </w:t>
            </w:r>
          </w:p>
        </w:tc>
        <w:tc>
          <w:tcPr>
            <w:tcW w:w="14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345,000 </w:t>
            </w:r>
          </w:p>
        </w:tc>
      </w:tr>
    </w:tbl>
    <w:p>
      <w:pPr>
        <w:pStyle w:val="Normal"/>
        <w:rPr>
          <w:sz w:val="18"/>
        </w:rPr>
      </w:pPr>
      <w:r>
        <w:br w:type="page"/>
      </w:r>
      <w:r>
        <w:rPr>
          <w:sz w:val="18"/>
        </w:rPr>
      </w:r>
    </w:p>
    <w:tbl>
      <w:tblPr>
        <w:tblW w:w="9669" w:type="dxa"/>
        <w:jc w:val="start"/>
        <w:tblInd w:w="881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731"/>
        <w:gridCol w:w="992"/>
        <w:gridCol w:w="1546"/>
        <w:gridCol w:w="1431"/>
        <w:gridCol w:w="1003"/>
        <w:gridCol w:w="1529"/>
        <w:gridCol w:w="1437"/>
      </w:tblGrid>
      <w:tr>
        <w:trPr>
          <w:trHeight w:val="24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Post Launch</w:t>
            </w:r>
          </w:p>
        </w:tc>
      </w:tr>
      <w:tr>
        <w:trPr>
          <w:trHeight w:val="26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External Customers</w:t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Total</w:t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MMBtu</w:t>
            </w:r>
          </w:p>
        </w:tc>
        <w:tc>
          <w:tcPr>
            <w:tcW w:w="1431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MMBtu</w:t>
            </w:r>
          </w:p>
        </w:tc>
        <w:tc>
          <w:tcPr>
            <w:tcW w:w="1437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Notional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Canadian Gas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687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420,828,342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1,158,538,104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776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433,272,892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1,189,570,978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5,689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595,013,299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1,704,218,320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5,722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599,784,578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1,714,663,809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US Gas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Basis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2,813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2,036,510,000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3,133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2,328,540,000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7,004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1,920,917,500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4,874,906,563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8,610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2,425,347,500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6,193,516,713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9,786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185,265,991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420,122,159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9,799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185,445,991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420,600,309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25,979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5,158,535,132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8,157,785,146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28,040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5,972,390,961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9,518,351,808 </w:t>
            </w:r>
          </w:p>
        </w:tc>
      </w:tr>
      <w:tr>
        <w:trPr>
          <w:trHeight w:val="20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UK Gas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100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23,720,000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43,853,354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100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23,720,000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43,853,354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1,577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183,129,000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368,598,132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1,577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183,129,000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368,598,132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1,677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206,849,000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412,451,486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1,677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206,849,000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412,451,486 </w:t>
            </w:r>
          </w:p>
        </w:tc>
      </w:tr>
      <w:tr>
        <w:trPr>
          <w:trHeight w:val="20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Belgium Gas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71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14,640,000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28,545,005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71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14,640,000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28,545,005 </w:t>
            </w:r>
          </w:p>
        </w:tc>
      </w:tr>
      <w:tr>
        <w:trPr>
          <w:trHeight w:val="20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UK Power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130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5,477,464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215,051,172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130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5,477,464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215,051,172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US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East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1,325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11,556,231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405,353,364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1,331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11,627,090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406,902,309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West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1,290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8,636,963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303,336,225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1,316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9,006,544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317,266,864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2,615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20,193,194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708,689,589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2,647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20,633,634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724,169,173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European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Swiss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21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35,742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809,367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21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35,742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809,367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German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111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977,176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18,541,451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111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977,176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18,541,451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Spanish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9,605,154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408,703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9,605,154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408,703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Norwegian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79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1,452,264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21,314,481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79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1,452,264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21,314,481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214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12,070,337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41,074,003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214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12,070,337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41,074,003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Volume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Volume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start="0" w:end="0"/>
              <w:rPr>
                <w:color w:val="auto"/>
                <w:sz w:val="18"/>
                <w:u w:val="single"/>
              </w:rPr>
            </w:pPr>
            <w:r>
              <w:rPr>
                <w:color w:val="auto"/>
                <w:sz w:val="18"/>
                <w:u w:val="single"/>
              </w:rPr>
              <w:t>Global Liquids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Crude &amp; Products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227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25,224,697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352,370,641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227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25,224,697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352,370,641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Petchems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33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288,000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30,272,900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33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184,750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30,272,900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LPG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136 </w:t>
            </w:r>
          </w:p>
        </w:tc>
        <w:tc>
          <w:tcPr>
            <w:tcW w:w="15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1,560,000 </w:t>
            </w:r>
          </w:p>
        </w:tc>
        <w:tc>
          <w:tcPr>
            <w:tcW w:w="14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53,718,000 </w:t>
            </w:r>
          </w:p>
        </w:tc>
        <w:tc>
          <w:tcPr>
            <w:tcW w:w="10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136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1,560,000 </w:t>
            </w:r>
          </w:p>
        </w:tc>
        <w:tc>
          <w:tcPr>
            <w:tcW w:w="14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53,718,000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0" w:hRule="atLeast"/>
        </w:trPr>
        <w:tc>
          <w:tcPr>
            <w:tcW w:w="1731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Volume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Volume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Other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Coal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73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2,033,325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25,548,683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73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2,033,325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25,548,683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Pulp &amp; Paper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2,550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1,500,750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2,550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1,500,750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Weather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87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92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57,425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87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92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57,425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UK Weather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 </w:t>
            </w:r>
          </w:p>
        </w:tc>
        <w:tc>
          <w:tcPr>
            <w:tcW w:w="15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 </w:t>
            </w:r>
          </w:p>
        </w:tc>
        <w:tc>
          <w:tcPr>
            <w:tcW w:w="14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1,688 </w:t>
            </w:r>
          </w:p>
        </w:tc>
        <w:tc>
          <w:tcPr>
            <w:tcW w:w="10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 </w:t>
            </w:r>
          </w:p>
        </w:tc>
        <w:tc>
          <w:tcPr>
            <w:tcW w:w="14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1,688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Emmissions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58 </w:t>
            </w:r>
          </w:p>
        </w:tc>
        <w:tc>
          <w:tcPr>
            <w:tcW w:w="15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145,000 </w:t>
            </w:r>
          </w:p>
        </w:tc>
        <w:tc>
          <w:tcPr>
            <w:tcW w:w="14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18,982,650 </w:t>
            </w:r>
          </w:p>
        </w:tc>
        <w:tc>
          <w:tcPr>
            <w:tcW w:w="10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58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145,000 </w:t>
            </w:r>
          </w:p>
        </w:tc>
        <w:tc>
          <w:tcPr>
            <w:tcW w:w="14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18,982,650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numPr>
          <w:ilvl w:val="1"/>
          <w:numId w:val="2"/>
        </w:numPr>
        <w:rPr/>
      </w:pPr>
      <w:bookmarkStart w:id="6" w:name="__RefHeading___Toc474644172"/>
      <w:bookmarkEnd w:id="6"/>
      <w:r>
        <w:rPr/>
        <w:t>Table of Comparison to ALTRADE and NGX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9995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520"/>
        <w:gridCol w:w="94"/>
        <w:gridCol w:w="616"/>
        <w:gridCol w:w="267"/>
        <w:gridCol w:w="554"/>
        <w:gridCol w:w="456"/>
        <w:gridCol w:w="963"/>
        <w:gridCol w:w="331"/>
        <w:gridCol w:w="1010"/>
        <w:gridCol w:w="184"/>
      </w:tblGrid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31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419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525" w:type="dxa"/>
            <w:gridSpan w:val="3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71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821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419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525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710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821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9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5" w:type="dxa"/>
            <w:gridSpan w:val="3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893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Transactions</w:t>
            </w:r>
          </w:p>
        </w:tc>
        <w:tc>
          <w:tcPr>
            <w:tcW w:w="0" w:type="dxa"/>
            <w:vMerge w:val="continue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294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Volume (GJ)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8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883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EOL</w:t>
            </w:r>
          </w:p>
        </w:tc>
        <w:tc>
          <w:tcPr>
            <w:tcW w:w="1010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NGX</w:t>
            </w:r>
          </w:p>
        </w:tc>
        <w:tc>
          <w:tcPr>
            <w:tcW w:w="1294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EOL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NGX</w:t>
            </w:r>
          </w:p>
        </w:tc>
        <w:tc>
          <w:tcPr>
            <w:tcW w:w="18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CAN Gas Phy      NIT             18Feb00     CAD/GJ</w:t>
            </w:r>
          </w:p>
        </w:tc>
        <w:tc>
          <w:tcPr>
            <w:tcW w:w="883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</w:t>
            </w:r>
          </w:p>
        </w:tc>
        <w:tc>
          <w:tcPr>
            <w:tcW w:w="1010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48</w:t>
            </w:r>
          </w:p>
        </w:tc>
        <w:tc>
          <w:tcPr>
            <w:tcW w:w="1294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42,000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354,000</w:t>
            </w:r>
          </w:p>
        </w:tc>
        <w:tc>
          <w:tcPr>
            <w:tcW w:w="18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CAN Gas Phy      NIT             19-29Feb00  CAD/GJ</w:t>
            </w:r>
          </w:p>
        </w:tc>
        <w:tc>
          <w:tcPr>
            <w:tcW w:w="883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010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4</w:t>
            </w:r>
          </w:p>
        </w:tc>
        <w:tc>
          <w:tcPr>
            <w:tcW w:w="1294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55,000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27,500</w:t>
            </w:r>
          </w:p>
        </w:tc>
        <w:tc>
          <w:tcPr>
            <w:tcW w:w="18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CAN Gas Phy      NIT             Mar00       CAD/GJ</w:t>
            </w:r>
          </w:p>
        </w:tc>
        <w:tc>
          <w:tcPr>
            <w:tcW w:w="883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10</w:t>
            </w:r>
          </w:p>
        </w:tc>
        <w:tc>
          <w:tcPr>
            <w:tcW w:w="1010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9</w:t>
            </w:r>
          </w:p>
        </w:tc>
        <w:tc>
          <w:tcPr>
            <w:tcW w:w="1294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1,550,000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1,705,000</w:t>
            </w:r>
          </w:p>
        </w:tc>
        <w:tc>
          <w:tcPr>
            <w:tcW w:w="18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893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Transactions</w:t>
            </w:r>
          </w:p>
        </w:tc>
        <w:tc>
          <w:tcPr>
            <w:tcW w:w="0" w:type="dxa"/>
            <w:vMerge w:val="continue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294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Volume (GJ)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8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883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EOL</w:t>
            </w:r>
          </w:p>
        </w:tc>
        <w:tc>
          <w:tcPr>
            <w:tcW w:w="1010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NGX</w:t>
            </w:r>
          </w:p>
        </w:tc>
        <w:tc>
          <w:tcPr>
            <w:tcW w:w="1294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EOL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NGX</w:t>
            </w:r>
          </w:p>
        </w:tc>
        <w:tc>
          <w:tcPr>
            <w:tcW w:w="18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ANR SW Pool     19-22Feb00  USD/MM</w:t>
            </w:r>
          </w:p>
        </w:tc>
        <w:tc>
          <w:tcPr>
            <w:tcW w:w="883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9</w:t>
            </w:r>
          </w:p>
        </w:tc>
        <w:tc>
          <w:tcPr>
            <w:tcW w:w="1010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</w:t>
            </w:r>
          </w:p>
        </w:tc>
        <w:tc>
          <w:tcPr>
            <w:tcW w:w="1294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205,200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78,000</w:t>
            </w:r>
          </w:p>
        </w:tc>
        <w:tc>
          <w:tcPr>
            <w:tcW w:w="18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Col. Onshore    19-22Feb00  USD/MM</w:t>
            </w:r>
          </w:p>
        </w:tc>
        <w:tc>
          <w:tcPr>
            <w:tcW w:w="883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010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6</w:t>
            </w:r>
          </w:p>
        </w:tc>
        <w:tc>
          <w:tcPr>
            <w:tcW w:w="1294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20,000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200,000</w:t>
            </w:r>
          </w:p>
        </w:tc>
        <w:tc>
          <w:tcPr>
            <w:tcW w:w="18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EPNG-Keystone   19-22Feb00  USD/MM</w:t>
            </w:r>
          </w:p>
        </w:tc>
        <w:tc>
          <w:tcPr>
            <w:tcW w:w="883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25</w:t>
            </w:r>
          </w:p>
        </w:tc>
        <w:tc>
          <w:tcPr>
            <w:tcW w:w="1010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294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500,000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8,000</w:t>
            </w:r>
          </w:p>
        </w:tc>
        <w:tc>
          <w:tcPr>
            <w:tcW w:w="18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FGT Z-2         19-22Feb00  USD/MM</w:t>
            </w:r>
          </w:p>
        </w:tc>
        <w:tc>
          <w:tcPr>
            <w:tcW w:w="883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</w:t>
            </w:r>
          </w:p>
        </w:tc>
        <w:tc>
          <w:tcPr>
            <w:tcW w:w="1010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294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120,000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20,000</w:t>
            </w:r>
          </w:p>
        </w:tc>
        <w:tc>
          <w:tcPr>
            <w:tcW w:w="18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HeHub           19-22Feb00  USD/MM</w:t>
            </w:r>
          </w:p>
        </w:tc>
        <w:tc>
          <w:tcPr>
            <w:tcW w:w="883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16</w:t>
            </w:r>
          </w:p>
        </w:tc>
        <w:tc>
          <w:tcPr>
            <w:tcW w:w="1010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66</w:t>
            </w:r>
          </w:p>
        </w:tc>
        <w:tc>
          <w:tcPr>
            <w:tcW w:w="1294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496,000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2,563,000</w:t>
            </w:r>
          </w:p>
        </w:tc>
        <w:tc>
          <w:tcPr>
            <w:tcW w:w="18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NGPL TxOkGCPool 19-22Feb00  USD/MM</w:t>
            </w:r>
          </w:p>
        </w:tc>
        <w:tc>
          <w:tcPr>
            <w:tcW w:w="883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11</w:t>
            </w:r>
          </w:p>
        </w:tc>
        <w:tc>
          <w:tcPr>
            <w:tcW w:w="1010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6</w:t>
            </w:r>
          </w:p>
        </w:tc>
        <w:tc>
          <w:tcPr>
            <w:tcW w:w="1294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217,760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105,000</w:t>
            </w:r>
          </w:p>
        </w:tc>
        <w:tc>
          <w:tcPr>
            <w:tcW w:w="18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NGPL-LA Pool    19-22Feb00  USD/MM</w:t>
            </w:r>
          </w:p>
        </w:tc>
        <w:tc>
          <w:tcPr>
            <w:tcW w:w="883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8</w:t>
            </w:r>
          </w:p>
        </w:tc>
        <w:tc>
          <w:tcPr>
            <w:tcW w:w="1010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9</w:t>
            </w:r>
          </w:p>
        </w:tc>
        <w:tc>
          <w:tcPr>
            <w:tcW w:w="1294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319,200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194,000</w:t>
            </w:r>
          </w:p>
        </w:tc>
        <w:tc>
          <w:tcPr>
            <w:tcW w:w="18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NGPL-Midcon     19-22Feb00  USD/MM</w:t>
            </w:r>
          </w:p>
        </w:tc>
        <w:tc>
          <w:tcPr>
            <w:tcW w:w="883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27</w:t>
            </w:r>
          </w:p>
        </w:tc>
        <w:tc>
          <w:tcPr>
            <w:tcW w:w="1010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12</w:t>
            </w:r>
          </w:p>
        </w:tc>
        <w:tc>
          <w:tcPr>
            <w:tcW w:w="1294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988,488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258,000</w:t>
            </w:r>
          </w:p>
        </w:tc>
        <w:tc>
          <w:tcPr>
            <w:tcW w:w="18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NGPL-NICOR      19-22Feb00  USD/MM</w:t>
            </w:r>
          </w:p>
        </w:tc>
        <w:tc>
          <w:tcPr>
            <w:tcW w:w="883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22</w:t>
            </w:r>
          </w:p>
        </w:tc>
        <w:tc>
          <w:tcPr>
            <w:tcW w:w="1010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15</w:t>
            </w:r>
          </w:p>
        </w:tc>
        <w:tc>
          <w:tcPr>
            <w:tcW w:w="1294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570,000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363,000</w:t>
            </w:r>
          </w:p>
        </w:tc>
        <w:tc>
          <w:tcPr>
            <w:tcW w:w="18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NNG-Demarc      19-22Feb00  USD/MM</w:t>
            </w:r>
          </w:p>
        </w:tc>
        <w:tc>
          <w:tcPr>
            <w:tcW w:w="883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36</w:t>
            </w:r>
          </w:p>
        </w:tc>
        <w:tc>
          <w:tcPr>
            <w:tcW w:w="1010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14</w:t>
            </w:r>
          </w:p>
        </w:tc>
        <w:tc>
          <w:tcPr>
            <w:tcW w:w="1294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1,319,624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393,000</w:t>
            </w:r>
          </w:p>
        </w:tc>
        <w:tc>
          <w:tcPr>
            <w:tcW w:w="18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PEPL Pool       19-22Feb00  USD/MM</w:t>
            </w:r>
          </w:p>
        </w:tc>
        <w:tc>
          <w:tcPr>
            <w:tcW w:w="883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26</w:t>
            </w:r>
          </w:p>
        </w:tc>
        <w:tc>
          <w:tcPr>
            <w:tcW w:w="1010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8</w:t>
            </w:r>
          </w:p>
        </w:tc>
        <w:tc>
          <w:tcPr>
            <w:tcW w:w="1294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922,464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215,000</w:t>
            </w:r>
          </w:p>
        </w:tc>
        <w:tc>
          <w:tcPr>
            <w:tcW w:w="18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PG&amp;E CtyGte     19-22Feb00  USD/MM</w:t>
            </w:r>
          </w:p>
        </w:tc>
        <w:tc>
          <w:tcPr>
            <w:tcW w:w="883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10</w:t>
            </w:r>
          </w:p>
        </w:tc>
        <w:tc>
          <w:tcPr>
            <w:tcW w:w="1010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</w:t>
            </w:r>
          </w:p>
        </w:tc>
        <w:tc>
          <w:tcPr>
            <w:tcW w:w="1294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192,000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60,000</w:t>
            </w:r>
          </w:p>
        </w:tc>
        <w:tc>
          <w:tcPr>
            <w:tcW w:w="18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TCO Pool        19-22Feb00  USD/MM</w:t>
            </w:r>
          </w:p>
        </w:tc>
        <w:tc>
          <w:tcPr>
            <w:tcW w:w="883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11</w:t>
            </w:r>
          </w:p>
        </w:tc>
        <w:tc>
          <w:tcPr>
            <w:tcW w:w="1010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9</w:t>
            </w:r>
          </w:p>
        </w:tc>
        <w:tc>
          <w:tcPr>
            <w:tcW w:w="1294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372,000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180,000</w:t>
            </w:r>
          </w:p>
        </w:tc>
        <w:tc>
          <w:tcPr>
            <w:tcW w:w="18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Tetco ELA       19-22Feb00  USD/MM</w:t>
            </w:r>
          </w:p>
        </w:tc>
        <w:tc>
          <w:tcPr>
            <w:tcW w:w="883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</w:t>
            </w:r>
          </w:p>
        </w:tc>
        <w:tc>
          <w:tcPr>
            <w:tcW w:w="1010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13</w:t>
            </w:r>
          </w:p>
        </w:tc>
        <w:tc>
          <w:tcPr>
            <w:tcW w:w="1294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26,000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267,000</w:t>
            </w:r>
          </w:p>
        </w:tc>
        <w:tc>
          <w:tcPr>
            <w:tcW w:w="18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Tetco M3        19-22Feb00  USD/MM</w:t>
            </w:r>
          </w:p>
        </w:tc>
        <w:tc>
          <w:tcPr>
            <w:tcW w:w="883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</w:t>
            </w:r>
          </w:p>
        </w:tc>
        <w:tc>
          <w:tcPr>
            <w:tcW w:w="1010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6</w:t>
            </w:r>
          </w:p>
        </w:tc>
        <w:tc>
          <w:tcPr>
            <w:tcW w:w="1294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50,000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124,000</w:t>
            </w:r>
          </w:p>
        </w:tc>
        <w:tc>
          <w:tcPr>
            <w:tcW w:w="18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Tetco WLA       19-22Feb00  USD/MM</w:t>
            </w:r>
          </w:p>
        </w:tc>
        <w:tc>
          <w:tcPr>
            <w:tcW w:w="883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010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</w:t>
            </w:r>
          </w:p>
        </w:tc>
        <w:tc>
          <w:tcPr>
            <w:tcW w:w="1294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20,000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19,000</w:t>
            </w:r>
          </w:p>
        </w:tc>
        <w:tc>
          <w:tcPr>
            <w:tcW w:w="18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TGT Z-SL        19-22Feb00  USD/MM</w:t>
            </w:r>
          </w:p>
        </w:tc>
        <w:tc>
          <w:tcPr>
            <w:tcW w:w="883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5</w:t>
            </w:r>
          </w:p>
        </w:tc>
        <w:tc>
          <w:tcPr>
            <w:tcW w:w="1010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9</w:t>
            </w:r>
          </w:p>
        </w:tc>
        <w:tc>
          <w:tcPr>
            <w:tcW w:w="1294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72,000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218,000</w:t>
            </w:r>
          </w:p>
        </w:tc>
        <w:tc>
          <w:tcPr>
            <w:tcW w:w="18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Transco Z6 NY   19-22Feb00  USD/MM</w:t>
            </w:r>
          </w:p>
        </w:tc>
        <w:tc>
          <w:tcPr>
            <w:tcW w:w="883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</w:t>
            </w:r>
          </w:p>
        </w:tc>
        <w:tc>
          <w:tcPr>
            <w:tcW w:w="1010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6</w:t>
            </w:r>
          </w:p>
        </w:tc>
        <w:tc>
          <w:tcPr>
            <w:tcW w:w="1294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40,000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76,000</w:t>
            </w:r>
          </w:p>
        </w:tc>
        <w:tc>
          <w:tcPr>
            <w:tcW w:w="18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Index GD/D - HeHub    19-22Feb00  USD/MM</w:t>
            </w:r>
          </w:p>
        </w:tc>
        <w:tc>
          <w:tcPr>
            <w:tcW w:w="883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010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17</w:t>
            </w:r>
          </w:p>
        </w:tc>
        <w:tc>
          <w:tcPr>
            <w:tcW w:w="1294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40,000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1,998,000</w:t>
            </w:r>
          </w:p>
        </w:tc>
        <w:tc>
          <w:tcPr>
            <w:tcW w:w="18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71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821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9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5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76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71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821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9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5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5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71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821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9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5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31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419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525" w:type="dxa"/>
            <w:gridSpan w:val="3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71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821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419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525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710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821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9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5" w:type="dxa"/>
            <w:gridSpan w:val="3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71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821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9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5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71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821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9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5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71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821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9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5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71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821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9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5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71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821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9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5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71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821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9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5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71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821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9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5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71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821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9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5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71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821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9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5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71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821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9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5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71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821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9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5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71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821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9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5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71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821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9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5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71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821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9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5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71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821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9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5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71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821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9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5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</w:tbl>
    <w:p>
      <w:pPr>
        <w:pStyle w:val="Normal"/>
        <w:rPr/>
      </w:pPr>
      <w:bookmarkStart w:id="7" w:name="__RefHeading___Toc474644173"/>
      <w:bookmarkEnd w:id="7"/>
      <w:r>
        <w:rPr/>
        <w:t>5.3. Failed Transaction Report</w:t>
      </w:r>
    </w:p>
    <w:tbl>
      <w:tblPr>
        <w:tblW w:w="8460" w:type="dxa"/>
        <w:jc w:val="start"/>
        <w:tblInd w:w="-9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41"/>
        <w:gridCol w:w="3974"/>
        <w:gridCol w:w="603"/>
        <w:gridCol w:w="487"/>
        <w:gridCol w:w="205"/>
        <w:gridCol w:w="805"/>
        <w:gridCol w:w="1445"/>
      </w:tblGrid>
      <w:tr>
        <w:trPr>
          <w:trHeight w:val="506" w:hRule="atLeast"/>
        </w:trPr>
        <w:tc>
          <w:tcPr>
            <w:tcW w:w="941" w:type="dxa"/>
            <w:tcBorders/>
          </w:tcPr>
          <w:p>
            <w:pPr>
              <w:pStyle w:val="TableHeading"/>
              <w:rPr/>
            </w:pPr>
            <w:r>
              <w:rPr/>
            </w:r>
          </w:p>
        </w:tc>
        <w:tc>
          <w:tcPr>
            <w:tcW w:w="3974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sz w:val="18"/>
              </w:rPr>
              <w:t>Customer</w:t>
            </w:r>
          </w:p>
        </w:tc>
        <w:tc>
          <w:tcPr>
            <w:tcW w:w="354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Heading9"/>
              <w:ind w:end="-772"/>
              <w:rPr>
                <w:rFonts w:ascii="Arial" w:hAnsi="Arial" w:cs="Arial"/>
                <w:sz w:val="18"/>
                <w:lang w:eastAsia="en-CA"/>
              </w:rPr>
            </w:pPr>
            <w:r>
              <w:rPr>
                <w:rFonts w:cs="Arial" w:ascii="Arial" w:hAnsi="Arial"/>
                <w:sz w:val="18"/>
                <w:lang w:eastAsia="en-CA"/>
              </w:rPr>
              <w:t>Number of Failed Transactions</w:t>
            </w:r>
          </w:p>
          <w:p>
            <w:pPr>
              <w:pStyle w:val="Normal"/>
              <w:rPr>
                <w:rFonts w:ascii="Arial" w:hAnsi="Arial" w:cs="Arial"/>
                <w:sz w:val="18"/>
                <w:lang w:eastAsia="en-CA"/>
              </w:rPr>
            </w:pPr>
            <w:r>
              <w:rPr>
                <w:rFonts w:cs="Arial" w:ascii="Arial" w:hAnsi="Arial"/>
                <w:sz w:val="18"/>
                <w:lang w:eastAsia="en-CA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Trading Corp.</w:t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19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Merrill Lynch Capital Services, Inc.</w:t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Coral Energy, L.P.</w:t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Cook Inlet Energy Supply Limited Partnership</w:t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Tenaska Marketing Ventures</w:t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Equitable Energy L.L.C.</w:t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Elf Gas and Power Limited</w:t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American Electric Power Service Corporation</w:t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BP Amoco Corporation</w:t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Mieco, Inc.</w:t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Amoco Energy Trading Corporation</w:t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Canada Corp.</w:t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Bank of Montreal</w:t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Marketing and Trade</w:t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Tractebel Energy Marketing, Inc.</w:t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Avista Energy, Inc.</w:t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Bank of America, National Association</w:t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Marketing Limited Partnership</w:t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Trading and Marketing, L.L.C.</w:t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Koch Energy Trading, Inc.</w:t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Nicor Enerchange, LLC</w:t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Reliant Energy Services, Inc.</w:t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Company Energy Marketing, L.P.</w:t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Texla Energy Management Inc.</w:t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 Ltd.</w:t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AEP Energy Services, Inc.</w:t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Anadarko Energy Services Company</w:t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Cinergy Services, Inc.</w:t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CMS Marketing, Services and Trading Company</w:t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Coral Energy Resources, a division of Coral Energy Canada Inc.</w:t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Cross Timbers Energy Services, Inc.</w:t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Delmarva Power &amp; Light Company</w:t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Edison Mission Energy</w:t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 Paso Merchant Energy - Gas, L.P.</w:t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 Paso Merchant Energy, L.P.</w:t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Engage Energy Canada L.P.</w:t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Enserco Energy, Inc.</w:t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Entergy Trading and Marketing Limited</w:t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J. Aron &amp; Company</w:t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Koch Metals as Agent and on behalf of Koch Hydrocarbons  Co.</w:t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Merchant Energy Group of the Americas, Inc.</w:t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Midlands Sales Limited</w:t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Occidental Energy Marketing, Inc.</w:t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ONEOK Gas Marketing Company</w:t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Pan-Alberta Gas Ltd.</w:t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PG&amp;E Energy Trading-Gas Corporation</w:t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Energy Trading Company</w:t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Williams Energy Marketing &amp; Trading Company</w:t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05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138</w:t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18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692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250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</w:tbl>
    <w:p>
      <w:pPr>
        <w:pStyle w:val="Heading2"/>
        <w:numPr>
          <w:ilvl w:val="1"/>
          <w:numId w:val="3"/>
        </w:numPr>
        <w:rPr/>
      </w:pPr>
      <w:bookmarkStart w:id="8" w:name="__RefHeading___Toc474644174"/>
      <w:bookmarkEnd w:id="8"/>
      <w:r>
        <w:rPr/>
        <w:t>External Parties Logged on Today</w:t>
      </w:r>
    </w:p>
    <w:p>
      <w:pPr>
        <w:pStyle w:val="Header"/>
        <w:tabs>
          <w:tab w:val="clear" w:pos="4320"/>
          <w:tab w:val="clear" w:pos="8640"/>
          <w:tab w:val="left" w:pos="5760" w:leader="none"/>
          <w:tab w:val="left" w:pos="6120" w:leader="none"/>
          <w:tab w:val="left" w:pos="6300" w:leader="none"/>
        </w:tabs>
        <w:rPr/>
      </w:pPr>
      <w:r>
        <w:rPr/>
      </w:r>
    </w:p>
    <w:tbl>
      <w:tblPr>
        <w:tblW w:w="13121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599"/>
        <w:gridCol w:w="473"/>
        <w:gridCol w:w="283"/>
        <w:gridCol w:w="1042"/>
        <w:gridCol w:w="2697"/>
        <w:gridCol w:w="1702"/>
        <w:gridCol w:w="283"/>
        <w:gridCol w:w="1042"/>
      </w:tblGrid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AEC Marketing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billhogue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AEC Storage and Hub Services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daberleeo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AEP Energy Services,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joefoley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ANR Pipeline Company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macmillan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Accord Energy Ltd.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andygard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Adams Resources Marketing, Ltd.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CHRISTRADE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Agrium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Chris Tworek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Allegheny Energy Supply Company, LLC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hemantjain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Alliance Gas Limited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LAWRIE123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Alliant Energy Corporation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a0823900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AltaGas Services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Gerry Malin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American Central Energy, L.L.C.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DISCOCHRIS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American Electric Power Service Corporation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tombarry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American Municipal Power-Ohio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John Tignor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Amoco Canada Petroleum Company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bpazmsr11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Amoco Energy Trading Corporation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LONGERLL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Anadarko Energy Services Company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ADM36335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Anderson Exploration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Henry H. Assen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Aquila Canada Corp.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Donald Albon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Aquila Energy Marketing Corporation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JOHNBOYLE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Aquila Risk Management Corporation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TIMSMALL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Archer Daniels Midland Company,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Bill Matuscak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Arizona Public Service Company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Tom  Carlson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Ashland Specialty Chemicals Company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Ronald Sekinger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Astra Power, LLC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J. Parks Wesson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Aurora Natural Gas, LLC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RYANLEAVY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Avista Corporation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rscholten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BC Gas Utility Ltd.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James Wong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BG International Limited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KAMTBKAM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BP Amoco Corporation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giordano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Baltimore Gas and Electric Company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Robert Juskus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Bank of America, National Association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natricher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Bank of Montreal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Dora Sung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Bankers Trust Company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sorkin00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Barrett Resources Corporation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Matthew Miller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Beau Canada Exploration Ltd.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Ron Vogel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Berkley Petroleum Corp.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cmcla217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Birka Energi AB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Arne Nilsson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Bonneville Power Administration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YLINNBPA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Bridgeline Gas Marketing LLC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gschocklin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British Columbia Power Exchange Corporation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Phil Kern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Burlington Resources Canada Energy Ltd.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stinkypaw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CLECO Corporation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Timothy Ross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CMS Continental Natural Gas,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Scott Longmore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CMS Marketing, Services and Trading Company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Lee Lewis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CXY Energy Marketing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Jeff Nawolsky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Calpine Power Services Company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GORBERG1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Canadian Imperial Bank of Commerce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walshmike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Canwest Gas Supply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Marc Mareau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Cargill-Alliant, LLC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Brian Grant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Cibola Energy Services Corporation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terrybrown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Cima Energy, LLC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FJMORENO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Cinergy Marketing &amp; Trading, LLC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Bart  Glover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Cinergy Services,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Thomas Kopp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Citibank, N.A.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Gavin Kosviner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Citizens Power Sales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SCWILSON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City Of Riverside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RDELGADO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City of Tallahassee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Roger McDonald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Clinton Energy Management Services,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MIHARRIS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CoEnergy Trading Company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FEDEWA12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Coast Energy Canada,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Larry Desmeules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Conoco (UK) Limited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cmc12345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Conoco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terryl00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Cook Inlet Energy Supply Limited Partnership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CANADANW1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Coral Energy Resources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Brent Hofman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Coral Energy, L.P.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steyskal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Coral Power, L.L.C.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gturrent1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Cross Timbers Energy Services,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stephen1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Crossalta Gas Storage &amp; Services Ltd.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Kimberly J. Hranac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DTE Coal Services Inc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George Rumsey, Jr.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Delmarva Power &amp; Light Company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steven11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Direct Energy Marketing Limited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DONNKORB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Dow Chemical Canada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ROB McNEIL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Duke Energy Marketing Limited Partnership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Mike Kennedy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Duke Energy Merchants LLC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David Krauskopf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Duke Energy Trading and Marketing, L.L.C.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jimclarken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Dynegy Canada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SUPERUKE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Dynegy Marketing and Trade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WOOTEN01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Dynegy Power Marketing,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jlindberg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Dynegy UK Limited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Paul Garske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EOG Resources,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Marc Eschenburg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EOTT Energy Operating Limited Partnership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clarkkmc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Edison Mission Energy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ctran123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El Paso Merchant Energy - Gas, L.P.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epmegWSP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El Paso Merchant Energy, L.P.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PowerBCK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Electrabel 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GED156EBL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Elf Gas and Power Limited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DOUGLASL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Elisa A/S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peter2000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Elsam, I/S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allantoft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Encal Energy Ltd.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Mike Culbert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Encina Gas Marketing Company LLC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Thomas K. Odenwelder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Engage Energy Canada L.P.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woodeast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Engage Energy US, L.P.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Forrest Wylie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Enron Energy Services,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TLAMBERT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Enserco Energy,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wwarburton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Entergy Power Marketing Corp.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D. Scot Marshall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Entergy Trading and Marketing Limited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rupestanna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Equitable Energy L.L.C.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Brian Shafranek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Equiva Trading Company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mdsmith1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Ferrell International Limited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Nick Teasdale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FirstEnergy Corp.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Deron Upton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Florida Power &amp; Light Company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wheeler1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Fortum Power and Heat Oy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fortum13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Gas Alberta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romandos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Gaz du Sud Ouest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HERY Jean-Francois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Georgia Gulf Corporation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Chad Landry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Great Bay Power Corporation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WCRodgers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Customer-Canada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Nova Scotia Power Inc.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Customer-Canada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TransCanada Power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Customer-Canada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ATCO Gas Services Ltd.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Customer-Canada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Enbridge/Consumers Gas Company Ltd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Customer-Canada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Newport Petroleum Corporation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Customer-Canada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The Toronto-Dominion Bank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Customer-Canada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Chevron Canada Resources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Customer-Canada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Enbridge/Consumers Gas Company Ltd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Customer-France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Societe Generale S.A Martin Jones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Customer-Germany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Entega GmbH Herr Fischer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Customer-Germany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EWE Aktiengesellschaft Joerg Budde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Customer-Germany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WingasGmbH Dietrich Hoffman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Customer-Germany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Bayernwerk AG Lars Elliesen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Customer-Germany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Flogas Ireland Ltd. John Leahy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Customer-Germany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Bord Gais Eireann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Customer-Germany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Wingas GmbH Thomas Hasselbarth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Customer-Netherlands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Energie Noord West Paul Dijkstra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Customer-Sweden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AB SCA Finans Henrik Olsson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Customer-UK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Julie Arnold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Customer-UK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BP Gas Marketing Limited Harry Meyer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Customer-UK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Centrica plc Clare Barrows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Customer-UK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Ruhrgas Frank Siebert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Customer-UK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Terra Nitrogen (UK) Limited Jim Robertson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TRANSPORTATION Storage Inc.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Sunoco R&amp;M Inc. Scott Allison reactivated 1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Marathon Oil  Don Buhle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Petrocom Kelly Freilich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Pacific Gas &amp; Electric Bob Caracristi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PetroSource Partners Robert Fuller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Pacific  Gas James A. Derrico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Southern California James Hemmerly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TransCanada .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Upstream-Energy Brad Petrick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Caravan Oil &amp; Gas Ltd. Cliff Vornbrock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Union Gas Frank Reis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Koch Hydrocarbon Co. Austin Clark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National Fuel Marketing Virginia Ryan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Engage Energy Becky Kinder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Aces Power Marketing Tim Bond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PacifiCorp Jim Portouw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Energy USA TPC Gregory Nadeau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Skygen Energy LLC Donna Greif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Inoic Energy Inc. Jim Saunders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Enserco Energy Inc . David Myers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Highland Energy Co.  Leslie Vandagriff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Murex NA LTD Frank Galioto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Toro Asset Management .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Pacific Gas &amp; Electric Laura Scott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Engage Energy Luke Mickum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New Centuries Energy Todd Hegwer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Retex Tom Williams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Madison Gas &amp; Electric Co.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Unocal Energy Trading, Inc.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Northern Illinois Gas Company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NESI Energy Marketing LLC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Midland Cogeneration Venture Ltd Partnership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South Mississippi Electric Power Association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Pacific Gas &amp; Electric Company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Keyspan Energy Services, Inc.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Burlington Resources Trading Inc.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Elf Exploration Inc.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Engage Energy US, L.P.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Eugene Water &amp; Electric Board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ENTERPRISE PRODUCTS COMPANY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Marathon Oil Company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Engage Energy US, L.P.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Wisconsin Public Power Inc. Phil Hansen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Pacific Gas &amp; Electric Company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Worldwide Energy Corporation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Columbia Gas Of Ohio, Inc.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Columbia Gas Of Ohio, Inc.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PaineWebber Inc.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Cargill-Alliant, LLC Bret Jones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Copano Field Services/Copano Bay, L.P.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Otter Tail Power Company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Gulf Midstream Services Partnership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GB071892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HS Resources,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Robert Kincaid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Hamburgische Electricitats-Werke AG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Rainer Ehrig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Helmerich &amp; Payne Energy Services,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Gerald McLaughlin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Hess Energy Trading Company LLC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Stephen Semlitz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Husky Oil Limited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ron12345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IGI Resources,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RANDYIGI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ISH Energy Ltd.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Glenna Beierle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Idacorp Energy Solutions, L.P.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ADM48147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Idaho Power Company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DAVEFOLGER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Independent Energy UK Limited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Phil Blunt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Indiana Municipal Power Agency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Larry Brown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Infinite Energy,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Richard Blaser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Interchem 2000 Limited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Klaus Gunther-Blombach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Interkraft Trading ASA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Hans Hansen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International Paper Company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abramowitz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Inventory Management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Stratton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Ionic Energy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Jim Saunders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J. Aron &amp; Company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rimbeyty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J. M. Huber Corporation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BRIANSTONE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KN Marketing, L.P.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KURTWOOD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KN Trading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SKAERKEN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Kaztex Energy Management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MARKMOYER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Kimball Energy Corporation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Scott Smokoski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Koch Carbon Inc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Matthew Paul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Koch Energy Trading,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WITTENBD5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Koch Metals as Agent and on behalf of Koch Hydrocarbons  Co.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Michael Orr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Koch Midstream Services Company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curtisday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Koch Petroleum Group, L.P.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harrisot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Kouvolan Seudun Sahko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Kyosti Jaaskelainen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Landmark Chemicals S.A.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Wolfgang Baumgaertel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Los Angeles Dept. of Water &amp; Power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scmasuda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Louis Dreyfus Energy Ltd.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WARDCLIVE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McMurry Oil Company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Brian Day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Merchant Energy Group of the Americas,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MEGATRAVIS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Merrill Lynch Capital Services,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psvmlcom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Methanex Corporation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jefftyson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MidAmerican Energy Company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RUPERTOM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Midlands Sales Limited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DAVETHOM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Mieco,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harryhay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Minnesota Power,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Ronald Bole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Morgan Stanley Capital Group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sjamison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NGTS LLC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Scott Hopkins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NUI Energy Brokers,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Brian Rose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Neste Gas Limited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mahulraval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New Jersey Natural Gas Company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Dean Tierney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NewEnergy,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mmcgrail1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Niagara Mohawk Energy Marketing,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Raymond  Danchak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Nicor Enerchange, LLC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Christopher Wronkiewicz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Norsk Hydro ASA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HENRIKNESS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Norsk Hydro Produksjon AS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CARSTEN1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North Country Energy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Tricia  Andreachuk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Northern California Power Agency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Kevin McMahan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Northern Indiana Public Service Company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williamson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Northrock Resources Ltd.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William Wong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Norweb Gas Ltd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ME181781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Norweb plc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Neil Stainton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OGE Energy Resources,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Rankin Schurman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ONEOK Gas Marketing Company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PATRICKMCD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Occidental Energy Marketing,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bigbrian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PCS Nitrogen Fertilizer, L.P.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AUDREAHILL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PG&amp;E Energy Trading, Canada Corporation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Dave Guebert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PG&amp;E Energy Trading-Gas Corporation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william3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PP&amp;L,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NUMBERTWO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PSEG Energy Technologies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Vincent Tennariello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PacifiCorp Power Marketing,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 Fischer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Pan-Alberta Gas Ltd.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west1045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PanCanadian Energy Services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Jim McCord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Paramount Resources Ltd.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Laura  Gallant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Paribas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Brian Logler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Peabody COALTRADE,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pct121354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Petro-Canada Oil and Gas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johnmiller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Petrobank Energy and Resources Ltd.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PBANKBHALL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Phibro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Patrick M. Leeber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Phillips Petroleum Company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Kenneth Baker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Phoenix Dominion Energy, LLC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Joseph Vanzant, Jr.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Preem Petroleum AB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Leif Nilsson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Premstar Energy Canada Ltd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Mike Kilby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PrimeWest Energy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Minh Tran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Prior Energy Corporation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mecprior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ProLiance Energy, LLC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JOHNSTURM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Producers Marketing Ltd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Morgan Grant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Progas Enterprises Limited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Vince Z. Landry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Public Service Company Of Colorado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Gayleen Barrett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Public Service Company Of New Mexico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MVREELAND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Public Service Electric and Gas Company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mhancock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Public Utility District No.1 of Benton County, Washington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RE Gregg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Puget Sound Energy,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SPELLMAN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Questar Energy Trading Company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kvarmstr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RWE Energie AG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kevalger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Reliant Energy Services Canada Ltd.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Shahid Malik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Reliant Energy Services,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ttoerner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Richardson Products II, Ltd.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Scott Walker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Royal Bank of Canada, The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Simon Carling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SK Global America,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Jonathon  Ellisor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Sabine Hub Services Company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dmc51872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San Diego Gas &amp; Electric Company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gnelms11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Scottish Power (UK) plc.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THOMPSONA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Scottish and Southern Energy Plc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trading1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Sempra Energy Europe Limited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HEILPERN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Sempra Energy Trading Corp.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ANDREWKNUS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Shiningbank Energy Ltd.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Bruce Gibson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Sierra Pacific Power Company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LoreLei Reid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Sogn og Fjordane Energiverk AS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Johan Stoyva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Southern Company Energy Marketing, L.P.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wmw00001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Southern Indiana Gas &amp; Electric Company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 Head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Southwest Gas Corporation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manderson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Southwestern Energy Services Company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Debbie Branch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Sprague Energy Corp.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Richard Dale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Statoil Energy Trading,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cwhitlock1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Strategic Energy Ltd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JER123065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Stream Capital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Thomas Ware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Suncor Energy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G.R. Nadeau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Sydkraft Energy Trading AB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Anders Johansson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TXU Energy Trading Canada Limited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CRAIGPEN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TXU Energy Trading Company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txuetcbb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TXU Europe Energy Trading Ltd.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TXUEETGP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Tenaska Marketing Canada, a division of TMV Corp.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Alex Douglas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Tenaska Marketing Ventures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TMVCRV01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Tenaska Power Services Co.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Bill Horton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Texaco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ADEMARTINO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Texaco Natural Gas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Daniel W. McCairns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Texex Energy Partners Ltd.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W. Keith Maxwell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Texla Energy Management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 Wilshusen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The City of Azusa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Bob  Tang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Torch-CoEnergy L.L.C.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Janet Coy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Total Gas Marketing Limited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THOMEARL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Tractebel Energy Marketing,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EHENDRICK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Trammochem AG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Paul Brunner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Trammochem, a Division of Transammonia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Gary Koebbe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TransAlta Energy Marketing Corp.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Sterling Koch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TransCanada Energy Financial Products Limited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RICHIE00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TransCanada Energy Ltd.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Marvin Mah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TransCanada Gas Services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OCONNOR1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Tricon Energy Ltd.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Gerry Alfaya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Tristar Gas Marketing Company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Randy Tamplen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Twister Gas Services, LLC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Terry Brownrigg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U.S. Gas Transportation,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Cindy Bishop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Ulster Petroleums  Ltd.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Craig Huggard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Unocal Canada Limited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Richard MacDonald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Utilicorp United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Robert White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Virginia Electric and Power Company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Alan  Meekins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Virginia Power Energy Marketing,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Chuck Gabler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Vitol S.A.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vitoljdq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Voest-Alpine Intertrading U.S.A.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Jorge Werlang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WPS Energy Services,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TRAVERSE99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Westcoast Energy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Jim Morison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Western Gas Resources,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CSTANLEY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Western Petroleum Company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TEAMCHUCK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Williams Energy Marketing &amp; Trading Company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Frank Field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Wisconsin Gas Company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RBartlow99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 prime, inc.</w:t>
            </w:r>
          </w:p>
        </w:tc>
        <w:tc>
          <w:tcPr>
            <w:tcW w:w="4495" w:type="dxa"/>
            <w:gridSpan w:val="4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David Fuller</w:t>
            </w:r>
          </w:p>
        </w:tc>
        <w:tc>
          <w:tcPr>
            <w:tcW w:w="3027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326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35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4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397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</w:tbl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sectPr>
      <w:headerReference w:type="default" r:id="rId13"/>
      <w:headerReference w:type="first" r:id="rId14"/>
      <w:footerReference w:type="default" r:id="rId15"/>
      <w:footerReference w:type="first" r:id="rId16"/>
      <w:type w:val="nextPage"/>
      <w:pgSz w:w="12240" w:h="15840"/>
      <w:pgMar w:left="1138" w:right="1411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w:tab/>
      <w:tab/>
    </w:r>
    <w:r>
      <mc:AlternateContent>
        <mc:Choice Requires="wps">
          <w:drawing>
            <wp:anchor behindDoc="0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160655"/>
              <wp:effectExtent l="0" t="0" r="0" b="0"/>
              <wp:wrapSquare wrapText="bothSides"/>
              <wp:docPr id="5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Style w:val="PageNumber"/>
                              <w:rFonts w:cs="Arial" w:ascii="Arial" w:hAnsi="Arial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t>7</w: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15pt;height:12.65pt;mso-wrap-distance-left:0pt;mso-wrap-distance-right:0pt;mso-wrap-distance-top:0pt;mso-wrap-distance-bottom:0pt;margin-top:0.05pt;mso-position-vertical-relative:text;margin-left:478.2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  <w:rFonts w:ascii="Arial" w:hAnsi="Arial" w:cs="Arial"/>
                        <w:sz w:val="22"/>
                      </w:rPr>
                    </w:pPr>
                    <w:r>
                      <w:rPr>
                        <w:rStyle w:val="PageNumber"/>
                        <w:rFonts w:cs="Arial" w:ascii="Arial" w:hAnsi="Arial"/>
                        <w:sz w:val="22"/>
                      </w:rPr>
                      <w:fldChar w:fldCharType="begin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separate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t>7</w: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w:tab/>
      <w:tab/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160655"/>
              <wp:effectExtent l="0" t="0" r="0" b="0"/>
              <wp:wrapSquare wrapText="bothSides"/>
              <wp:docPr id="6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Style w:val="PageNumber"/>
                              <w:rFonts w:cs="Arial" w:ascii="Arial" w:hAnsi="Arial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t>3</w: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15pt;height:12.65pt;mso-wrap-distance-left:0pt;mso-wrap-distance-right:0pt;mso-wrap-distance-top:0pt;mso-wrap-distance-bottom:0pt;margin-top:0.05pt;mso-position-vertical-relative:text;margin-left:478.2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  <w:rFonts w:ascii="Arial" w:hAnsi="Arial" w:cs="Arial"/>
                        <w:sz w:val="22"/>
                      </w:rPr>
                    </w:pPr>
                    <w:r>
                      <w:rPr>
                        <w:rStyle w:val="PageNumber"/>
                        <w:rFonts w:cs="Arial" w:ascii="Arial" w:hAnsi="Arial"/>
                        <w:sz w:val="22"/>
                      </w:rPr>
                      <w:fldChar w:fldCharType="begin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separate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t>3</w: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w:tab/>
      <w:tab/>
    </w:r>
    <w:r>
      <mc:AlternateContent>
        <mc:Choice Requires="wps">
          <w:drawing>
            <wp:anchor behindDoc="0" distT="0" distB="0" distL="0" distR="0" simplePos="0" locked="0" layoutInCell="0" allowOverlap="1" relativeHeight="5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5575" cy="160655"/>
              <wp:effectExtent l="0" t="0" r="0" b="0"/>
              <wp:wrapSquare wrapText="bothSides"/>
              <wp:docPr id="7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575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  <w:rFonts w:cs="Arial" w:ascii="Arial" w:hAnsi="Arial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t>49</w: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2.25pt;height:12.65pt;mso-wrap-distance-left:0pt;mso-wrap-distance-right:0pt;mso-wrap-distance-top:0pt;mso-wrap-distance-bottom:0pt;margin-top:0.05pt;mso-position-vertical-relative:text;margin-left:472.3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  <w:rFonts w:cs="Arial" w:ascii="Arial" w:hAnsi="Arial"/>
                        <w:sz w:val="22"/>
                      </w:rPr>
                      <w:fldChar w:fldCharType="begin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separate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t>49</w: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start"/>
      <w:pPr>
        <w:tabs>
          <w:tab w:val="num" w:pos="360"/>
        </w:tabs>
        <w:ind w:start="360" w:hanging="360"/>
      </w:pPr>
    </w:lvl>
    <w:lvl w:ilvl="1">
      <w:start w:val="1"/>
      <w:pStyle w:val="Heading2"/>
      <w:numFmt w:val="decimal"/>
      <w:lvlText w:val="%1.%2."/>
      <w:lvlJc w:val="start"/>
      <w:pPr>
        <w:tabs>
          <w:tab w:val="num" w:pos="792"/>
        </w:tabs>
        <w:ind w:start="792" w:hanging="432"/>
      </w:pPr>
    </w:lvl>
    <w:lvl w:ilvl="2">
      <w:start w:val="1"/>
      <w:numFmt w:val="decimal"/>
      <w:lvlText w:val="%1.%2.%3."/>
      <w:lvlJc w:val="start"/>
      <w:pPr>
        <w:tabs>
          <w:tab w:val="num" w:pos="1440"/>
        </w:tabs>
        <w:ind w:start="1224" w:hanging="504"/>
      </w:pPr>
    </w:lvl>
    <w:lvl w:ilvl="3">
      <w:start w:val="1"/>
      <w:numFmt w:val="decimal"/>
      <w:lvlText w:val="%1.%2.%3.%4."/>
      <w:lvlJc w:val="start"/>
      <w:pPr>
        <w:tabs>
          <w:tab w:val="num" w:pos="2160"/>
        </w:tabs>
        <w:ind w:start="1728" w:hanging="648"/>
      </w:pPr>
    </w:lvl>
    <w:lvl w:ilvl="4">
      <w:start w:val="1"/>
      <w:numFmt w:val="decimal"/>
      <w:lvlText w:val="%1.%2.%3.%4.%5."/>
      <w:lvlJc w:val="start"/>
      <w:pPr>
        <w:tabs>
          <w:tab w:val="num" w:pos="2520"/>
        </w:tabs>
        <w:ind w:start="2232" w:hanging="792"/>
      </w:pPr>
    </w:lvl>
    <w:lvl w:ilvl="5">
      <w:start w:val="1"/>
      <w:numFmt w:val="decimal"/>
      <w:lvlText w:val="%1.%2.%3.%4.%5.%6."/>
      <w:lvlJc w:val="start"/>
      <w:pPr>
        <w:tabs>
          <w:tab w:val="num" w:pos="3240"/>
        </w:tabs>
        <w:ind w:start="2736" w:hanging="936"/>
      </w:pPr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3240" w:hanging="1080"/>
      </w:pPr>
    </w:lvl>
    <w:lvl w:ilvl="7">
      <w:start w:val="1"/>
      <w:numFmt w:val="decimal"/>
      <w:lvlText w:val="%1.%2.%3.%4.%5.%6.%7.%8."/>
      <w:lvlJc w:val="start"/>
      <w:pPr>
        <w:tabs>
          <w:tab w:val="num" w:pos="4320"/>
        </w:tabs>
        <w:ind w:start="3744" w:hanging="1224"/>
      </w:pPr>
    </w:lvl>
    <w:lvl w:ilvl="8">
      <w:start w:val="1"/>
      <w:numFmt w:val="decimal"/>
      <w:lvlText w:val="%1.%2.%3.%4.%5.%6.%7.%8.%9."/>
      <w:lvlJc w:val="start"/>
      <w:pPr>
        <w:tabs>
          <w:tab w:val="num" w:pos="5040"/>
        </w:tabs>
        <w:ind w:start="4320" w:hanging="1440"/>
      </w:pPr>
    </w:lvl>
  </w:abstractNum>
  <w:abstractNum w:abstractNumId="2">
    <w:lvl w:ilvl="0">
      <w:start w:val="5"/>
      <w:numFmt w:val="decimal"/>
      <w:lvlText w:val="%1"/>
      <w:lvlJc w:val="start"/>
      <w:pPr>
        <w:tabs>
          <w:tab w:val="num" w:pos="360"/>
        </w:tabs>
        <w:ind w:start="360" w:hanging="360"/>
      </w:pPr>
    </w:lvl>
    <w:lvl w:ilvl="1">
      <w:start w:val="2"/>
      <w:numFmt w:val="decimal"/>
      <w:lvlText w:val="%1.%2."/>
      <w:lvlJc w:val="start"/>
      <w:pPr>
        <w:tabs>
          <w:tab w:val="num" w:pos="792"/>
        </w:tabs>
        <w:ind w:start="792" w:hanging="432"/>
      </w:pPr>
    </w:lvl>
    <w:lvl w:ilvl="2">
      <w:start w:val="1"/>
      <w:numFmt w:val="decimal"/>
      <w:lvlText w:val="%1.%2.%3."/>
      <w:lvlJc w:val="start"/>
      <w:pPr>
        <w:tabs>
          <w:tab w:val="num" w:pos="1440"/>
        </w:tabs>
        <w:ind w:start="1224" w:hanging="504"/>
      </w:pPr>
    </w:lvl>
    <w:lvl w:ilvl="3">
      <w:start w:val="1"/>
      <w:numFmt w:val="decimal"/>
      <w:lvlText w:val="%1.%2.%3.%4."/>
      <w:lvlJc w:val="start"/>
      <w:pPr>
        <w:tabs>
          <w:tab w:val="num" w:pos="2160"/>
        </w:tabs>
        <w:ind w:start="1728" w:hanging="648"/>
      </w:pPr>
    </w:lvl>
    <w:lvl w:ilvl="4">
      <w:start w:val="1"/>
      <w:numFmt w:val="decimal"/>
      <w:lvlText w:val="%1.%2.%3.%4.%5."/>
      <w:lvlJc w:val="start"/>
      <w:pPr>
        <w:tabs>
          <w:tab w:val="num" w:pos="2520"/>
        </w:tabs>
        <w:ind w:start="2232" w:hanging="792"/>
      </w:pPr>
    </w:lvl>
    <w:lvl w:ilvl="5">
      <w:start w:val="1"/>
      <w:numFmt w:val="decimal"/>
      <w:lvlText w:val="%1.%2.%3.%4.%5.%6."/>
      <w:lvlJc w:val="start"/>
      <w:pPr>
        <w:tabs>
          <w:tab w:val="num" w:pos="3240"/>
        </w:tabs>
        <w:ind w:start="2736" w:hanging="936"/>
      </w:pPr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3240" w:hanging="1080"/>
      </w:pPr>
    </w:lvl>
    <w:lvl w:ilvl="7">
      <w:start w:val="1"/>
      <w:numFmt w:val="decimal"/>
      <w:lvlText w:val="%1.%2.%3.%4.%5.%6.%7.%8."/>
      <w:lvlJc w:val="start"/>
      <w:pPr>
        <w:tabs>
          <w:tab w:val="num" w:pos="4320"/>
        </w:tabs>
        <w:ind w:start="3744" w:hanging="1224"/>
      </w:pPr>
    </w:lvl>
    <w:lvl w:ilvl="8">
      <w:start w:val="1"/>
      <w:numFmt w:val="decimal"/>
      <w:lvlText w:val="%1.%2.%3.%4.%5.%6.%7.%8.%9."/>
      <w:lvlJc w:val="start"/>
      <w:pPr>
        <w:tabs>
          <w:tab w:val="num" w:pos="5040"/>
        </w:tabs>
        <w:ind w:start="4320" w:hanging="1440"/>
      </w:pPr>
    </w:lvl>
  </w:abstractNum>
  <w:abstractNum w:abstractNumId="3">
    <w:lvl w:ilvl="0">
      <w:start w:val="5"/>
      <w:numFmt w:val="decimal"/>
      <w:lvlText w:val="%1"/>
      <w:lvlJc w:val="start"/>
      <w:pPr>
        <w:tabs>
          <w:tab w:val="num" w:pos="360"/>
        </w:tabs>
        <w:ind w:start="360" w:hanging="360"/>
      </w:pPr>
    </w:lvl>
    <w:lvl w:ilvl="1">
      <w:start w:val="4"/>
      <w:numFmt w:val="decimal"/>
      <w:lvlText w:val="%1.%2."/>
      <w:lvlJc w:val="start"/>
      <w:pPr>
        <w:tabs>
          <w:tab w:val="num" w:pos="792"/>
        </w:tabs>
        <w:ind w:start="792" w:hanging="432"/>
      </w:pPr>
    </w:lvl>
    <w:lvl w:ilvl="2">
      <w:start w:val="1"/>
      <w:numFmt w:val="decimal"/>
      <w:lvlText w:val="%1.%2.%3."/>
      <w:lvlJc w:val="start"/>
      <w:pPr>
        <w:tabs>
          <w:tab w:val="num" w:pos="1440"/>
        </w:tabs>
        <w:ind w:start="1224" w:hanging="504"/>
      </w:pPr>
    </w:lvl>
    <w:lvl w:ilvl="3">
      <w:start w:val="1"/>
      <w:numFmt w:val="decimal"/>
      <w:lvlText w:val="%1.%2.%3.%4."/>
      <w:lvlJc w:val="start"/>
      <w:pPr>
        <w:tabs>
          <w:tab w:val="num" w:pos="2160"/>
        </w:tabs>
        <w:ind w:start="1728" w:hanging="648"/>
      </w:pPr>
    </w:lvl>
    <w:lvl w:ilvl="4">
      <w:start w:val="1"/>
      <w:numFmt w:val="decimal"/>
      <w:lvlText w:val="%1.%2.%3.%4.%5."/>
      <w:lvlJc w:val="start"/>
      <w:pPr>
        <w:tabs>
          <w:tab w:val="num" w:pos="2520"/>
        </w:tabs>
        <w:ind w:start="2232" w:hanging="792"/>
      </w:pPr>
    </w:lvl>
    <w:lvl w:ilvl="5">
      <w:start w:val="1"/>
      <w:numFmt w:val="decimal"/>
      <w:lvlText w:val="%1.%2.%3.%4.%5.%6."/>
      <w:lvlJc w:val="start"/>
      <w:pPr>
        <w:tabs>
          <w:tab w:val="num" w:pos="3240"/>
        </w:tabs>
        <w:ind w:start="2736" w:hanging="936"/>
      </w:pPr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3240" w:hanging="1080"/>
      </w:pPr>
    </w:lvl>
    <w:lvl w:ilvl="7">
      <w:start w:val="1"/>
      <w:numFmt w:val="decimal"/>
      <w:lvlText w:val="%1.%2.%3.%4.%5.%6.%7.%8."/>
      <w:lvlJc w:val="start"/>
      <w:pPr>
        <w:tabs>
          <w:tab w:val="num" w:pos="4320"/>
        </w:tabs>
        <w:ind w:start="3744" w:hanging="1224"/>
      </w:pPr>
    </w:lvl>
    <w:lvl w:ilvl="8">
      <w:start w:val="1"/>
      <w:numFmt w:val="decimal"/>
      <w:lvlText w:val="%1.%2.%3.%4.%5.%6.%7.%8.%9."/>
      <w:lvlJc w:val="start"/>
      <w:pPr>
        <w:tabs>
          <w:tab w:val="num" w:pos="5040"/>
        </w:tabs>
        <w:ind w:start="4320" w:hanging="144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60"/>
      <w:ind w:hanging="431" w:start="788" w:end="0"/>
      <w:outlineLvl w:val="1"/>
    </w:pPr>
    <w:rPr>
      <w:rFonts w:ascii="Arial" w:hAnsi="Arial" w:cs="Arial"/>
      <w:b/>
      <w:i/>
      <w:sz w:val="24"/>
    </w:rPr>
  </w:style>
  <w:style w:type="paragraph" w:styleId="Heading3">
    <w:name w:val="heading 3"/>
    <w:basedOn w:val="Normal"/>
    <w:next w:val="Normal"/>
    <w:qFormat/>
    <w:pPr>
      <w:keepNext w:val="true"/>
      <w:tabs>
        <w:tab w:val="clear" w:pos="720"/>
        <w:tab w:val="right" w:pos="6480" w:leader="none"/>
        <w:tab w:val="right" w:pos="7740" w:leader="none"/>
      </w:tabs>
      <w:ind w:hanging="0" w:start="360" w:end="0"/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qFormat/>
    <w:pPr>
      <w:keepNext w:val="true"/>
      <w:jc w:val="center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tabs>
        <w:tab w:val="clear" w:pos="720"/>
        <w:tab w:val="left" w:pos="810" w:leader="none"/>
        <w:tab w:val="right" w:pos="6480" w:leader="none"/>
        <w:tab w:val="right" w:pos="7740" w:leader="none"/>
      </w:tabs>
      <w:ind w:hanging="0" w:start="360" w:end="0"/>
      <w:outlineLvl w:val="4"/>
    </w:pPr>
    <w:rPr>
      <w:rFonts w:ascii="Arial" w:hAnsi="Arial" w:cs="Arial"/>
      <w:color w:val="FF0000"/>
      <w:sz w:val="24"/>
    </w:rPr>
  </w:style>
  <w:style w:type="paragraph" w:styleId="Heading6">
    <w:name w:val="heading 6"/>
    <w:basedOn w:val="Normal"/>
    <w:next w:val="Normal"/>
    <w:qFormat/>
    <w:pPr>
      <w:keepNext w:val="true"/>
      <w:tabs>
        <w:tab w:val="clear" w:pos="720"/>
        <w:tab w:val="right" w:pos="8190" w:leader="none"/>
      </w:tabs>
      <w:ind w:hanging="0" w:start="360" w:end="0"/>
      <w:outlineLvl w:val="5"/>
    </w:pPr>
    <w:rPr>
      <w:rFonts w:ascii="Arial" w:hAnsi="Arial" w:cs="Arial"/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tabs>
        <w:tab w:val="clear" w:pos="720"/>
        <w:tab w:val="decimal" w:pos="7470" w:leader="none"/>
      </w:tabs>
      <w:ind w:hanging="0" w:start="360" w:end="0"/>
      <w:outlineLvl w:val="6"/>
    </w:pPr>
    <w:rPr>
      <w:rFonts w:ascii="Arial" w:hAnsi="Arial" w:cs="Arial"/>
      <w:b/>
      <w:color w:val="FF0000"/>
      <w:sz w:val="24"/>
    </w:rPr>
  </w:style>
  <w:style w:type="paragraph" w:styleId="Heading8">
    <w:name w:val="heading 8"/>
    <w:basedOn w:val="Normal"/>
    <w:next w:val="Normal"/>
    <w:qFormat/>
    <w:pPr>
      <w:keepNext w:val="true"/>
      <w:jc w:val="center"/>
      <w:outlineLvl w:val="7"/>
    </w:pPr>
    <w:rPr>
      <w:rFonts w:ascii="Arial" w:hAnsi="Arial" w:cs="Arial"/>
      <w:b/>
      <w:color w:val="000000"/>
      <w:sz w:val="16"/>
      <w:lang w:eastAsia="en-US"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b/>
      <w:lang w:eastAsia="en-US"/>
    </w:rPr>
  </w:style>
  <w:style w:type="character" w:styleId="WW8Num6z1">
    <w:name w:val="WW8Num6z1"/>
    <w:qFormat/>
    <w:rPr/>
  </w:style>
  <w:style w:type="character" w:styleId="WW8Num10z0">
    <w:name w:val="WW8Num10z0"/>
    <w:qFormat/>
    <w:rPr>
      <w:b/>
      <w:i w:val="false"/>
    </w:rPr>
  </w:style>
  <w:style w:type="character" w:styleId="WW8Num14z0">
    <w:name w:val="WW8Num14z0"/>
    <w:qFormat/>
    <w:rPr>
      <w:b/>
      <w:i w:val="false"/>
    </w:rPr>
  </w:style>
  <w:style w:type="character" w:styleId="WW8Num15z0">
    <w:name w:val="WW8Num15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/>
    </w:pPr>
    <w:rPr>
      <w:rFonts w:ascii="Arial" w:hAnsi="Arial" w:cs="Arial"/>
      <w:color w:val="000000"/>
      <w:sz w:val="22"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before="0" w:after="120"/>
      <w:ind w:hanging="0" w:start="357" w:end="0"/>
    </w:pPr>
    <w:rPr>
      <w:rFonts w:ascii="Arial" w:hAnsi="Arial" w:cs="Arial"/>
      <w:b/>
      <w:sz w:val="22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360" w:end="0"/>
    </w:pPr>
    <w:rPr>
      <w:rFonts w:ascii="Arial" w:hAnsi="Arial" w:cs="Arial"/>
      <w:sz w:val="22"/>
    </w:rPr>
  </w:style>
  <w:style w:type="paragraph" w:styleId="TOC1">
    <w:name w:val="toc 1"/>
    <w:basedOn w:val="Normal"/>
    <w:next w:val="Normal"/>
    <w:pPr>
      <w:tabs>
        <w:tab w:val="clear" w:pos="720"/>
        <w:tab w:val="right" w:pos="8630" w:leader="dot"/>
      </w:tabs>
      <w:spacing w:before="120" w:after="120"/>
      <w:ind w:hanging="360" w:start="360" w:end="0"/>
    </w:pPr>
    <w:rPr>
      <w:rFonts w:ascii="Arial" w:hAnsi="Arial" w:cs="Arial"/>
      <w:b/>
      <w:caps/>
      <w:sz w:val="24"/>
      <w:lang w:val="en-CA"/>
    </w:rPr>
  </w:style>
  <w:style w:type="paragraph" w:styleId="TOC2">
    <w:name w:val="toc 2"/>
    <w:basedOn w:val="Normal"/>
    <w:next w:val="Normal"/>
    <w:pPr>
      <w:ind w:hanging="0" w:start="200" w:end="0"/>
    </w:pPr>
    <w:rPr>
      <w:smallCaps/>
    </w:rPr>
  </w:style>
  <w:style w:type="paragraph" w:styleId="TOC3">
    <w:name w:val="toc 3"/>
    <w:basedOn w:val="Normal"/>
    <w:next w:val="Normal"/>
    <w:pPr>
      <w:ind w:hanging="0" w:start="400" w:end="0"/>
    </w:pPr>
    <w:rPr>
      <w:i/>
    </w:rPr>
  </w:style>
  <w:style w:type="paragraph" w:styleId="TOC4">
    <w:name w:val="toc 4"/>
    <w:basedOn w:val="Normal"/>
    <w:next w:val="Normal"/>
    <w:pPr>
      <w:ind w:hanging="0" w:start="600" w:end="0"/>
    </w:pPr>
    <w:rPr>
      <w:sz w:val="18"/>
    </w:rPr>
  </w:style>
  <w:style w:type="paragraph" w:styleId="TOC5">
    <w:name w:val="toc 5"/>
    <w:basedOn w:val="Normal"/>
    <w:next w:val="Normal"/>
    <w:pPr>
      <w:ind w:hanging="0" w:start="800" w:end="0"/>
    </w:pPr>
    <w:rPr>
      <w:sz w:val="18"/>
    </w:rPr>
  </w:style>
  <w:style w:type="paragraph" w:styleId="TOC6">
    <w:name w:val="toc 6"/>
    <w:basedOn w:val="Normal"/>
    <w:next w:val="Normal"/>
    <w:pPr>
      <w:ind w:hanging="0" w:start="1000" w:end="0"/>
    </w:pPr>
    <w:rPr>
      <w:sz w:val="18"/>
    </w:rPr>
  </w:style>
  <w:style w:type="paragraph" w:styleId="TOC7">
    <w:name w:val="toc 7"/>
    <w:basedOn w:val="Normal"/>
    <w:next w:val="Normal"/>
    <w:pPr>
      <w:ind w:hanging="0" w:start="1200" w:end="0"/>
    </w:pPr>
    <w:rPr>
      <w:sz w:val="18"/>
    </w:rPr>
  </w:style>
  <w:style w:type="paragraph" w:styleId="TOC8">
    <w:name w:val="toc 8"/>
    <w:basedOn w:val="Normal"/>
    <w:next w:val="Normal"/>
    <w:pPr>
      <w:ind w:hanging="0" w:start="1400" w:end="0"/>
    </w:pPr>
    <w:rPr>
      <w:sz w:val="18"/>
    </w:rPr>
  </w:style>
  <w:style w:type="paragraph" w:styleId="TOC9">
    <w:name w:val="toc 9"/>
    <w:basedOn w:val="Normal"/>
    <w:next w:val="Normal"/>
    <w:pPr>
      <w:ind w:hanging="0" w:start="1600" w:end="0"/>
    </w:pPr>
    <w:rPr>
      <w:sz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2">
    <w:name w:val="Body Text Indent 2"/>
    <w:basedOn w:val="Normal"/>
    <w:qFormat/>
    <w:pPr>
      <w:ind w:hanging="0" w:start="6660" w:end="0"/>
    </w:pPr>
    <w:rPr>
      <w:rFonts w:ascii="Arial" w:hAnsi="Arial" w:cs="Arial"/>
      <w:b/>
      <w:color w:val="FF0000"/>
      <w:sz w:val="22"/>
    </w:rPr>
  </w:style>
  <w:style w:type="paragraph" w:styleId="BodyTextIndent3">
    <w:name w:val="Body Text Indent 3"/>
    <w:basedOn w:val="Normal"/>
    <w:qFormat/>
    <w:pPr>
      <w:tabs>
        <w:tab w:val="clear" w:pos="720"/>
        <w:tab w:val="left" w:pos="7470" w:leader="none"/>
      </w:tabs>
      <w:spacing w:lineRule="atLeast" w:line="240"/>
      <w:ind w:hanging="0" w:start="360" w:end="0"/>
    </w:pPr>
    <w:rPr>
      <w:rFonts w:ascii="Arial" w:hAnsi="Arial" w:cs="Arial"/>
      <w:color w:val="000000"/>
      <w:sz w:val="24"/>
      <w:lang w:eastAsia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footer" Target="footer1.xml"/><Relationship Id="rId6" Type="http://schemas.openxmlformats.org/officeDocument/2006/relationships/image" Target="media/image3.wmf"/><Relationship Id="rId7" Type="http://schemas.openxmlformats.org/officeDocument/2006/relationships/image" Target="media/image4.wmf"/><Relationship Id="rId8" Type="http://schemas.openxmlformats.org/officeDocument/2006/relationships/image" Target="media/image5.wmf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header" Target="header3.xml"/><Relationship Id="rId14" Type="http://schemas.openxmlformats.org/officeDocument/2006/relationships/header" Target="header4.xml"/><Relationship Id="rId15" Type="http://schemas.openxmlformats.org/officeDocument/2006/relationships/footer" Target="footer4.xml"/><Relationship Id="rId16" Type="http://schemas.openxmlformats.org/officeDocument/2006/relationships/footer" Target="footer5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2000-02-18T21:38:00Z</dcterms:created>
  <dc:creator>Paul Goddard</dc:creator>
  <dc:description/>
  <dc:language>en-CA</dc:language>
  <cp:lastModifiedBy>tsweitz</cp:lastModifiedBy>
  <cp:lastPrinted>2000-02-18T12:02:00Z</cp:lastPrinted>
  <dcterms:modified xsi:type="dcterms:W3CDTF">2000-02-18T22:54:00Z</dcterms:modified>
  <cp:revision>13</cp:revision>
  <dc:subject/>
  <dc:title/>
</cp:coreProperties>
</file>