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9156700" cy="11824970"/>
            <wp:effectExtent l="0" t="0" r="0" b="0"/>
            <wp:docPr id="1" name="MakeAWish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eAWish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0" cy="1182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182880</wp:posOffset>
                </wp:positionH>
                <wp:positionV relativeFrom="paragraph">
                  <wp:posOffset>548640</wp:posOffset>
                </wp:positionV>
                <wp:extent cx="7132320" cy="1060704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06070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32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>I PICKED YOU!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>My instructions were to mail this to four people that I wanted God to bless and I picked you. Please pass this to four people you want to be blessed as well as the person who sent it to you.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FFFFFF"/>
                                <w:sz w:val="2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>This prayer is powerful and there is nothing attached.  Prayer is one of the best gifts we receive.  There is no cost but a lot of rewards, let's continue to pray for one another.  God bless and have a nice day.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 xml:space="preserve">Father, I ask you to bless my friends, relatives and email buddies reading this right now.  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>Show them a new revelation of your love and power.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 xml:space="preserve">Holy Spirit, I ask you to minister to their spirit at this very moment.  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>Where there is pain, give them your peace and mercy.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>Where there is self-doubt, release a renewed confidence through your Grace.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  <w:t xml:space="preserve">In Jesus precious name. Amen.”                                         </w:t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i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FFFFFF"/>
                                <w:sz w:val="28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" w:end="0"/>
                              <w:jc w:val="both"/>
                              <w:rPr>
                                <w:rFonts w:ascii="Arial" w:hAnsi="Arial" w:cs="Arial"/>
                                <w:color w:val="FFFFF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color w:val="FFFFFF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color w:val="FFFFFF"/>
                                <w:sz w:val="28"/>
                                <w:lang w:val="en-US"/>
                              </w:rPr>
                              <w:t>(I picked more than four names, so can you).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61.6pt;height:835.2pt;mso-wrap-distance-left:9.05pt;mso-wrap-distance-right:9.05pt;mso-wrap-distance-top:0pt;mso-wrap-distance-bottom:0pt;margin-top:43.2pt;mso-position-vertical-relative:text;margin-left:14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32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32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  <w:t>I PICKED YOU!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FFFFFF"/>
                          <w:sz w:val="28"/>
                          <w:lang w:val="en-US"/>
                        </w:rPr>
                        <w:t>My instructions were to mail this to four people that I wanted God to bless and I picked you. Please pass this to four people you want to be blessed as well as the person who sent it to you.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FFFFFF"/>
                          <w:sz w:val="28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FFFFFF"/>
                          <w:sz w:val="28"/>
                          <w:lang w:val="en-US"/>
                        </w:rPr>
                        <w:t>This prayer is powerful and there is nothing attached.  Prayer is one of the best gifts we receive.  There is no cost but a lot of rewards, let's continue to pray for one another.  God bless and have a nice day.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  <w:t>“</w:t>
                      </w: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  <w:t xml:space="preserve">Father, I ask you to bless my friends, relatives and email buddies reading this right now.  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  <w:t>Show them a new revelation of your love and power.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  <w:t xml:space="preserve">Holy Spirit, I ask you to minister to their spirit at this very moment.  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  <w:t>Where there is pain, give them your peace and mercy.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  <w:t>Where there is self-doubt, release a renewed confidence through your Grace.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  <w:t xml:space="preserve">In Jesus precious name. Amen.”                                         </w:t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b/>
                          <w:i/>
                          <w:i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color w:val="FFFFFF"/>
                          <w:sz w:val="28"/>
                          <w:lang w:val="en-US"/>
                        </w:rPr>
                      </w:r>
                    </w:p>
                    <w:p>
                      <w:pPr>
                        <w:pStyle w:val="Normal"/>
                        <w:ind w:start="360" w:end="0"/>
                        <w:jc w:val="both"/>
                        <w:rPr>
                          <w:rFonts w:ascii="Arial" w:hAnsi="Arial" w:cs="Arial"/>
                          <w:color w:val="FFFFFF"/>
                          <w:sz w:val="28"/>
                          <w:lang w:val="en-US"/>
                        </w:rPr>
                      </w:pPr>
                      <w:r>
                        <w:rPr>
                          <w:rFonts w:eastAsia="Arial" w:cs="Arial" w:ascii="Arial" w:hAnsi="Arial"/>
                          <w:color w:val="FFFFFF"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color w:val="FFFFFF"/>
                          <w:sz w:val="28"/>
                          <w:lang w:val="en-US"/>
                        </w:rPr>
                        <w:t>(I picked more than four names, so can you).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tlanta">
    <w:altName w:val="Lucida Sans Unicode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tlanta;Lucida Sans Unicode" w:hAnsi="Atlanta;Lucida Sans Unicode" w:eastAsia="Times New Roman" w:cs="Atlanta;Lucida Sans Unicode"/>
      <w:color w:val="auto"/>
      <w:sz w:val="22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2001-05-22T11:29:00Z</dcterms:created>
  <dc:creator>jhenn</dc:creator>
  <dc:description/>
  <dc:language>en-CA</dc:language>
  <cp:lastModifiedBy>IT DIVISION</cp:lastModifiedBy>
  <dcterms:modified xsi:type="dcterms:W3CDTF">2001-06-13T18:25:00Z</dcterms:modified>
  <cp:revision>2</cp:revision>
  <dc:subject/>
  <dc:title> </dc:title>
</cp:coreProperties>
</file>