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f:\attachcus\dasovich-j\JDasovichOct2001\000000004FF9BBBA39E1D61182A400065B5E8CF504582600.#1.1%P701!.doc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