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f:\attachcus\kean-s\SKeanJune20013\00000000B448066EC5FDA54C9896B61A05C3396E64852500.#1.1%P701!.doc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