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f:\attachcus\kean-s\SKeanNov20012\000000008DB4781A37F42F41AF100208EDC5A471A4B72100.#1.1%P701!.doc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