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f:\attachcus\kean-s\SKeanOct20014\00000000AF18500726DDD611826600065B5E8D3284922300.#1.1%P701!.doc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