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f:\attachcus\shapiro-r\071901 (dnc comments).DOC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