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5.xml" ContentType="application/vnd.openxmlformats-officedocument.wordprocessingml.footer+xml"/>
  <Override PartName="/word/media/image1.wmf" ContentType="image/x-wmf"/>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both"/>
        <w:rPr>
          <w:b/>
        </w:rPr>
      </w:pPr>
      <w:r>
        <w:rPr>
          <w:b/>
        </w:rPr>
        <w:t>DISTRIBUTION - VIA cc:Mail:</w:t>
        <w:tab/>
        <w:tab/>
        <w:t>DISTRIBUTION - VIA Hard Copy:</w:t>
      </w:r>
    </w:p>
    <w:p>
      <w:pPr>
        <w:pStyle w:val="Normal"/>
        <w:widowControl/>
        <w:spacing w:before="120" w:after="0"/>
        <w:jc w:val="both"/>
        <w:rPr>
          <w:b/>
        </w:rPr>
      </w:pPr>
      <w:r>
        <w:rPr>
          <w:b/>
        </w:rPr>
      </w:r>
    </w:p>
    <w:tbl>
      <w:tblPr>
        <w:tblW w:w="8632" w:type="dxa"/>
        <w:jc w:val="center"/>
        <w:tblInd w:w="0" w:type="dxa"/>
        <w:tblLayout w:type="fixed"/>
        <w:tblCellMar>
          <w:top w:w="0" w:type="dxa"/>
          <w:start w:w="108" w:type="dxa"/>
          <w:bottom w:w="0" w:type="dxa"/>
          <w:end w:w="108" w:type="dxa"/>
        </w:tblCellMar>
      </w:tblPr>
      <w:tblGrid>
        <w:gridCol w:w="2833"/>
        <w:gridCol w:w="900"/>
        <w:gridCol w:w="3420"/>
        <w:gridCol w:w="1479"/>
      </w:tblGrid>
      <w:tr>
        <w:trPr/>
        <w:tc>
          <w:tcPr>
            <w:tcW w:w="2833" w:type="dxa"/>
            <w:tcBorders/>
          </w:tcPr>
          <w:p>
            <w:pPr>
              <w:pStyle w:val="Normal"/>
              <w:widowControl/>
              <w:rPr>
                <w:sz w:val="20"/>
              </w:rPr>
            </w:pPr>
            <w:r>
              <w:rPr>
                <w:sz w:val="20"/>
              </w:rPr>
              <w:t>Paul Adair</w:t>
            </w:r>
          </w:p>
          <w:p>
            <w:pPr>
              <w:pStyle w:val="Normal"/>
              <w:widowControl/>
              <w:rPr>
                <w:sz w:val="20"/>
              </w:rPr>
            </w:pPr>
            <w:r>
              <w:rPr>
                <w:sz w:val="20"/>
              </w:rPr>
              <w:t>Phillip Allen</w:t>
            </w:r>
          </w:p>
          <w:p>
            <w:pPr>
              <w:pStyle w:val="Normal"/>
              <w:widowControl/>
              <w:rPr>
                <w:sz w:val="20"/>
              </w:rPr>
            </w:pPr>
            <w:r>
              <w:rPr>
                <w:sz w:val="20"/>
              </w:rPr>
              <w:t>Alan Aronowitz</w:t>
            </w:r>
          </w:p>
          <w:p>
            <w:pPr>
              <w:pStyle w:val="Normal"/>
              <w:widowControl/>
              <w:rPr>
                <w:sz w:val="20"/>
              </w:rPr>
            </w:pPr>
            <w:r>
              <w:rPr>
                <w:sz w:val="20"/>
              </w:rPr>
              <w:t>Harry Arora</w:t>
            </w:r>
          </w:p>
          <w:p>
            <w:pPr>
              <w:pStyle w:val="Normal"/>
              <w:widowControl/>
              <w:rPr>
                <w:sz w:val="20"/>
              </w:rPr>
            </w:pPr>
            <w:r>
              <w:rPr>
                <w:sz w:val="20"/>
              </w:rPr>
              <w:t>Michael Bilberry</w:t>
            </w:r>
          </w:p>
          <w:p>
            <w:pPr>
              <w:pStyle w:val="Normal"/>
              <w:widowControl/>
              <w:rPr>
                <w:sz w:val="20"/>
              </w:rPr>
            </w:pPr>
            <w:r>
              <w:rPr>
                <w:sz w:val="20"/>
              </w:rPr>
              <w:t>Don Black</w:t>
            </w:r>
          </w:p>
          <w:p>
            <w:pPr>
              <w:pStyle w:val="Normal"/>
              <w:widowControl/>
              <w:rPr>
                <w:sz w:val="20"/>
              </w:rPr>
            </w:pPr>
            <w:r>
              <w:rPr>
                <w:sz w:val="20"/>
              </w:rPr>
              <w:t>Dave Botchlett</w:t>
            </w:r>
          </w:p>
          <w:p>
            <w:pPr>
              <w:pStyle w:val="Normal"/>
              <w:widowControl/>
              <w:rPr>
                <w:sz w:val="20"/>
              </w:rPr>
            </w:pPr>
            <w:r>
              <w:rPr>
                <w:sz w:val="20"/>
              </w:rPr>
              <w:t>Bob Bowen</w:t>
            </w:r>
          </w:p>
          <w:p>
            <w:pPr>
              <w:pStyle w:val="Normal"/>
              <w:widowControl/>
              <w:rPr>
                <w:sz w:val="20"/>
              </w:rPr>
            </w:pPr>
            <w:r>
              <w:rPr>
                <w:sz w:val="20"/>
              </w:rPr>
              <w:t>David Brast</w:t>
            </w:r>
          </w:p>
          <w:p>
            <w:pPr>
              <w:pStyle w:val="Normal"/>
              <w:widowControl/>
              <w:rPr>
                <w:sz w:val="20"/>
              </w:rPr>
            </w:pPr>
            <w:r>
              <w:rPr>
                <w:sz w:val="20"/>
              </w:rPr>
              <w:t>Nella Cappelletto</w:t>
            </w:r>
          </w:p>
          <w:p>
            <w:pPr>
              <w:pStyle w:val="Normal"/>
              <w:widowControl/>
              <w:rPr>
                <w:sz w:val="20"/>
              </w:rPr>
            </w:pPr>
            <w:r>
              <w:rPr>
                <w:sz w:val="20"/>
              </w:rPr>
              <w:t>Janet Dietrich</w:t>
            </w:r>
          </w:p>
          <w:p>
            <w:pPr>
              <w:pStyle w:val="Normal"/>
              <w:widowControl/>
              <w:rPr>
                <w:sz w:val="20"/>
              </w:rPr>
            </w:pPr>
            <w:r>
              <w:rPr>
                <w:sz w:val="20"/>
              </w:rPr>
              <w:t>Tan Kay Eng</w:t>
            </w:r>
          </w:p>
          <w:p>
            <w:pPr>
              <w:pStyle w:val="Normal"/>
              <w:widowControl/>
              <w:rPr>
                <w:sz w:val="20"/>
              </w:rPr>
            </w:pPr>
            <w:r>
              <w:rPr>
                <w:sz w:val="20"/>
              </w:rPr>
              <w:t>Mark Friedman</w:t>
            </w:r>
          </w:p>
          <w:p>
            <w:pPr>
              <w:pStyle w:val="Normal"/>
              <w:widowControl/>
              <w:rPr>
                <w:sz w:val="20"/>
              </w:rPr>
            </w:pPr>
            <w:r>
              <w:rPr>
                <w:sz w:val="20"/>
              </w:rPr>
              <w:t>Amita Gosalia</w:t>
            </w:r>
          </w:p>
          <w:p>
            <w:pPr>
              <w:pStyle w:val="Normal"/>
              <w:widowControl/>
              <w:rPr>
                <w:sz w:val="20"/>
              </w:rPr>
            </w:pPr>
            <w:r>
              <w:rPr>
                <w:sz w:val="20"/>
              </w:rPr>
              <w:t>Barbara Gray</w:t>
            </w:r>
          </w:p>
          <w:p>
            <w:pPr>
              <w:pStyle w:val="Normal"/>
              <w:widowControl/>
              <w:rPr>
                <w:sz w:val="20"/>
              </w:rPr>
            </w:pPr>
            <w:r>
              <w:rPr>
                <w:sz w:val="20"/>
              </w:rPr>
              <w:t>Mark Haedicke</w:t>
            </w:r>
          </w:p>
          <w:p>
            <w:pPr>
              <w:pStyle w:val="Normal"/>
              <w:widowControl/>
              <w:rPr>
                <w:sz w:val="20"/>
              </w:rPr>
            </w:pPr>
            <w:r>
              <w:rPr>
                <w:sz w:val="20"/>
              </w:rPr>
              <w:t>Kevin Hannon</w:t>
            </w:r>
          </w:p>
          <w:p>
            <w:pPr>
              <w:pStyle w:val="Normal"/>
              <w:widowControl/>
              <w:rPr>
                <w:sz w:val="20"/>
              </w:rPr>
            </w:pPr>
            <w:r>
              <w:rPr>
                <w:sz w:val="20"/>
              </w:rPr>
              <w:t>Peggy Hedstrom</w:t>
            </w:r>
          </w:p>
          <w:p>
            <w:pPr>
              <w:pStyle w:val="Normal"/>
              <w:widowControl/>
              <w:rPr>
                <w:sz w:val="20"/>
              </w:rPr>
            </w:pPr>
            <w:r>
              <w:rPr>
                <w:sz w:val="20"/>
              </w:rPr>
              <w:t>Julia Heintz Murray</w:t>
            </w:r>
          </w:p>
          <w:p>
            <w:pPr>
              <w:pStyle w:val="Normal"/>
              <w:widowControl/>
              <w:rPr>
                <w:sz w:val="20"/>
              </w:rPr>
            </w:pPr>
            <w:r>
              <w:rPr>
                <w:sz w:val="20"/>
              </w:rPr>
              <w:t>Gary Hickerson</w:t>
            </w:r>
          </w:p>
          <w:p>
            <w:pPr>
              <w:pStyle w:val="Normal"/>
              <w:widowControl/>
              <w:rPr>
                <w:sz w:val="20"/>
              </w:rPr>
            </w:pPr>
            <w:r>
              <w:rPr>
                <w:sz w:val="20"/>
              </w:rPr>
              <w:t>Jim Keller</w:t>
            </w:r>
          </w:p>
          <w:p>
            <w:pPr>
              <w:pStyle w:val="Normal"/>
              <w:widowControl/>
              <w:rPr>
                <w:sz w:val="20"/>
              </w:rPr>
            </w:pPr>
            <w:r>
              <w:rPr>
                <w:sz w:val="20"/>
              </w:rPr>
              <w:t>Kyle Kitagawa</w:t>
            </w:r>
          </w:p>
          <w:p>
            <w:pPr>
              <w:pStyle w:val="Normal"/>
              <w:widowControl/>
              <w:rPr>
                <w:sz w:val="20"/>
              </w:rPr>
            </w:pPr>
            <w:r>
              <w:rPr>
                <w:sz w:val="20"/>
              </w:rPr>
              <w:t>John Lavorato</w:t>
            </w:r>
          </w:p>
          <w:p>
            <w:pPr>
              <w:pStyle w:val="Normal"/>
              <w:widowControl/>
              <w:rPr>
                <w:sz w:val="20"/>
              </w:rPr>
            </w:pPr>
            <w:r>
              <w:rPr>
                <w:sz w:val="20"/>
              </w:rPr>
              <w:t>Matthias Lee</w:t>
            </w:r>
          </w:p>
          <w:p>
            <w:pPr>
              <w:pStyle w:val="Normal"/>
              <w:widowControl/>
              <w:rPr>
                <w:sz w:val="20"/>
              </w:rPr>
            </w:pPr>
            <w:r>
              <w:rPr>
                <w:sz w:val="20"/>
              </w:rPr>
              <w:t>Robert J. Lloyd</w:t>
            </w:r>
          </w:p>
          <w:p>
            <w:pPr>
              <w:pStyle w:val="Normal"/>
              <w:widowControl/>
              <w:rPr>
                <w:sz w:val="20"/>
              </w:rPr>
            </w:pPr>
            <w:r>
              <w:rPr>
                <w:sz w:val="20"/>
              </w:rPr>
              <w:t>Drew Lynch</w:t>
            </w:r>
          </w:p>
          <w:p>
            <w:pPr>
              <w:pStyle w:val="Normal"/>
              <w:widowControl/>
              <w:rPr>
                <w:sz w:val="20"/>
              </w:rPr>
            </w:pPr>
            <w:r>
              <w:rPr>
                <w:sz w:val="20"/>
              </w:rPr>
              <w:t>John McKay</w:t>
            </w:r>
          </w:p>
          <w:p>
            <w:pPr>
              <w:pStyle w:val="Normal"/>
              <w:widowControl/>
              <w:rPr>
                <w:sz w:val="20"/>
              </w:rPr>
            </w:pPr>
            <w:r>
              <w:rPr>
                <w:sz w:val="20"/>
              </w:rPr>
              <w:t>Tammy Mulrooney</w:t>
            </w:r>
          </w:p>
          <w:p>
            <w:pPr>
              <w:pStyle w:val="Normal"/>
              <w:widowControl/>
              <w:rPr>
                <w:sz w:val="20"/>
              </w:rPr>
            </w:pPr>
            <w:r>
              <w:rPr>
                <w:sz w:val="20"/>
              </w:rPr>
              <w:t>Edward Ondarza</w:t>
            </w:r>
          </w:p>
          <w:p>
            <w:pPr>
              <w:pStyle w:val="Normal"/>
              <w:widowControl/>
              <w:rPr>
                <w:sz w:val="20"/>
              </w:rPr>
            </w:pPr>
            <w:r>
              <w:rPr>
                <w:sz w:val="20"/>
              </w:rPr>
              <w:t>Beth Perlman</w:t>
            </w:r>
          </w:p>
          <w:p>
            <w:pPr>
              <w:pStyle w:val="Normal"/>
              <w:widowControl/>
              <w:rPr>
                <w:sz w:val="20"/>
              </w:rPr>
            </w:pPr>
            <w:r>
              <w:rPr>
                <w:sz w:val="20"/>
              </w:rPr>
              <w:t>Angeline Poon</w:t>
            </w:r>
          </w:p>
          <w:p>
            <w:pPr>
              <w:pStyle w:val="Normal"/>
              <w:widowControl/>
              <w:rPr>
                <w:sz w:val="20"/>
              </w:rPr>
            </w:pPr>
            <w:r>
              <w:rPr>
                <w:sz w:val="20"/>
              </w:rPr>
              <w:t>Paul Racicot</w:t>
            </w:r>
          </w:p>
          <w:p>
            <w:pPr>
              <w:pStyle w:val="Normal"/>
              <w:widowControl/>
              <w:rPr>
                <w:sz w:val="20"/>
              </w:rPr>
            </w:pPr>
            <w:r>
              <w:rPr>
                <w:sz w:val="20"/>
              </w:rPr>
              <w:t xml:space="preserve">Diane Seib </w:t>
            </w:r>
          </w:p>
          <w:p>
            <w:pPr>
              <w:pStyle w:val="Normal"/>
              <w:widowControl/>
              <w:rPr>
                <w:sz w:val="20"/>
              </w:rPr>
            </w:pPr>
            <w:r>
              <w:rPr>
                <w:sz w:val="20"/>
              </w:rPr>
              <w:t>Connie Sutton</w:t>
            </w:r>
          </w:p>
          <w:p>
            <w:pPr>
              <w:pStyle w:val="Normal"/>
              <w:widowControl/>
              <w:rPr>
                <w:sz w:val="20"/>
              </w:rPr>
            </w:pPr>
            <w:r>
              <w:rPr>
                <w:sz w:val="20"/>
              </w:rPr>
              <w:t>Kevin Sweeney</w:t>
            </w:r>
          </w:p>
          <w:p>
            <w:pPr>
              <w:pStyle w:val="Normal"/>
              <w:widowControl/>
              <w:rPr>
                <w:sz w:val="20"/>
              </w:rPr>
            </w:pPr>
            <w:r>
              <w:rPr>
                <w:sz w:val="20"/>
              </w:rPr>
              <w:t>Greg Whalley</w:t>
            </w:r>
          </w:p>
        </w:tc>
        <w:tc>
          <w:tcPr>
            <w:tcW w:w="900" w:type="dxa"/>
            <w:tcBorders>
              <w:start w:val="single" w:sz="6" w:space="0" w:color="000000"/>
            </w:tcBorders>
          </w:tcPr>
          <w:p>
            <w:pPr>
              <w:pStyle w:val="Normal"/>
              <w:widowControl/>
              <w:snapToGrid w:val="false"/>
              <w:rPr>
                <w:sz w:val="20"/>
              </w:rPr>
            </w:pPr>
            <w:r>
              <w:rPr>
                <w:sz w:val="20"/>
              </w:rPr>
            </w:r>
          </w:p>
        </w:tc>
        <w:tc>
          <w:tcPr>
            <w:tcW w:w="3420" w:type="dxa"/>
            <w:tcBorders/>
          </w:tcPr>
          <w:p>
            <w:pPr>
              <w:pStyle w:val="Normal"/>
              <w:widowControl/>
              <w:rPr>
                <w:sz w:val="20"/>
              </w:rPr>
            </w:pPr>
            <w:r>
              <w:rPr>
                <w:sz w:val="20"/>
              </w:rPr>
              <w:t>Laurel Adams (EB3080A)</w:t>
            </w:r>
          </w:p>
          <w:p>
            <w:pPr>
              <w:pStyle w:val="Normal"/>
              <w:widowControl/>
              <w:rPr>
                <w:sz w:val="20"/>
              </w:rPr>
            </w:pPr>
            <w:r>
              <w:rPr>
                <w:sz w:val="20"/>
              </w:rPr>
              <w:t>Lisa Berg (EB4566B)</w:t>
            </w:r>
          </w:p>
          <w:p>
            <w:pPr>
              <w:pStyle w:val="Normal"/>
              <w:widowControl/>
              <w:rPr>
                <w:sz w:val="20"/>
              </w:rPr>
            </w:pPr>
            <w:r>
              <w:rPr>
                <w:sz w:val="20"/>
              </w:rPr>
              <w:t>Greg Brazaitis (EB3543D)</w:t>
            </w:r>
          </w:p>
          <w:p>
            <w:pPr>
              <w:pStyle w:val="Normal"/>
              <w:widowControl/>
              <w:rPr>
                <w:sz w:val="20"/>
              </w:rPr>
            </w:pPr>
            <w:r>
              <w:rPr>
                <w:sz w:val="20"/>
              </w:rPr>
              <w:t>Craig Breslau (EB3149B)</w:t>
            </w:r>
          </w:p>
          <w:p>
            <w:pPr>
              <w:pStyle w:val="Normal"/>
              <w:widowControl/>
              <w:rPr>
                <w:sz w:val="20"/>
              </w:rPr>
            </w:pPr>
            <w:r>
              <w:rPr>
                <w:sz w:val="20"/>
              </w:rPr>
              <w:t>Rick Buy (EB5015)</w:t>
            </w:r>
          </w:p>
          <w:p>
            <w:pPr>
              <w:pStyle w:val="Normal"/>
              <w:widowControl/>
              <w:rPr>
                <w:sz w:val="20"/>
              </w:rPr>
            </w:pPr>
            <w:r>
              <w:rPr>
                <w:sz w:val="20"/>
              </w:rPr>
              <w:t>Anthony Campos (EB2516A)</w:t>
            </w:r>
          </w:p>
          <w:p>
            <w:pPr>
              <w:pStyle w:val="Normal"/>
              <w:widowControl/>
              <w:rPr>
                <w:sz w:val="20"/>
              </w:rPr>
            </w:pPr>
            <w:r>
              <w:rPr>
                <w:sz w:val="20"/>
              </w:rPr>
              <w:t>David Dupre (3008B)</w:t>
            </w:r>
          </w:p>
          <w:p>
            <w:pPr>
              <w:pStyle w:val="Normal"/>
              <w:widowControl/>
              <w:rPr>
                <w:sz w:val="20"/>
              </w:rPr>
            </w:pPr>
            <w:r>
              <w:rPr>
                <w:sz w:val="20"/>
              </w:rPr>
              <w:t>Carolyn Gilley (EB3754)</w:t>
            </w:r>
          </w:p>
          <w:p>
            <w:pPr>
              <w:pStyle w:val="Normal"/>
              <w:widowControl/>
              <w:rPr>
                <w:sz w:val="20"/>
              </w:rPr>
            </w:pPr>
            <w:r>
              <w:rPr>
                <w:sz w:val="20"/>
              </w:rPr>
              <w:t>Mary Gosnell (EB2522B)</w:t>
            </w:r>
          </w:p>
          <w:p>
            <w:pPr>
              <w:pStyle w:val="Normal"/>
              <w:widowControl/>
              <w:rPr>
                <w:sz w:val="20"/>
              </w:rPr>
            </w:pPr>
            <w:r>
              <w:rPr>
                <w:sz w:val="20"/>
              </w:rPr>
              <w:t>Angie Guillen (EB3003C)</w:t>
            </w:r>
          </w:p>
          <w:p>
            <w:pPr>
              <w:pStyle w:val="Normal"/>
              <w:widowControl/>
              <w:rPr>
                <w:sz w:val="20"/>
              </w:rPr>
            </w:pPr>
            <w:r>
              <w:rPr>
                <w:sz w:val="20"/>
              </w:rPr>
              <w:t>Jeff Harbert (EB4572B)</w:t>
            </w:r>
          </w:p>
          <w:p>
            <w:pPr>
              <w:pStyle w:val="Normal"/>
              <w:widowControl/>
              <w:rPr>
                <w:sz w:val="20"/>
              </w:rPr>
            </w:pPr>
            <w:r>
              <w:rPr>
                <w:sz w:val="20"/>
              </w:rPr>
              <w:t>Joe Hunter (EB3088E)</w:t>
            </w:r>
          </w:p>
          <w:p>
            <w:pPr>
              <w:pStyle w:val="Normal"/>
              <w:widowControl/>
              <w:rPr>
                <w:sz w:val="20"/>
              </w:rPr>
            </w:pPr>
            <w:r>
              <w:rPr>
                <w:sz w:val="20"/>
              </w:rPr>
              <w:t>Fred Lagrasta (EB3150A)</w:t>
            </w:r>
          </w:p>
          <w:p>
            <w:pPr>
              <w:pStyle w:val="Normal"/>
              <w:widowControl/>
              <w:rPr>
                <w:sz w:val="20"/>
              </w:rPr>
            </w:pPr>
            <w:r>
              <w:rPr>
                <w:sz w:val="20"/>
              </w:rPr>
              <w:t>Karen Lambert (EB2516C)</w:t>
            </w:r>
          </w:p>
          <w:p>
            <w:pPr>
              <w:pStyle w:val="Normal"/>
              <w:widowControl/>
              <w:rPr>
                <w:sz w:val="20"/>
              </w:rPr>
            </w:pPr>
            <w:r>
              <w:rPr>
                <w:sz w:val="20"/>
              </w:rPr>
              <w:t>Melba Lozano (EB3007A)</w:t>
            </w:r>
          </w:p>
          <w:p>
            <w:pPr>
              <w:pStyle w:val="Normal"/>
              <w:widowControl/>
              <w:rPr>
                <w:sz w:val="20"/>
              </w:rPr>
            </w:pPr>
            <w:r>
              <w:rPr>
                <w:sz w:val="20"/>
              </w:rPr>
              <w:t>Lucy Ortiz (EB3274H)</w:t>
            </w:r>
          </w:p>
          <w:p>
            <w:pPr>
              <w:pStyle w:val="Normal"/>
              <w:widowControl/>
              <w:rPr>
                <w:sz w:val="20"/>
              </w:rPr>
            </w:pPr>
            <w:r>
              <w:rPr>
                <w:sz w:val="20"/>
              </w:rPr>
              <w:t>Selena Reyes (EB3072A)</w:t>
            </w:r>
          </w:p>
          <w:p>
            <w:pPr>
              <w:pStyle w:val="Normal"/>
              <w:widowControl/>
              <w:rPr>
                <w:sz w:val="20"/>
              </w:rPr>
            </w:pPr>
            <w:r>
              <w:rPr>
                <w:sz w:val="20"/>
              </w:rPr>
              <w:t>Melissa Rodriguez (EB3079A)</w:t>
            </w:r>
          </w:p>
          <w:p>
            <w:pPr>
              <w:pStyle w:val="Normal"/>
              <w:widowControl/>
              <w:rPr>
                <w:sz w:val="20"/>
              </w:rPr>
            </w:pPr>
            <w:r>
              <w:rPr>
                <w:sz w:val="20"/>
              </w:rPr>
              <w:t>Jeff Shankman (EB3147D)</w:t>
            </w:r>
          </w:p>
          <w:p>
            <w:pPr>
              <w:pStyle w:val="Normal"/>
              <w:widowControl/>
              <w:rPr>
                <w:sz w:val="20"/>
              </w:rPr>
            </w:pPr>
            <w:r>
              <w:rPr>
                <w:sz w:val="20"/>
              </w:rPr>
              <w:t>Mary Solmonson (EB2523B)</w:t>
            </w:r>
          </w:p>
          <w:p>
            <w:pPr>
              <w:pStyle w:val="Normal"/>
              <w:widowControl/>
              <w:rPr>
                <w:sz w:val="20"/>
              </w:rPr>
            </w:pPr>
            <w:r>
              <w:rPr>
                <w:sz w:val="20"/>
              </w:rPr>
              <w:t>Jeff Sorenson (EB3002A)</w:t>
            </w:r>
          </w:p>
        </w:tc>
        <w:tc>
          <w:tcPr>
            <w:tcW w:w="1479" w:type="dxa"/>
            <w:tcBorders/>
          </w:tcPr>
          <w:p>
            <w:pPr>
              <w:pStyle w:val="Normal"/>
              <w:widowControl/>
              <w:snapToGrid w:val="false"/>
              <w:rPr>
                <w:sz w:val="20"/>
              </w:rPr>
            </w:pPr>
            <w:r>
              <w:rPr>
                <w:sz w:val="20"/>
              </w:rPr>
            </w:r>
          </w:p>
        </w:tc>
      </w:tr>
    </w:tbl>
    <w:p>
      <w:pPr>
        <w:sectPr>
          <w:footerReference w:type="default" r:id="rId2"/>
          <w:footerReference w:type="first" r:id="rId3"/>
          <w:type w:val="nextPage"/>
          <w:pgSz w:w="12240" w:h="15840"/>
          <w:pgMar w:left="864" w:right="864" w:gutter="0" w:header="0" w:top="1152" w:footer="720" w:bottom="1152"/>
          <w:pgNumType w:start="1" w:fmt="decimal"/>
          <w:formProt w:val="false"/>
          <w:titlePg/>
          <w:textDirection w:val="lrTb"/>
          <w:docGrid w:type="default" w:linePitch="360" w:charSpace="0"/>
        </w:sectPr>
        <w:pStyle w:val="Normal"/>
        <w:widowControl/>
        <w:rPr/>
      </w:pPr>
      <w:r>
        <w:rPr/>
      </w:r>
    </w:p>
    <w:p>
      <w:pPr>
        <w:pStyle w:val="Normal"/>
        <w:widowControl/>
        <w:rPr/>
      </w:pPr>
      <w:r>
        <w:rPr>
          <w:b/>
          <w:sz w:val="20"/>
        </w:rPr>
        <w:drawing>
          <wp:inline distT="0" distB="0" distL="0" distR="0">
            <wp:extent cx="2623820" cy="3759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17" t="-118" r="-17" b="-118"/>
                    <a:stretch>
                      <a:fillRect/>
                    </a:stretch>
                  </pic:blipFill>
                  <pic:spPr bwMode="auto">
                    <a:xfrm>
                      <a:off x="0" y="0"/>
                      <a:ext cx="2623820" cy="375920"/>
                    </a:xfrm>
                    <a:prstGeom prst="rect">
                      <a:avLst/>
                    </a:prstGeom>
                    <a:noFill/>
                  </pic:spPr>
                </pic:pic>
              </a:graphicData>
            </a:graphic>
          </wp:inline>
        </w:drawing>
      </w:r>
      <w:r>
        <w:rPr>
          <w:b/>
        </w:rPr>
        <w:tab/>
        <w:tab/>
        <w:tab/>
        <w:tab/>
      </w:r>
      <w:r>
        <w:rPr/>
        <w:t>INTEROFFICE</w:t>
      </w:r>
    </w:p>
    <w:p>
      <w:pPr>
        <w:pStyle w:val="Normal"/>
        <w:widowControl/>
        <w:rPr>
          <w:b/>
        </w:rPr>
      </w:pPr>
      <w:r>
        <w:rPr>
          <w:b/>
        </w:rPr>
        <w:tab/>
        <w:tab/>
        <w:tab/>
        <w:tab/>
        <w:tab/>
        <w:tab/>
        <w:tab/>
        <w:tab/>
        <w:tab/>
      </w:r>
      <w:r>
        <w:rPr/>
        <w:t>MEMORANDUM</w:t>
      </w:r>
    </w:p>
    <w:p>
      <w:pPr>
        <w:pStyle w:val="Normal"/>
        <w:widowControl/>
        <w:rPr>
          <w:b/>
        </w:rPr>
      </w:pPr>
      <w:r>
        <w:rPr>
          <w:b/>
        </w:rPr>
      </w:r>
    </w:p>
    <w:p>
      <w:pPr>
        <w:pStyle w:val="Normal"/>
        <w:widowControl/>
        <w:rPr>
          <w:b/>
        </w:rPr>
      </w:pPr>
      <w:r>
        <w:rPr>
          <w:b/>
        </w:rPr>
      </w:r>
    </w:p>
    <w:tbl>
      <w:tblPr>
        <w:tblW w:w="9558" w:type="dxa"/>
        <w:jc w:val="start"/>
        <w:tblInd w:w="0" w:type="dxa"/>
        <w:tblLayout w:type="fixed"/>
        <w:tblCellMar>
          <w:top w:w="0" w:type="dxa"/>
          <w:start w:w="108" w:type="dxa"/>
          <w:bottom w:w="0" w:type="dxa"/>
          <w:end w:w="108" w:type="dxa"/>
        </w:tblCellMar>
      </w:tblPr>
      <w:tblGrid>
        <w:gridCol w:w="1458"/>
        <w:gridCol w:w="4590"/>
        <w:gridCol w:w="1574"/>
        <w:gridCol w:w="38"/>
        <w:gridCol w:w="201"/>
        <w:gridCol w:w="1697"/>
      </w:tblGrid>
      <w:tr>
        <w:trPr/>
        <w:tc>
          <w:tcPr>
            <w:tcW w:w="1458" w:type="dxa"/>
            <w:tcBorders/>
          </w:tcPr>
          <w:p>
            <w:pPr>
              <w:pStyle w:val="Normal"/>
              <w:widowControl/>
              <w:rPr>
                <w:b/>
              </w:rPr>
            </w:pPr>
            <w:r>
              <w:rPr>
                <w:b/>
              </w:rPr>
              <w:t>To:</w:t>
            </w:r>
          </w:p>
        </w:tc>
        <w:tc>
          <w:tcPr>
            <w:tcW w:w="4590" w:type="dxa"/>
            <w:tcBorders/>
          </w:tcPr>
          <w:p>
            <w:pPr>
              <w:pStyle w:val="Normal"/>
              <w:widowControl/>
              <w:rPr/>
            </w:pPr>
            <w:r>
              <w:rPr/>
              <w:t>Distribution</w:t>
            </w:r>
          </w:p>
        </w:tc>
        <w:tc>
          <w:tcPr>
            <w:tcW w:w="1612" w:type="dxa"/>
            <w:gridSpan w:val="2"/>
            <w:tcBorders/>
          </w:tcPr>
          <w:p>
            <w:pPr>
              <w:pStyle w:val="Normal"/>
              <w:widowControl/>
              <w:rPr>
                <w:b/>
              </w:rPr>
            </w:pPr>
            <w:r>
              <w:rPr>
                <w:b/>
              </w:rPr>
              <w:t>Department:</w:t>
            </w:r>
          </w:p>
        </w:tc>
        <w:tc>
          <w:tcPr>
            <w:tcW w:w="1898" w:type="dxa"/>
            <w:gridSpan w:val="2"/>
            <w:tcBorders/>
          </w:tcPr>
          <w:p>
            <w:pPr>
              <w:pStyle w:val="Normal"/>
              <w:widowControl/>
              <w:rPr/>
            </w:pPr>
            <w:r>
              <w:rPr/>
              <w:t>ECT Legal</w:t>
            </w:r>
          </w:p>
        </w:tc>
      </w:tr>
      <w:tr>
        <w:trPr/>
        <w:tc>
          <w:tcPr>
            <w:tcW w:w="1458" w:type="dxa"/>
            <w:tcBorders/>
          </w:tcPr>
          <w:p>
            <w:pPr>
              <w:pStyle w:val="Normal"/>
              <w:widowControl/>
              <w:snapToGrid w:val="false"/>
              <w:rPr>
                <w:b/>
              </w:rPr>
            </w:pPr>
            <w:r>
              <w:rPr>
                <w:b/>
              </w:rPr>
            </w:r>
          </w:p>
        </w:tc>
        <w:tc>
          <w:tcPr>
            <w:tcW w:w="4590" w:type="dxa"/>
            <w:tcBorders/>
          </w:tcPr>
          <w:p>
            <w:pPr>
              <w:pStyle w:val="Normal"/>
              <w:widowControl/>
              <w:snapToGrid w:val="false"/>
              <w:rPr>
                <w:b/>
              </w:rPr>
            </w:pPr>
            <w:r>
              <w:rPr>
                <w:b/>
              </w:rPr>
            </w:r>
          </w:p>
        </w:tc>
        <w:tc>
          <w:tcPr>
            <w:tcW w:w="1612" w:type="dxa"/>
            <w:gridSpan w:val="2"/>
            <w:tcBorders/>
          </w:tcPr>
          <w:p>
            <w:pPr>
              <w:pStyle w:val="Normal"/>
              <w:widowControl/>
              <w:snapToGrid w:val="false"/>
              <w:rPr>
                <w:b/>
              </w:rPr>
            </w:pPr>
            <w:r>
              <w:rPr>
                <w:b/>
              </w:rPr>
            </w:r>
          </w:p>
        </w:tc>
        <w:tc>
          <w:tcPr>
            <w:tcW w:w="1898" w:type="dxa"/>
            <w:gridSpan w:val="2"/>
            <w:tcBorders/>
          </w:tcPr>
          <w:p>
            <w:pPr>
              <w:pStyle w:val="Normal"/>
              <w:widowControl/>
              <w:snapToGrid w:val="false"/>
              <w:rPr>
                <w:b/>
              </w:rPr>
            </w:pPr>
            <w:r>
              <w:rPr>
                <w:b/>
              </w:rPr>
            </w:r>
          </w:p>
        </w:tc>
      </w:tr>
      <w:tr>
        <w:trPr/>
        <w:tc>
          <w:tcPr>
            <w:tcW w:w="1458" w:type="dxa"/>
            <w:tcBorders/>
          </w:tcPr>
          <w:p>
            <w:pPr>
              <w:pStyle w:val="Normal"/>
              <w:widowControl/>
              <w:rPr>
                <w:b/>
              </w:rPr>
            </w:pPr>
            <w:r>
              <w:rPr>
                <w:b/>
              </w:rPr>
              <w:t>From:</w:t>
            </w:r>
          </w:p>
        </w:tc>
        <w:tc>
          <w:tcPr>
            <w:tcW w:w="4590" w:type="dxa"/>
            <w:tcBorders/>
          </w:tcPr>
          <w:p>
            <w:pPr>
              <w:pStyle w:val="Normal"/>
              <w:widowControl/>
              <w:rPr/>
            </w:pPr>
            <w:r>
              <w:rPr/>
              <w:t xml:space="preserve">ECT Legal - Financial </w:t>
              <w:br/>
              <w:t>Trading Group</w:t>
            </w:r>
          </w:p>
        </w:tc>
        <w:tc>
          <w:tcPr>
            <w:tcW w:w="1612" w:type="dxa"/>
            <w:gridSpan w:val="2"/>
            <w:tcBorders/>
          </w:tcPr>
          <w:p>
            <w:pPr>
              <w:pStyle w:val="Normal"/>
              <w:widowControl/>
              <w:rPr>
                <w:b/>
              </w:rPr>
            </w:pPr>
            <w:r>
              <w:rPr>
                <w:b/>
              </w:rPr>
              <w:t>Date:</w:t>
            </w:r>
          </w:p>
        </w:tc>
        <w:tc>
          <w:tcPr>
            <w:tcW w:w="1898" w:type="dxa"/>
            <w:gridSpan w:val="2"/>
            <w:tcBorders/>
          </w:tcPr>
          <w:p>
            <w:pPr>
              <w:pStyle w:val="Normal"/>
              <w:widowControl/>
              <w:rPr/>
            </w:pPr>
            <w:r>
              <w:rPr/>
              <w:t>May 1, 2000</w:t>
            </w:r>
          </w:p>
        </w:tc>
      </w:tr>
      <w:tr>
        <w:trPr/>
        <w:tc>
          <w:tcPr>
            <w:tcW w:w="1458" w:type="dxa"/>
            <w:tcBorders/>
          </w:tcPr>
          <w:p>
            <w:pPr>
              <w:pStyle w:val="Normal"/>
              <w:widowControl/>
              <w:snapToGrid w:val="false"/>
              <w:rPr>
                <w:b/>
              </w:rPr>
            </w:pPr>
            <w:r>
              <w:rPr>
                <w:b/>
              </w:rPr>
            </w:r>
          </w:p>
        </w:tc>
        <w:tc>
          <w:tcPr>
            <w:tcW w:w="4590" w:type="dxa"/>
            <w:tcBorders/>
          </w:tcPr>
          <w:p>
            <w:pPr>
              <w:pStyle w:val="Normal"/>
              <w:widowControl/>
              <w:snapToGrid w:val="false"/>
              <w:rPr>
                <w:b/>
              </w:rPr>
            </w:pPr>
            <w:r>
              <w:rPr>
                <w:b/>
              </w:rPr>
            </w:r>
          </w:p>
        </w:tc>
        <w:tc>
          <w:tcPr>
            <w:tcW w:w="1612" w:type="dxa"/>
            <w:gridSpan w:val="2"/>
            <w:tcBorders/>
          </w:tcPr>
          <w:p>
            <w:pPr>
              <w:pStyle w:val="Normal"/>
              <w:widowControl/>
              <w:snapToGrid w:val="false"/>
              <w:rPr>
                <w:b/>
              </w:rPr>
            </w:pPr>
            <w:r>
              <w:rPr>
                <w:b/>
              </w:rPr>
            </w:r>
          </w:p>
        </w:tc>
        <w:tc>
          <w:tcPr>
            <w:tcW w:w="1898" w:type="dxa"/>
            <w:gridSpan w:val="2"/>
            <w:tcBorders/>
          </w:tcPr>
          <w:p>
            <w:pPr>
              <w:pStyle w:val="Normal"/>
              <w:widowControl/>
              <w:snapToGrid w:val="false"/>
              <w:rPr>
                <w:b/>
              </w:rPr>
            </w:pPr>
            <w:r>
              <w:rPr>
                <w:b/>
              </w:rPr>
            </w:r>
          </w:p>
        </w:tc>
      </w:tr>
      <w:tr>
        <w:trPr/>
        <w:tc>
          <w:tcPr>
            <w:tcW w:w="1458" w:type="dxa"/>
            <w:tcBorders/>
          </w:tcPr>
          <w:p>
            <w:pPr>
              <w:pStyle w:val="Normal"/>
              <w:widowControl/>
              <w:rPr>
                <w:b/>
              </w:rPr>
            </w:pPr>
            <w:r>
              <w:rPr>
                <w:b/>
              </w:rPr>
              <w:t>Subject:</w:t>
            </w:r>
          </w:p>
        </w:tc>
        <w:tc>
          <w:tcPr>
            <w:tcW w:w="6164" w:type="dxa"/>
            <w:gridSpan w:val="2"/>
            <w:tcBorders/>
          </w:tcPr>
          <w:p>
            <w:pPr>
              <w:pStyle w:val="Normal"/>
              <w:widowControl/>
              <w:rPr/>
            </w:pPr>
            <w:r>
              <w:rPr/>
              <w:t>Master Agreements - Update</w:t>
            </w:r>
          </w:p>
        </w:tc>
        <w:tc>
          <w:tcPr>
            <w:tcW w:w="239" w:type="dxa"/>
            <w:gridSpan w:val="2"/>
            <w:tcBorders/>
          </w:tcPr>
          <w:p>
            <w:pPr>
              <w:pStyle w:val="Normal"/>
              <w:widowControl/>
              <w:snapToGrid w:val="false"/>
              <w:rPr>
                <w:b/>
              </w:rPr>
            </w:pPr>
            <w:r>
              <w:rPr>
                <w:b/>
              </w:rPr>
            </w:r>
          </w:p>
        </w:tc>
        <w:tc>
          <w:tcPr>
            <w:tcW w:w="1697" w:type="dxa"/>
            <w:tcBorders/>
          </w:tcPr>
          <w:p>
            <w:pPr>
              <w:pStyle w:val="Normal"/>
              <w:widowControl/>
              <w:snapToGrid w:val="false"/>
              <w:rPr>
                <w:b/>
              </w:rPr>
            </w:pPr>
            <w:r>
              <w:rPr>
                <w:b/>
              </w:rPr>
            </w:r>
          </w:p>
        </w:tc>
      </w:tr>
    </w:tbl>
    <w:p>
      <w:pPr>
        <w:pStyle w:val="Normal"/>
        <w:widowControl/>
        <w:rPr/>
      </w:pPr>
      <w:r>
        <w:rPr/>
        <w:t>______________________________________________________________________________</w:t>
      </w:r>
    </w:p>
    <w:p>
      <w:pPr>
        <w:pStyle w:val="Normal"/>
        <w:widowControl/>
        <w:spacing w:before="120" w:after="0"/>
        <w:jc w:val="both"/>
        <w:rPr/>
      </w:pPr>
      <w:r>
        <w:rPr/>
        <w:tab/>
        <w:t xml:space="preserve">The following represents a current list of all executed Master Agreements, pending Master Agreement negotiations, the status of such negotiations and the parties handling same.  This report updates the report dated March 1, 2000.    </w:t>
      </w:r>
    </w:p>
    <w:p>
      <w:pPr>
        <w:pStyle w:val="Normal"/>
        <w:widowControl/>
        <w:spacing w:before="120" w:after="0"/>
        <w:jc w:val="both"/>
        <w:rPr/>
      </w:pPr>
      <w:r>
        <w:rPr/>
        <w:tab/>
        <w:t>Please let us know if there are any other swap negotiations that you are handling that require assistance from the legal department.</w:t>
      </w:r>
    </w:p>
    <w:p>
      <w:pPr>
        <w:pStyle w:val="Normal"/>
        <w:widowControl/>
        <w:spacing w:before="120" w:after="0"/>
        <w:jc w:val="both"/>
        <w:rPr/>
      </w:pPr>
      <w:r>
        <w:rPr/>
        <w:tab/>
        <w:t>If you know of anyone who should be receiving this report who is not on the distribution list, or if you would like your name removed from the distribution list, please send a Notes Mail message to Brenda Whitehead.</w:t>
      </w:r>
    </w:p>
    <w:p>
      <w:pPr>
        <w:sectPr>
          <w:headerReference w:type="default" r:id="rId5"/>
          <w:footerReference w:type="default" r:id="rId6"/>
          <w:footerReference w:type="first" r:id="rId7"/>
          <w:type w:val="nextPage"/>
          <w:pgSz w:w="12240" w:h="15840"/>
          <w:pgMar w:left="1440" w:right="1440" w:gutter="0" w:header="720" w:top="1152" w:footer="720" w:bottom="1152"/>
          <w:pgNumType w:start="1" w:fmt="decimal"/>
          <w:formProt w:val="false"/>
          <w:textDirection w:val="lrTb"/>
          <w:docGrid w:type="default" w:linePitch="360" w:charSpace="0"/>
        </w:sectPr>
        <w:pStyle w:val="Normal"/>
        <w:widowControl/>
        <w:rPr/>
      </w:pPr>
      <w:r>
        <w:rPr/>
      </w:r>
    </w:p>
    <w:p>
      <w:pPr>
        <w:pStyle w:val="Heading1"/>
        <w:widowControl/>
        <w:ind w:hanging="0" w:start="0"/>
        <w:jc w:val="both"/>
        <w:rPr>
          <w:b w:val="false"/>
          <w:sz w:val="20"/>
        </w:rPr>
      </w:pPr>
      <w:r>
        <w:rPr>
          <w:b w:val="false"/>
          <w:sz w:val="20"/>
        </w:rPr>
      </w:r>
    </w:p>
    <w:p>
      <w:pPr>
        <w:pStyle w:val="Heading1"/>
        <w:widowControl/>
        <w:ind w:hanging="0" w:start="0"/>
        <w:jc w:val="both"/>
        <w:rPr/>
      </w:pPr>
      <w:r>
        <w:rPr/>
        <w:t>I.  Master Agreements -- Executed</w:t>
      </w:r>
    </w:p>
    <w:p>
      <w:pPr>
        <w:pStyle w:val="Normal"/>
        <w:widowControl/>
        <w:rPr>
          <w:sz w:val="20"/>
        </w:rPr>
      </w:pPr>
      <w:r>
        <w:rPr>
          <w:sz w:val="20"/>
        </w:rPr>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ABN Amro Bank N.V.  </w:t>
      </w:r>
      <w:r>
        <w:rPr>
          <w:rFonts w:cs="Times New Roman" w:ascii="Times New Roman" w:hAnsi="Times New Roman"/>
        </w:rPr>
        <w:t>Enron Corp. - ISDA  Master Agreement (Multicurrency - Cross Border) executed 07/07/95, effective 05/21/93.</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AES Deepwater, Inc.  </w:t>
      </w:r>
      <w:r>
        <w:rPr>
          <w:rFonts w:cs="Times New Roman" w:ascii="Times New Roman" w:hAnsi="Times New Roman"/>
        </w:rPr>
        <w:t>ECT - ISDA  Master Agreement (Multicurrency - Cross Border) executed 04/01/97, effective 12/05/96. (John Jones, John Allario, Brent Hendry,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Affiliated Newspapers Investments, Inc.  </w:t>
      </w:r>
      <w:r>
        <w:rPr>
          <w:rFonts w:cs="Times New Roman" w:ascii="Times New Roman" w:hAnsi="Times New Roman"/>
        </w:rPr>
        <w:t>ECT - ISDA Master Agreement (Multicurrency-Cross Border) executed 10/15/98, effective 10/01/98. (Mark Lay, Edward Ondarza, Tanya Rohauer, Marie Heard,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Air Canada.  </w:t>
      </w:r>
      <w:r>
        <w:rPr>
          <w:rFonts w:cs="Times New Roman" w:ascii="Times New Roman" w:hAnsi="Times New Roman"/>
        </w:rPr>
        <w:t>ECT - ISDA Master Agreement (Multicurrency-Cross Border) executed 11/10/98, effective 08/11/98. (John Race, Brandon Wax, Marie Heard,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Alberta Oil and Gas Limited.  </w:t>
      </w:r>
      <w:r>
        <w:rPr>
          <w:rFonts w:cs="Times New Roman" w:ascii="Times New Roman" w:hAnsi="Times New Roman"/>
        </w:rPr>
        <w:t>ECT Canada - ISDA  Master Agreement (Multicurrency - Cross Border) executed 10/09/96, effective 11/02/95. (Kyle Kitagawa, Bill Bradford, Christian Yoder,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Alma Energy Corp.  </w:t>
      </w:r>
      <w:r>
        <w:rPr>
          <w:rFonts w:cs="Times New Roman" w:ascii="Times New Roman" w:hAnsi="Times New Roman"/>
        </w:rPr>
        <w:t>ECT - Master Agreement [ECT] executed 02/02/97, effective 03/21/95. (David Glover, Bill Bradford, Justin Boyd,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American Oil &amp; Gas Corporation.  </w:t>
      </w:r>
      <w:r>
        <w:rPr>
          <w:rFonts w:cs="Times New Roman" w:ascii="Times New Roman" w:hAnsi="Times New Roman"/>
        </w:rPr>
        <w:t>ERMS - ISDA Master Agreement (Local Currency-Single Jurisdiction) executed 10/01/93, effective 03/12/93. (Mary Hamilton, Sally Beck, Michelle Robichaux,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American Re Capital Markets, Inc.  </w:t>
      </w:r>
      <w:r>
        <w:rPr>
          <w:rFonts w:cs="Times New Roman" w:ascii="Times New Roman" w:hAnsi="Times New Roman"/>
        </w:rPr>
        <w:t>ECT - ISDA Master Agreement (Multicurrency-Cross Border) executed 10/12/98, effective 07/27/98. (Lynda Clemmons, Mike Corbally, Rod Nelson,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Amtran, Inc.  </w:t>
      </w:r>
      <w:r>
        <w:rPr>
          <w:rFonts w:cs="Times New Roman" w:ascii="Times New Roman" w:hAnsi="Times New Roman"/>
        </w:rPr>
        <w:t>ECT - ISDA Master Agreement (Multicurrency-Cross Border) executed 12/14/98, effective 08/31/98. (John Race, Rod Nelson,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Anadarko Petroleum Corp.  </w:t>
      </w:r>
      <w:r>
        <w:rPr>
          <w:rFonts w:cs="Times New Roman" w:ascii="Times New Roman" w:hAnsi="Times New Roman"/>
        </w:rPr>
        <w:t>ECT - ISDA Master Agreement (Local Currency-Single Jurisdiction) executed 06/05/97, effective 04/09/96. (Terry Donovan,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Apache Corporation.  </w:t>
      </w:r>
      <w:r>
        <w:rPr>
          <w:rFonts w:cs="Times New Roman" w:ascii="Times New Roman" w:hAnsi="Times New Roman"/>
        </w:rPr>
        <w:t>ERMS - ISDA Master Agreement (Local Currency-Single Jurisdiction) executed 05/02/96, effective 11/13/95. (Jay Fitzgerald, Sally Beck,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Aquila Risk Management Corporation.  </w:t>
      </w:r>
      <w:r>
        <w:rPr>
          <w:rFonts w:cs="Times New Roman" w:ascii="Times New Roman" w:hAnsi="Times New Roman"/>
        </w:rPr>
        <w:t>ERMS - Master Agreement [ERMS] executed 11/22/93, effective 11/22/93. (Neal Gerstandt, Michelle Robichaux,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Ashland Exploration, Inc.  </w:t>
      </w:r>
      <w:r>
        <w:rPr>
          <w:rFonts w:cs="Times New Roman" w:ascii="Times New Roman" w:hAnsi="Times New Roman"/>
        </w:rPr>
        <w:t>ECT - Master Agreement [ECT] executed 05/02/96, effective 11/13/95. (Fred Lagrasta, Cynthia Schneider,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Atlanta Gas Light Company.  </w:t>
      </w:r>
      <w:r>
        <w:rPr>
          <w:rFonts w:cs="Times New Roman" w:ascii="Times New Roman" w:hAnsi="Times New Roman"/>
        </w:rPr>
        <w:t>ECT - Master Energy Price Swap Agreement executed 10/01/95, effective 10/01/95. CONTRACT CHANGES: A corrective Amendment was executed April 3, 1996 inserting inadvertently deleted text from Master. (Greg Sharp, Kelly Minear,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Atlantic Packaging Products Ltd.  </w:t>
      </w:r>
      <w:r>
        <w:rPr>
          <w:rFonts w:cs="Times New Roman" w:ascii="Times New Roman" w:hAnsi="Times New Roman"/>
        </w:rPr>
        <w:t>ECT - ISDA Master Agreement (Multicurrency-Cross Border) executed 10/28/98, effective 10/14/98. (Michael Moulton,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Aurora Natural Gas Systems, L.L.C.  </w:t>
      </w:r>
      <w:r>
        <w:rPr>
          <w:rFonts w:cs="Times New Roman" w:ascii="Times New Roman" w:hAnsi="Times New Roman"/>
        </w:rPr>
        <w:t>ERMS - Master Agreement [ERMS] executed 10/01/95, effective 10/01/95. (Fred Lagrasta,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Avista Energy, Inc.  </w:t>
      </w:r>
      <w:r>
        <w:rPr>
          <w:rFonts w:cs="Times New Roman" w:ascii="Times New Roman" w:hAnsi="Times New Roman"/>
        </w:rPr>
        <w:t>ECT - ISDA Master Agreement (Multicurrency-Cross Border) executed 05/21/98, effective 10/03/97.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Axem-Blackbird, L.L.C.  </w:t>
      </w:r>
      <w:r>
        <w:rPr>
          <w:rFonts w:cs="Times New Roman" w:ascii="Times New Roman" w:hAnsi="Times New Roman"/>
        </w:rPr>
        <w:t>ECT - Master Energy Price Swap Agreement executed 09/01/95, effective 09/01/95. (Harold Buchanan, Bill Bradford, Justin Boyd,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Bakersfield Californian (The).  </w:t>
      </w:r>
      <w:r>
        <w:rPr>
          <w:rFonts w:cs="Times New Roman" w:ascii="Times New Roman" w:hAnsi="Times New Roman"/>
        </w:rPr>
        <w:t>ECT - ISDA Master Agreement (Multicurrency-Cross Border) executed 03/02/98, effective 03/02/98. (Mark Lay, Brandon Wax, Yao Apasu, Marie Heard).  RESTRICTIONS: Only Newsprint Commodity Price Swap and Option Transactions under this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 of America National Trust and Savings Association.  </w:t>
      </w:r>
      <w:r>
        <w:rPr>
          <w:rFonts w:cs="Times New Roman" w:ascii="Times New Roman" w:hAnsi="Times New Roman"/>
        </w:rPr>
        <w:t>Enron Corp. - ISDA Master Agreement (Multicurrency-Cross Border) executed 02/08/94, effective 08/14/92.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 of America National Trust and Savings Association.  </w:t>
      </w:r>
      <w:r>
        <w:rPr>
          <w:rFonts w:cs="Times New Roman" w:ascii="Times New Roman" w:hAnsi="Times New Roman"/>
        </w:rPr>
        <w:t>ERMS - ISDA Master Agreement (Multicurrency-Cross Border) executed 06/01/94, effective 02/28/92. CONTRACT CHANGES: An ISDA Master Agreement (Multicurrency Cross Border) (with Collateral Annex) was executed with Counterparty in June, 1994 to replace the Interest Rate and Currency Exchange Agreement executed in 1993.  This was done so that Continental and ERMS would be able to do energy, interest rate or currency derivatives.  The original agreement did not have a collateral annex and only covered one interest rate transaction.  Effective June 30, 1994, Bank of America National Trust and Savings Association ("BOA") and Continental Bank merged and BOA assumed this Master Agreement. (Kevin Hannon, Paula Rieker, Linda Masera, Justin Boyd,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 of Montreal.  </w:t>
      </w:r>
      <w:r>
        <w:rPr>
          <w:rFonts w:cs="Times New Roman" w:ascii="Times New Roman" w:hAnsi="Times New Roman"/>
        </w:rPr>
        <w:t>Enron Corp. - ISDA Master Agreement (Multicurrency-Cross Border) executed 04/15/94, effective 10/01/92.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 of Montreal.  </w:t>
      </w:r>
      <w:r>
        <w:rPr>
          <w:rFonts w:cs="Times New Roman" w:ascii="Times New Roman" w:hAnsi="Times New Roman"/>
        </w:rPr>
        <w:t>ECT - ISDA Master Agreement (Multicurrency-Cross Border) executed 02/25/97, effective 11/15/96. CONTRACT CHANGES: An Amendment to Master Agreement was executed  February 4, 1998.  Among other ministerial changes, this amendment adds the ISDA Credit Support Annex to the agreement.  An Amending Agreement was executed May 26, 1998, effective April 30, 1998, changing Bank of Montreal to a multibranch entity, with the ability to trade out of its Toronto and Chicago offices. (Harry Arora, Bill Bradford, Tanya Rohauer, Brent Hendry, Tana Jones).  RESTRICTIONS: This Agreement will not allow payment netting between FX, forward rate and all other Transactions under this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Bankers Trust Company.  </w:t>
      </w:r>
      <w:r>
        <w:rPr>
          <w:rFonts w:cs="Times New Roman" w:ascii="Times New Roman" w:hAnsi="Times New Roman"/>
        </w:rPr>
        <w:t>Enron GasBank, Inc. - ISDA Interest Rate and Currency Exchange Agreement executed 05/01/91, effective 05/01/91.</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Bankers Trust Company.  </w:t>
      </w:r>
      <w:r>
        <w:rPr>
          <w:rFonts w:cs="Times New Roman" w:ascii="Times New Roman" w:hAnsi="Times New Roman"/>
        </w:rPr>
        <w:t>ECT - ISDA Interest Rate and Currency Exchange Agreement executed 01/13/92, effective 01/13/92. CONTRACT CHANGES: A  First Amendment amending certain credit provisions and collateral threshold was executed on February 1, 1994.  A Second Amendment was executed September 18, 1995 amending exposure threshold.  A Third Amendment was executed January 3, 1996 adding commodity provisions, prescribed form of confirmation and market disruption thresholds.  A Fourth Amendment was sent to Counterparty on January 16, 1997 increasing exposure thresholds.  On January 3, 1996 we executed an amendment relating to Market Disruption. (Harry Arora, Bill Bradford,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Bankers Trust Company.  </w:t>
      </w:r>
      <w:r>
        <w:rPr>
          <w:rFonts w:cs="Times New Roman" w:ascii="Times New Roman" w:hAnsi="Times New Roman"/>
        </w:rPr>
        <w:t>Enron Corp. - ISDA Interest Rate and Currency Exchange Agreement executed 01/13/92, effective 01/13/92.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Bankers Trust International plc (Churchill).  </w:t>
      </w:r>
      <w:r>
        <w:rPr>
          <w:rFonts w:cs="Times New Roman" w:ascii="Times New Roman" w:hAnsi="Times New Roman"/>
        </w:rPr>
        <w:t>ECT - ISDA Master Agreement (Multicurrency-Cross Border) executed 06/25/98, effective 06/25/98. (Lance Schuler, Bill Bradford, Sara Shackleton, Lisa Wheeler).  RESTRICTIONS: THIS MASTER AGREEMENT WAS EXECUTED IN CONNECTION WITH THE FINANCE GROUP'S PROJECT CHURCHILL  AND THEREFORE IS DEAL SPECIFIC.</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Bankers Trust International plc (Cornhusker).  </w:t>
      </w:r>
      <w:r>
        <w:rPr>
          <w:rFonts w:cs="Times New Roman" w:ascii="Times New Roman" w:hAnsi="Times New Roman"/>
        </w:rPr>
        <w:t>ECT - ISDA Master Agreement (Multicurrency-Cross Border) executed 03/24/98, effective 03/24/98.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Barclays Bank PLC.  </w:t>
      </w:r>
      <w:r>
        <w:rPr>
          <w:rFonts w:cs="Times New Roman" w:ascii="Times New Roman" w:hAnsi="Times New Roman"/>
        </w:rPr>
        <w:t>Enron Corp. - ISDA Master Agreement (Multicurrency-Cross Border) executed 01/05/94, effective 08/14/92.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Barclays Bank PLC.  </w:t>
      </w:r>
      <w:r>
        <w:rPr>
          <w:rFonts w:cs="Times New Roman" w:ascii="Times New Roman" w:hAnsi="Times New Roman"/>
        </w:rPr>
        <w:t>ECT - ISDA Master Agreement (Multicurrency-Cross Border) executed 07/01/95, effective 01/13/94. (Joe Pokalsky, Randy Baker, Justin Boyd).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Bargo Energy Company.  </w:t>
      </w:r>
      <w:r>
        <w:rPr>
          <w:rFonts w:cs="Times New Roman" w:ascii="Times New Roman" w:hAnsi="Times New Roman"/>
        </w:rPr>
        <w:t>ECT - Master Agreement [ECT] executed 11/02/95, effective 01/13/94. (David Glover,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Barrett Resources Corporation.  </w:t>
      </w:r>
      <w:r>
        <w:rPr>
          <w:rFonts w:cs="Times New Roman" w:ascii="Times New Roman" w:hAnsi="Times New Roman"/>
        </w:rPr>
        <w:t>ECT - Master Energy Price Swap Agreement executed 02/06/93, effective 02/06/93. (Bob Rieth, Kevin Hannon, Joe Welge, Mary Cook).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BC Oil Company.  </w:t>
      </w:r>
      <w:r>
        <w:rPr>
          <w:rFonts w:cs="Times New Roman" w:ascii="Times New Roman" w:hAnsi="Times New Roman"/>
        </w:rPr>
        <w:t>ECT - Master Agreement [ECT] executed 06/01/95, effective 06/01/95. (Fred Lagrasta, Bill Bradford, Michelle Robichaux,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Beau Canada Exploration Ltd.</w:t>
        <w:tab/>
      </w:r>
      <w:r>
        <w:rPr>
          <w:rFonts w:cs="Times New Roman" w:ascii="Times New Roman" w:hAnsi="Times New Roman"/>
        </w:rPr>
        <w:t xml:space="preserve">         ECT - Master Agreement [ECT] executed 06/21/94, effective 06/21/94. (Tana Jones).  RESTRICTIONS: Although this Master Agreement has not been terminated, all trading should be done out of the ECT Canada office under the Master Agreement between Counterparty and ECT Canada dated effective 07/11/95.</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Beau Canada Exploration Ltd.</w:t>
        <w:tab/>
      </w:r>
      <w:r>
        <w:rPr>
          <w:rFonts w:cs="Times New Roman" w:ascii="Times New Roman" w:hAnsi="Times New Roman"/>
        </w:rPr>
        <w:t xml:space="preserve">         ECT Canada - Master Agreement [ECT-Canada] executed 05/21/96, effective 07/11/95. (Chris Calger,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Belco Energy Corp.</w:t>
        <w:tab/>
      </w:r>
      <w:r>
        <w:rPr>
          <w:rFonts w:cs="Times New Roman" w:ascii="Times New Roman" w:hAnsi="Times New Roman"/>
        </w:rPr>
        <w:t xml:space="preserve">         ECT - Master Energy Price Swap Agreement executed 12/05/96, effective 12/05/96. (Bill Bradford, Tana Jones,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Belco Operating Corp.</w:t>
        <w:tab/>
      </w:r>
      <w:r>
        <w:rPr>
          <w:rFonts w:cs="Times New Roman" w:ascii="Times New Roman" w:hAnsi="Times New Roman"/>
        </w:rPr>
        <w:t xml:space="preserve">         ECT - Master Energy Price Swap Agreement executed 02/26/93, effective 02/26/93. CONTRACT CHANGES: An amendment was executed 12/05/96 (i) changing credit in response to change in Counterparty guarantor, and (ii) deleting termination date and making agreement evergreen.  Name change from Belco Oil &amp; Gas Corp. to Belco Operating Corp., effective 05/01/96. (Bill Bradford,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Berco Resources, Inc.  </w:t>
      </w:r>
      <w:r>
        <w:rPr>
          <w:rFonts w:cs="Times New Roman" w:ascii="Times New Roman" w:hAnsi="Times New Roman"/>
        </w:rPr>
        <w:t>ECT - Master Agreement [ECT] executed 05/13/96, effective 05/13/96. (Fred Lagrasta, Bill Bradford, Sara Shackleton,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Bethlehem Steel Corp.  </w:t>
      </w:r>
      <w:r>
        <w:rPr>
          <w:rFonts w:cs="Times New Roman" w:ascii="Times New Roman" w:hAnsi="Times New Roman"/>
        </w:rPr>
        <w:t>ECT - Master Agreement [ECT] executed 11/10/94, effective 11/10/94. (Gary Chapman, Randy Baker, Michelle Robichaux,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Black Stone Holdings Partnership.  </w:t>
      </w:r>
      <w:r>
        <w:rPr>
          <w:rFonts w:cs="Times New Roman" w:ascii="Times New Roman" w:hAnsi="Times New Roman"/>
        </w:rPr>
        <w:t>ERMS - Master Agreement [ECT] executed 12/19/94, effective 12/19/94.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Blue Flame Propane, Inc.  </w:t>
      </w:r>
      <w:r>
        <w:rPr>
          <w:rFonts w:cs="Times New Roman" w:ascii="Times New Roman" w:hAnsi="Times New Roman"/>
        </w:rPr>
        <w:t>ECT - ISDA Master Agreement (Multicurrency-Cross Border) executed 09/24/97, effective 09/11/97. (Bill White, Tara Turk,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Blue Range Resource Corporation.  </w:t>
      </w:r>
      <w:r>
        <w:rPr>
          <w:rFonts w:cs="Times New Roman" w:ascii="Times New Roman" w:hAnsi="Times New Roman"/>
        </w:rPr>
        <w:t>ECT Canada - ISDA Master Agreement (Multicurrency-Cross Border) executed 06/16/98, effective 06/16/98. (Rob Milnthorp, Brandon Wax, Elizabeth Sager,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Boyd Rosene and Associates, Inc.  </w:t>
      </w:r>
      <w:r>
        <w:rPr>
          <w:rFonts w:cs="Times New Roman" w:ascii="Times New Roman" w:hAnsi="Times New Roman"/>
        </w:rPr>
        <w:t>ECT - Master Agreement [ECT] executed 02/13/96, effective 02/13/96. (Terry Donovan,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BP Capital Energy Fund LP.  </w:t>
      </w:r>
      <w:r>
        <w:rPr>
          <w:rFonts w:cs="Times New Roman" w:ascii="Times New Roman" w:hAnsi="Times New Roman"/>
        </w:rPr>
        <w:t>ECT - Master Agreement [Industrial] executed 09/24/97, effective 08/07/97. (David Glover , David J Vitrella,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BP Exploration &amp; Oil Inc.  </w:t>
      </w:r>
      <w:r>
        <w:rPr>
          <w:rFonts w:cs="Times New Roman" w:ascii="Times New Roman" w:hAnsi="Times New Roman"/>
        </w:rPr>
        <w:t>ECT - Master Agreement [ECT] executed 05/01/94, effective 05/01/94. (Joe Pokalsky, Bill Bradford  ERMS - Master Energy Price Swap Agreement executed 04/21/93, effective 04/21/93. (Joe Pokalsky, Jeff Shankman, Sally Beck, Steve Haveman,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Brant-Allen Industries, Inc.  </w:t>
      </w:r>
      <w:r>
        <w:rPr>
          <w:rFonts w:cs="Times New Roman" w:ascii="Times New Roman" w:hAnsi="Times New Roman"/>
        </w:rPr>
        <w:t>ECT - ISDA Master Agreement (Multicurrency-Cross Border) executed 07/20/98, effective 03/02/98. (David Cox, Tanya Rohauer, Tana Jones, Yao Apasu).  RESTRICTIONS: Agreements for this counterparty require two signatures.  Also, certificate from company deal specific.  Need to get revised certificate prior to next trade.</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Breitburn Energy Company LLC.  </w:t>
      </w:r>
      <w:r>
        <w:rPr>
          <w:rFonts w:cs="Times New Roman" w:ascii="Times New Roman" w:hAnsi="Times New Roman"/>
        </w:rPr>
        <w:t>ECT - Master Agreement [ECT] executed 04/10/97, effective 04/10/97. (David Glover, Bill Bradford,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Burlington Northern and Santa Fe Railway Company (The).  </w:t>
      </w:r>
      <w:r>
        <w:rPr>
          <w:rFonts w:cs="Times New Roman" w:ascii="Times New Roman" w:hAnsi="Times New Roman"/>
        </w:rPr>
        <w:t>ECT - Commodity Swap Agreement executed 09/25/98, effective 09/25/98. (John Race, Tanya Rohauer, Shari Stack).  RESTRICTIONS: Negotiated confirmation with this counterparty requires includes, among other things, counterparty representation re: compliance with board resolution.  In addition, Master Agreement contains special timing for confirmations.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Burlington Resources Trading Inc.  </w:t>
      </w:r>
      <w:r>
        <w:rPr>
          <w:rFonts w:cs="Times New Roman" w:ascii="Times New Roman" w:hAnsi="Times New Roman"/>
        </w:rPr>
        <w:t>ECT - ISDA Master Agreement (Local Currency-Single Jurisdiction) executed 12/04/95, effective 09/04/95. CONTRACT CHANGES: Counterparty changed its name from Meridian Oil Trading Inc. to Burlington Resources Trading Inc. effective July 11, 1996. (Fred Lagrasta, Bill Bradford, Elizabeth Sager,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BWAB, a limited liability company.  </w:t>
      </w:r>
      <w:r>
        <w:rPr>
          <w:rFonts w:cs="Times New Roman" w:ascii="Times New Roman" w:hAnsi="Times New Roman"/>
        </w:rPr>
        <w:t>ECT - Master Agreement [ECT] executed 03/30/95, effective 03/30/95. (Doug Leach, Bill Bradford, Michelle Robichaux, Justin Boyd).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Cabot Oil &amp; Gas Marketing Corporation.  </w:t>
      </w:r>
      <w:r>
        <w:rPr>
          <w:rFonts w:cs="Times New Roman" w:ascii="Times New Roman" w:hAnsi="Times New Roman"/>
        </w:rPr>
        <w:t>ECT - Master Agreement [ECT] executed 10/24/94, effective 10/24/94. (Joe Pokalsky, Elizabeth Sager,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Callon Petroleum Company.  </w:t>
      </w:r>
      <w:r>
        <w:rPr>
          <w:rFonts w:cs="Times New Roman" w:ascii="Times New Roman" w:hAnsi="Times New Roman"/>
        </w:rPr>
        <w:t>ECT - Master Agreement [ECT] executed 04/12/96, effective 03/21/95. (David Glover,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Canadian Imperial Bank of Commerce.  </w:t>
      </w:r>
      <w:r>
        <w:rPr>
          <w:rFonts w:cs="Times New Roman" w:ascii="Times New Roman" w:hAnsi="Times New Roman"/>
        </w:rPr>
        <w:t>Enron Corp. - ISDA Master Agreement (Multicurrency-Cross Border) executed 06/05/96, effective 01/17/96.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Canadian Imperial Bank of Commerce.  </w:t>
      </w:r>
      <w:r>
        <w:rPr>
          <w:rFonts w:cs="Times New Roman" w:ascii="Times New Roman" w:hAnsi="Times New Roman"/>
        </w:rPr>
        <w:t>ERMS - ISDA Master Agreement (Multicurrency-Cross Border) executed 10/24/94, effective 10/01/94. CONTRACT CHANGES: First Amendment to ISDA Master Agreement executed 05/24/96 added the ISDA Credit Support Annex.  Second Amendment to ISDA Master Agreement dated 07/27/98 added FX/Currency Option provisions and FRABBA terms.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Canadian Natural Resources.  </w:t>
      </w:r>
      <w:r>
        <w:rPr>
          <w:rFonts w:cs="Times New Roman" w:ascii="Times New Roman" w:hAnsi="Times New Roman"/>
        </w:rPr>
        <w:t>ECT Canada - ISDA Master Agreement (Multicurrency-Cross Border) executed 10/10/95, effective 10/10/95. (Dave Delainey, Rob Milnthrop, Bill Bradford,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Carrera Gas Company L.L.C.  </w:t>
      </w:r>
      <w:r>
        <w:rPr>
          <w:rFonts w:cs="Times New Roman" w:ascii="Times New Roman" w:hAnsi="Times New Roman"/>
        </w:rPr>
        <w:t>ECT - Master Agreement [ECT] executed 08/23/96, effective 08/23/96. (David Glover, Terry Donovan, Sara Shackleton,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Carrollton Resources, L.L.C.  </w:t>
      </w:r>
      <w:r>
        <w:rPr>
          <w:rFonts w:cs="Times New Roman" w:ascii="Times New Roman" w:hAnsi="Times New Roman"/>
        </w:rPr>
        <w:t>ECT - Master Agreement [ECT] executed 04/10/95, effective 04/10/95. (Doug Leach, Bill Bradford,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Castle Texas Production, Limited Partnership.  </w:t>
      </w:r>
      <w:r>
        <w:rPr>
          <w:rFonts w:cs="Times New Roman" w:ascii="Times New Roman" w:hAnsi="Times New Roman"/>
        </w:rPr>
        <w:t>ECT - Master Agreement [ECT] executed 09/26/95, effective 09/26/95.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Catex Vitol Gas, Inc.  </w:t>
      </w:r>
      <w:r>
        <w:rPr>
          <w:rFonts w:cs="Times New Roman" w:ascii="Times New Roman" w:hAnsi="Times New Roman"/>
        </w:rPr>
        <w:t>ECT - Master Agreement [ECT] executed 01/03/94, effective 01/03/94. CONTRACT CHANGES: This Master Agreement was terminated pursuant to an Assignment, Assumption and Termination Agreement dated as of July 1, 1996.  The trades under this Master Agreement have been assigned to the Vitol Gas &amp; Electric LLC Master Agreement. (Suzanne Ham, Bob Bowen,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Central Resources, Inc.  </w:t>
      </w:r>
      <w:r>
        <w:rPr>
          <w:rFonts w:cs="Times New Roman" w:ascii="Times New Roman" w:hAnsi="Times New Roman"/>
        </w:rPr>
        <w:t>ECT - Master Agreement [ECT] executed 05/02/96, effective 05/02/96.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Chase Manhattan Bank (The).  </w:t>
      </w:r>
      <w:r>
        <w:rPr>
          <w:rFonts w:cs="Times New Roman" w:ascii="Times New Roman" w:hAnsi="Times New Roman"/>
        </w:rPr>
        <w:t>ERMS - ISDA Interest Rate and Currency Exchange Agreement executed 04/05/94, effective 04/05/94. CONTRACT CHANGES: ISDA Interest Rate and Currency Exchange Agreement was originally executed with The Chase Manhattan Bank (National Association).  An Amendment adding commodity definitions, market disruption language, and a Security Agreement (collateral annex) was executed in February 1996, effective 04/05/94.  Effective 03/31/96, The Chase Manhattan Corporation merged with and into Chemical Banking Corporation, with the surviving corporation named The Chase Manhattan Bank.  Notification received 10/21/98 re: euro payment instructions. (Joe Pokalsky, Rod Nelson,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Chase Manhattan Bank (The).  </w:t>
      </w:r>
      <w:r>
        <w:rPr>
          <w:rFonts w:cs="Times New Roman" w:ascii="Times New Roman" w:hAnsi="Times New Roman"/>
        </w:rPr>
        <w:t>Enron Corp. - ISDA Master Agreement (Multicurrency-Cross Border) executed 09/02/93, effective 09/02/93.</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Chevron U.S.A. Inc.  </w:t>
      </w:r>
      <w:r>
        <w:rPr>
          <w:rFonts w:cs="Times New Roman" w:ascii="Times New Roman" w:hAnsi="Times New Roman"/>
        </w:rPr>
        <w:t>ECT - Master Agreement [ECT] executed 01/03/94, effective 01/03/94. (Fred Lagrasta, Elizabeth Sager,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Christico Petroleum Company.  </w:t>
      </w:r>
      <w:r>
        <w:rPr>
          <w:rFonts w:cs="Times New Roman" w:ascii="Times New Roman" w:hAnsi="Times New Roman"/>
        </w:rPr>
        <w:t>ERMS - Master Agreement [ERMS] executed 02/25/94, effective 02/25/94. (Doug Leach, Linda Masera).</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Citibank N.A.  </w:t>
      </w:r>
      <w:r>
        <w:rPr>
          <w:rFonts w:cs="Times New Roman" w:ascii="Times New Roman" w:hAnsi="Times New Roman"/>
        </w:rPr>
        <w:t>ECT - ISDA Master Agreement (Multicurrency-Cross Border) executed 01/09/96, effective 11/17/92. (Lou Pai, Joe Pokalsky, Brent Hendry,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Citibank N.A., New York.  </w:t>
      </w:r>
      <w:r>
        <w:rPr>
          <w:rFonts w:cs="Times New Roman" w:ascii="Times New Roman" w:hAnsi="Times New Roman"/>
        </w:rPr>
        <w:t>Enron Corp. - ISDA Master Agreement (Multicurrency-Cross Border) executed 10/11/96, effective 11/02/94.</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Citizens Gas Utility District of Scott and Morgan Counties.</w:t>
        <w:tab/>
      </w:r>
      <w:r>
        <w:rPr>
          <w:rFonts w:cs="Times New Roman" w:ascii="Times New Roman" w:hAnsi="Times New Roman"/>
        </w:rPr>
        <w:t xml:space="preserve">         ECT - ISDA Master Agreement (Multicurrency-Cross Border) executed 08/27/97, effective 08/27/97. (Steve Powell , David J Vitrella,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Citrus Trading Corp.  </w:t>
      </w:r>
      <w:r>
        <w:rPr>
          <w:rFonts w:cs="Times New Roman" w:ascii="Times New Roman" w:hAnsi="Times New Roman"/>
        </w:rPr>
        <w:t>ECT - Master Agreement [ECT] executed 09/15/98, effective 07/09/96. (Mike McConnell, Terry Donovan, Marie Heard,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Clark Oil Trading Company.  </w:t>
      </w:r>
      <w:r>
        <w:rPr>
          <w:rFonts w:cs="Times New Roman" w:ascii="Times New Roman" w:hAnsi="Times New Roman"/>
        </w:rPr>
        <w:t>ECT - Master Agreement [ECT] executed 10/01/94, effective 10/01/94. (Matt Hogan, Cynthia Schneider, Michelle Robichaux,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CMS Marketing, Services and Trading Company.  </w:t>
      </w:r>
      <w:r>
        <w:rPr>
          <w:rFonts w:cs="Times New Roman" w:ascii="Times New Roman" w:hAnsi="Times New Roman"/>
        </w:rPr>
        <w:t>ECT - ISDA Master Agreement (Multicurrency-Cross Border) executed 10/24/97, effective 04/08/97. CONTRACT CHANGES: An Amendment to Master Agreement was executed 04/07/98, effective 04/08/97, adding a representation for Counterparty that each Transaction is executed under the direction of the VP of Risk Management. (David J Vitrella, Brandon Wax, Lisa Wheeler, Yao Apasu).  RESTRICTIONS: Financial instruments that are allowed are fixed price swaps, basis swaps, swing swaps and options.  No other instruments may be utilized without consent of counterparty's Board.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CNG Energy Services Corporation.  </w:t>
      </w:r>
      <w:r>
        <w:rPr>
          <w:rFonts w:cs="Times New Roman" w:ascii="Times New Roman" w:hAnsi="Times New Roman"/>
        </w:rPr>
        <w:t>ECT - ISDA Master Agreement (Multicurrency-Cross Border) executed 12/15/97, effective 12/15/97. (Tom Martin, Bill Bradford, David J Vitrella,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Coastal Gas Marketing Company.  </w:t>
      </w:r>
      <w:r>
        <w:rPr>
          <w:rFonts w:cs="Times New Roman" w:ascii="Times New Roman" w:hAnsi="Times New Roman"/>
        </w:rPr>
        <w:t>ECT - ISDA Master Agreement (Multicurrency-Cross Border) executed 10/30/96, effective 10/30/96. (Bill Bradford, Brandon Wax, Christian Yoder, Tana Jones, Yao Apasu).  RESTRICTIONS: This agreement is limited to natural gas transactions only.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Coda Energy, Inc.  </w:t>
      </w:r>
      <w:r>
        <w:rPr>
          <w:rFonts w:cs="Times New Roman" w:ascii="Times New Roman" w:hAnsi="Times New Roman"/>
        </w:rPr>
        <w:t>ERMS - Master Agreement [ERMS] executed 07/01/94, effective 07/01/94. (Rich Kieval, Linda Maseral, Michelle Robichaux,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Cody Energy, Inc.  </w:t>
      </w:r>
      <w:r>
        <w:rPr>
          <w:rFonts w:cs="Times New Roman" w:ascii="Times New Roman" w:hAnsi="Times New Roman"/>
        </w:rPr>
        <w:t>ECT - Master Agreement [ECT] executed 04/04/94, effective 04/04/94. (Harold Buchanan, Bill Bradford,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CoEnergy Trading Company.  </w:t>
      </w:r>
      <w:r>
        <w:rPr>
          <w:rFonts w:cs="Times New Roman" w:ascii="Times New Roman" w:hAnsi="Times New Roman"/>
        </w:rPr>
        <w:t>ECT - ISDA Master Agreement (Multicurrency-Cross Border) executed 10/10/97, effective 10/01/97. (David Glover, Ed Baughman, Terry Donovan, Brent Hendry, Tana Jones).  RESTRICTIONS: Every confirmation for this Counterparty must contain certain representations and warranties not included in Master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Columbia Energy Services Corporation.  </w:t>
      </w:r>
      <w:r>
        <w:rPr>
          <w:rFonts w:cs="Times New Roman" w:ascii="Times New Roman" w:hAnsi="Times New Roman"/>
        </w:rPr>
        <w:t>ECT - ISDA Master Agreement (Local Currency-Single Jurisdiction) executed 09/02/98, effective 01/30/98. (David Glover, Marc Horowitz, Brandon Wax, Tana Jones,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Compression Projects Finance Ltd.  </w:t>
      </w:r>
      <w:r>
        <w:rPr>
          <w:rFonts w:cs="Times New Roman" w:ascii="Times New Roman" w:hAnsi="Times New Roman"/>
        </w:rPr>
        <w:t>RMT - ISDA Master Agreement (Multicurrency-Cross Border) executed 08/29/97, effective 08/29/97. (Brett Wiggs, Gareth Bahlman, Bill Bradford,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Comstock Oil &amp; Gas, Inc.  </w:t>
      </w:r>
      <w:r>
        <w:rPr>
          <w:rFonts w:cs="Times New Roman" w:ascii="Times New Roman" w:hAnsi="Times New Roman"/>
        </w:rPr>
        <w:t>ECT - Master Agreement [ECT] executed 07/22/94, effective 07/22/94. (Gayle Muench, Bill Bradford, Brent Hendry,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ConAgra Energy Services, Inc.  </w:t>
      </w:r>
      <w:r>
        <w:rPr>
          <w:rFonts w:cs="Times New Roman" w:ascii="Times New Roman" w:hAnsi="Times New Roman"/>
        </w:rPr>
        <w:t>ECT - ISDA Master Agreement (Local Currency-Single Jurisdiction) executed 11/12/96, effective 02/07/96. (Cynthia Schneider,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Conoco Inc.  </w:t>
      </w:r>
      <w:r>
        <w:rPr>
          <w:rFonts w:cs="Times New Roman" w:ascii="Times New Roman" w:hAnsi="Times New Roman"/>
        </w:rPr>
        <w:t>ECT - ISDA Master Agreement (Local Currency-Single Jurisdiction) executed 05/05/97, effective 03/28/96. (Carl McCutcheon, Bill Bradford,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Consumers' Gas Company Ltd. (The).  </w:t>
      </w:r>
      <w:r>
        <w:rPr>
          <w:rFonts w:cs="Times New Roman" w:ascii="Times New Roman" w:hAnsi="Times New Roman"/>
        </w:rPr>
        <w:t>ECT Canada - ISDA Master Agreement (Multicurrency-Cross Border) executed 05/19/95, effective 05/19/95. (John Lavorato, Christine Macan, Michelle Robichaux, Mark Taylor).  RESTRICTIONS: Pursuant to letter dated 03/10/98, all confirmations for this counterparty must be signed by any two of the following individuals:  Glenn Hills, Greg Sevick, Scott Wilson, Laurie Beattie, Henry Lavergne, Janet Holder, or George Dann.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Continental Bank N.A.  </w:t>
      </w:r>
      <w:r>
        <w:rPr>
          <w:rFonts w:cs="Times New Roman" w:ascii="Times New Roman" w:hAnsi="Times New Roman"/>
        </w:rPr>
        <w:t>Enron Corp. - ISDA Interest Rate and Currency Exchange Agreement executed 08/29/88, effective 08/29/88.</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Cook Inlet Energy Supply.  </w:t>
      </w:r>
      <w:r>
        <w:rPr>
          <w:rFonts w:cs="Times New Roman" w:ascii="Times New Roman" w:hAnsi="Times New Roman"/>
        </w:rPr>
        <w:t>ECT - ISDA Master Agreement (Multicurrency-Cross Border) executed 06/01/98, effective 03/20/98. (Brant Reeves,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Coral Energy, L.P.  </w:t>
      </w:r>
      <w:r>
        <w:rPr>
          <w:rFonts w:cs="Times New Roman" w:ascii="Times New Roman" w:hAnsi="Times New Roman"/>
        </w:rPr>
        <w:t>ECT - ECT ISDA executed 11/23/98, effective 09/02/97. (Entire Trading Group, Tanya Rohauer,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Corpus Christi Gas Marketing, L.P.  </w:t>
      </w:r>
      <w:r>
        <w:rPr>
          <w:rFonts w:cs="Times New Roman" w:ascii="Times New Roman" w:hAnsi="Times New Roman"/>
        </w:rPr>
        <w:t>ERMS - Master Agreement [ECT] executed 07/01/94, effective 07/01/94. CONTRACT CHANGES: An Amended and Restated Master Agreement was executed December 6, 1996, effective as of July 1, 1994.  Such Amendment adds Counterparty guaranty and upfront collateral.  A Master Netting Agreement was also executed providing for netting between physical and financial transactions under certain circumstances. (Carl McCutcheon,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Corrugated Services, Inc.  </w:t>
      </w:r>
      <w:r>
        <w:rPr>
          <w:rFonts w:cs="Times New Roman" w:ascii="Times New Roman" w:hAnsi="Times New Roman"/>
        </w:rPr>
        <w:t>ECT - ISDA  Master Agreement (Multicurrency - Cross Border) executed 10/16/98, effective 10/16/98. (Michael Moulton, Tanya Rohauer,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Corvair Oils Ltd.  </w:t>
      </w:r>
      <w:r>
        <w:rPr>
          <w:rFonts w:cs="Times New Roman" w:ascii="Times New Roman" w:hAnsi="Times New Roman"/>
        </w:rPr>
        <w:t>ECT Canada - ISDA Master Agreement (Multicurrency-Cross Border) executed 02/23/95, effective 02/23/95. (John Lavorato, Bill Bradford,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Cox &amp; Perkins Exploration, Inc.  </w:t>
      </w:r>
      <w:r>
        <w:rPr>
          <w:rFonts w:cs="Times New Roman" w:ascii="Times New Roman" w:hAnsi="Times New Roman"/>
        </w:rPr>
        <w:t>ERMS - Master Agreement [ERMS] executed 09/01/94, effective 09/01/94. (Fred Lagrasta, Michelle Robichaux,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Credit Lyonnais New York Branch.  </w:t>
      </w:r>
      <w:r>
        <w:rPr>
          <w:rFonts w:cs="Times New Roman" w:ascii="Times New Roman" w:hAnsi="Times New Roman"/>
        </w:rPr>
        <w:t>Enron Corp. - ISDA Master Agreement (Multicurrency-Cross Border) executed 12/05/95, effective 04/13/95.</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Credit Suisse Financial Products.  </w:t>
      </w:r>
      <w:r>
        <w:rPr>
          <w:rFonts w:cs="Times New Roman" w:ascii="Times New Roman" w:hAnsi="Times New Roman"/>
        </w:rPr>
        <w:t>ECT - ISDA Master Agreement (Multicurrency-Cross Border) executed 04/21/93, effective 04/21/93. (Joe Pokalsky, Sally Beck, Bill Bradford, Vicki Sharp).  RESTRICTIONS: Counterparty has also requested an Early Termination Right which they want included in confirms for deals longer than 3 years.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Crestar Energy Inc.  </w:t>
      </w:r>
      <w:r>
        <w:rPr>
          <w:rFonts w:cs="Times New Roman" w:ascii="Times New Roman" w:hAnsi="Times New Roman"/>
        </w:rPr>
        <w:t>ECT Canada - ISDA Master Agreement (Multicurrency-Cross Border) executed 10/13/95, effective 10/13/95. CONTRACT CHANGES: ISDA Master Agreement was originally executed with Grad &amp; Walker Energy Corp.  Pursuant to an Assignment of Agreement dated as of December 24, 1997, the Master Agreement and all transactions thereunder were assigned to Crestar Energy Inc. (Kyle Kitagawa, Bill Bradford, Mark Taylor, Tana Jones).  RESTRICTIONS: All confirmations for this Counterparty must be signed by any two of the President, the Senior Vice President, Finance and Chief Financial Officer, Senior Vice President and Chief Operating Officer and Controller.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Crete Oil Company, Inc.  </w:t>
      </w:r>
      <w:r>
        <w:rPr>
          <w:rFonts w:cs="Times New Roman" w:ascii="Times New Roman" w:hAnsi="Times New Roman"/>
        </w:rPr>
        <w:t>ECT - Master Agreement [ECT] executed 06/18/96, effective 04/23/96. (David Glover, Terry Donovan, Sara Shackleton,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Cross Timbers Oil Company.  </w:t>
      </w:r>
      <w:r>
        <w:rPr>
          <w:rFonts w:cs="Times New Roman" w:ascii="Times New Roman" w:hAnsi="Times New Roman"/>
        </w:rPr>
        <w:t>ECT - Master Agreement [ECT] executed 01/01/95, effective 01/01/95. (Fred Lagrasta, Linda Masera, Michelle Robichaux,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C.V. Reef Company, L.P.  </w:t>
      </w:r>
      <w:r>
        <w:rPr>
          <w:rFonts w:cs="Times New Roman" w:ascii="Times New Roman" w:hAnsi="Times New Roman"/>
        </w:rPr>
        <w:t>ECT - ISDA Master Agreement (Multicurrency-Cross Border) executed 03/10/97, effective 12/19/96. (David Glover, Bill Bradford, Tana Jones,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Deep Basin Energy Inc.  </w:t>
      </w:r>
      <w:r>
        <w:rPr>
          <w:rFonts w:cs="Times New Roman" w:ascii="Times New Roman" w:hAnsi="Times New Roman"/>
        </w:rPr>
        <w:t>ECT Canada - Master Agreement [ECT Canada] executed 07/10/96, effective 07/10/96. (Garth Doll, Kyle Kitagawa, Bill Bradford, Christian Yoder,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Delmarva Power &amp; Light Company.  </w:t>
      </w:r>
      <w:r>
        <w:rPr>
          <w:rFonts w:cs="Times New Roman" w:ascii="Times New Roman" w:hAnsi="Times New Roman"/>
        </w:rPr>
        <w:t>ECT - ISDA Master Agreement (Multicurrency-Cross Border) executed 08/06/98, effective 03/12/98. (John Arnold, Kelly Minear,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Destec Energy, Inc.  </w:t>
      </w:r>
      <w:r>
        <w:rPr>
          <w:rFonts w:cs="Times New Roman" w:ascii="Times New Roman" w:hAnsi="Times New Roman"/>
        </w:rPr>
        <w:t>ERMS - Master Energy Price Swap Agreement executed 06/30/93, effective 06/30/93. (Linda Masera, Jay Fitzgerald,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Destileria Argentina de Petroleo S.A.  </w:t>
      </w:r>
      <w:r>
        <w:rPr>
          <w:rFonts w:cs="Times New Roman" w:ascii="Times New Roman" w:hAnsi="Times New Roman"/>
        </w:rPr>
        <w:t>ERMS - ISDA Master Agreement (Multicurrency-Cross Border) executed 12/05/94, effective 12/05/94. (Andrea Calo, Julio Casillas, Yao Apasu,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Dow Chemical Canada Inc.  </w:t>
      </w:r>
      <w:r>
        <w:rPr>
          <w:rFonts w:cs="Times New Roman" w:ascii="Times New Roman" w:hAnsi="Times New Roman"/>
        </w:rPr>
        <w:t>ECT Canada - ISDA Master Agreement (Multicurrency-Cross Border) executed 06/22/96, effective 11/20/95. (John Lavorato, Bill Bradford, Mark Taylor, Christian Yoder,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Dow Hydrocarbons and Resources, Inc.  </w:t>
      </w:r>
      <w:r>
        <w:rPr>
          <w:rFonts w:cs="Times New Roman" w:ascii="Times New Roman" w:hAnsi="Times New Roman"/>
        </w:rPr>
        <w:t>ECT - ISDA Master Agreement (Multicurrency-Cross Border) executed 10/11/95, effective 11/16/94. (Gary Chapman,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Duke Energy Trading and Marketing, L.L.C.  </w:t>
      </w:r>
      <w:r>
        <w:rPr>
          <w:rFonts w:cs="Times New Roman" w:ascii="Times New Roman" w:hAnsi="Times New Roman"/>
        </w:rPr>
        <w:t>ECT - ISDA Master Agreement (Multicurrency-Cross Border) executed 10/30/97, effective 10/17/97. CONTRACT CHANGES: Pursuant to Assignment and Novation Agreement dated effective October 17, 1997, Duke Energy Trading and Market Services, Inc. (as successor by merger of PanEnergy Risk Management Services, Inc., formerly known as Associated Risk Management Services Company) and PanEnergy Gas Services, Inc. assigned to Duke Energy Trading and Marketing, L.L.C. (formerly known as PanEnergy Trading and Market Services, L.L.C.) and Duke Energy Trading and Marketing, L.L.C. hereby assumes all of Duke Energy Trading and Market Services, Inc.'s right, title and interst in and to any and all transactions originally entered into between Duke Energy Trading and Market Services, Inc. and ECT pursuant to the ISDA Master Agreement dated as of June 1, 1995, between Duke Energy Trading and Market Services, Inc. and ECT.  All assigned transactions will be deemed to be transactions under the ISDA Master Agreement dated October 17, 1997 between Duke Energy Tra</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Dynegy Marketing and Trade.  </w:t>
      </w:r>
      <w:r>
        <w:rPr>
          <w:rFonts w:cs="Times New Roman" w:ascii="Times New Roman" w:hAnsi="Times New Roman"/>
        </w:rPr>
        <w:t>ERMS - Master Agreement [ERMS] executed 01/27/92, effective 01/27/92. CONTRACT CHANGES: Counterparty's name changed from Natural Gas Clearinghouse to Dynegy Marketing and Trade pursuant to First Amendment of the Fourth Amended and Restated Partnership Agreement of Natural Gas Clearinghouse effective 07/07/98. (Lou Pai, Sally Beck, Vicki Sharp,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 prime, inc.  </w:t>
      </w:r>
      <w:r>
        <w:rPr>
          <w:rFonts w:cs="Times New Roman" w:ascii="Times New Roman" w:hAnsi="Times New Roman"/>
        </w:rPr>
        <w:t>ECT - ISDA Master Agreement (Local Currency-Single Jurisdiction) executed 10/17/96, effective 10/15/96. CONTRACT CHANGES: Amendment to ISDA Master Agreement was executed September 23, 1998.  This amendments replaces prior counterparty guaranty by The Public Service Company of Colorado with guaranty provided by New Century Energy, Inc.  (Greg Wolfe, Brandon Wax,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ECT Investments Inc.  </w:t>
      </w:r>
      <w:r>
        <w:rPr>
          <w:rFonts w:cs="Times New Roman" w:ascii="Times New Roman" w:hAnsi="Times New Roman"/>
        </w:rPr>
        <w:t>ECT - ISDA Master Agreement (Multicurrency-Cross Border) executed 07/02/97, effective 12/02/96.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ECT Investments, Inc.  </w:t>
      </w:r>
      <w:r>
        <w:rPr>
          <w:rFonts w:cs="Times New Roman" w:ascii="Times New Roman" w:hAnsi="Times New Roman"/>
        </w:rPr>
        <w:t>RMT - ISDA Master Agreement (Multicurrency-Cross Border) executed 08/21/98, effective 03/31/97. (Tanya Rohauer,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ECT Strategic Value Corp.  </w:t>
      </w:r>
      <w:r>
        <w:rPr>
          <w:rFonts w:cs="Times New Roman" w:ascii="Times New Roman" w:hAnsi="Times New Roman"/>
        </w:rPr>
        <w:t>ECT - ISDA Master Agreement (Multicurrency-Cross Border) executed 12/20/96, effective 12/06/96. (Paige Grumalaitis, Mark Bernstein,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ECT Strategic Value Corp.  </w:t>
      </w:r>
      <w:r>
        <w:rPr>
          <w:rFonts w:cs="Times New Roman" w:ascii="Times New Roman" w:hAnsi="Times New Roman"/>
        </w:rPr>
        <w:t>RMT - ISDA Master Agreement (Multicurrency-Cross Border) executed 06/11/97,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Edge Joint Venture II.  </w:t>
      </w:r>
      <w:r>
        <w:rPr>
          <w:rFonts w:cs="Times New Roman" w:ascii="Times New Roman" w:hAnsi="Times New Roman"/>
        </w:rPr>
        <w:t>ECT - Master Agreement [ECT] executed 04/01/95, effective 04/01/95. (David Glover, Terry Donovan, Lisa Wheeler, Justin Boyd).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EGP Fuels Company.  </w:t>
      </w:r>
      <w:r>
        <w:rPr>
          <w:rFonts w:cs="Times New Roman" w:ascii="Times New Roman" w:hAnsi="Times New Roman"/>
        </w:rPr>
        <w:t>RMT - ISDA Master Agreement (Multicurrency-Cross Border) executed 01/29/98, effective 03/31/97. (Mike Mitcham, Bill Bradford,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El Paso Energy Marketing Company.  </w:t>
      </w:r>
      <w:r>
        <w:rPr>
          <w:rFonts w:cs="Times New Roman" w:ascii="Times New Roman" w:hAnsi="Times New Roman"/>
        </w:rPr>
        <w:t>ECT - Master Agreement [ECT] executed 04/20/95, effective 04/20/95. CONTRACT CHANGES: Amended and Restated Master Agreement changing Counterparty's Guarantor to El Paso Natural Gas Company and adding Enron Corp. guaranty.  Counterparty changed its name from Eastex Hydrocarbons Inc. to El Paso Energy Marketing Company on July 16, 1996.  An Amendment to Amended and Restated Master Agreement was executed August 15, 1996 increasing exposure thresholds, adding cash collateral and increasing guaranty amounts. (Janet Dietrich,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Elf Trading S.A.  </w:t>
      </w:r>
      <w:r>
        <w:rPr>
          <w:rFonts w:cs="Times New Roman" w:ascii="Times New Roman" w:hAnsi="Times New Roman"/>
        </w:rPr>
        <w:t>ECT - ISDA Master Agreement (Multicurrency-Cross Border) executed 12/12/96, effective 08/15/95. (Justin Boyd).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Elf Trading S.A.  </w:t>
      </w:r>
      <w:r>
        <w:rPr>
          <w:rFonts w:cs="Times New Roman" w:ascii="Times New Roman" w:hAnsi="Times New Roman"/>
        </w:rPr>
        <w:t>ECT International - ISDA Master Agreement (Multicurrency-Cross Border) executed 08/15/95, effective 08/15/95. (Bill Bradford,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Encal Energy Ltd.  </w:t>
      </w:r>
      <w:r>
        <w:rPr>
          <w:rFonts w:cs="Times New Roman" w:ascii="Times New Roman" w:hAnsi="Times New Roman"/>
        </w:rPr>
        <w:t>ECT Canada - ISDA Master Agreement (Multicurrency-Cross Border) executed 01/12/98, effective 11/17/97. (Derek Davies, Bill Bradford,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Encore Acquisition Partners, Inc.  </w:t>
      </w:r>
      <w:r>
        <w:rPr>
          <w:rFonts w:cs="Times New Roman" w:ascii="Times New Roman" w:hAnsi="Times New Roman"/>
        </w:rPr>
        <w:t>ECT - Master Agreement [Industrial] executed 10/22/98, effective 10/19/98. (Fred Lagrasta, Tanya Rohauer,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Energy America.</w:t>
        <w:tab/>
        <w:t xml:space="preserve">  </w:t>
      </w:r>
      <w:r>
        <w:rPr>
          <w:rFonts w:cs="Times New Roman" w:ascii="Times New Roman" w:hAnsi="Times New Roman"/>
        </w:rPr>
        <w:t>CT - ISDA Master Agreement (Local Currency-Single Jurisdiction) executed 01/07/98, effective 01/07/98. (Kevin Reeves, Bill Bradford, Sara Shackleton, Marie Heard).  RESTRICTIONS: There is to be only one transaction done under this Master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Energy West Incorporated.  </w:t>
      </w:r>
      <w:r>
        <w:rPr>
          <w:rFonts w:cs="Times New Roman" w:ascii="Times New Roman" w:hAnsi="Times New Roman"/>
        </w:rPr>
        <w:t>ECT Canada - Master Agreement [ECT] executed 09/14/94, effective 09/14/94. CONTRACT CHANGES: An amendment increasing Counterparty's exposure threshhold was executed on September 28, 1995. (Dave Delainey, Christine Macan, Michelle Robichaux, Justin Boyd).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Engage Energy US, L.P.  </w:t>
      </w:r>
      <w:r>
        <w:rPr>
          <w:rFonts w:cs="Times New Roman" w:ascii="Times New Roman" w:hAnsi="Times New Roman"/>
        </w:rPr>
        <w:t>ECT - ISDA Master Agreement (Multicurrency-Cross Border) executed 11/10/98, effective 02/12/98. (Bill Bradford, Brandon Wax, Tana Jones, Mark - ECT Legal Taylor).  RESTRICTIONS: Per closing certificate dated 11/10/98, confirmations must be executed by Forrest E. Wylie, Senior Vice President, Trading.</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Access Corporation.  </w:t>
      </w:r>
      <w:r>
        <w:rPr>
          <w:rFonts w:cs="Times New Roman" w:ascii="Times New Roman" w:hAnsi="Times New Roman"/>
        </w:rPr>
        <w:t>ERMS - ISDA Interest Rate and Currency Exchange Agreement executed 10/28/90, effective 10/28/90. (Jim Keller, Vicki Sharp,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Canada Corp.  </w:t>
      </w:r>
      <w:r>
        <w:rPr>
          <w:rFonts w:cs="Times New Roman" w:ascii="Times New Roman" w:hAnsi="Times New Roman"/>
        </w:rPr>
        <w:t>RMT - ISDA Master Agreement (Multicurrency-Cross Border) executed 05/21/97, effective 03/31/97. (Bill Bradford,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Corp.  </w:t>
      </w:r>
      <w:r>
        <w:rPr>
          <w:rFonts w:cs="Times New Roman" w:ascii="Times New Roman" w:hAnsi="Times New Roman"/>
        </w:rPr>
        <w:t>RMT - Risk Transfer Enabling Agreement executed 04/28/97,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Corp.  </w:t>
      </w:r>
      <w:r>
        <w:rPr>
          <w:rFonts w:cs="Times New Roman" w:ascii="Times New Roman" w:hAnsi="Times New Roman"/>
        </w:rPr>
        <w:t>JEDI - ECT ISDA executed 04/01/94, effective 09/01/93. (Kristina Mordaunt, Jeff Kinneman, Sally Beck,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International Corp.  </w:t>
      </w:r>
      <w:r>
        <w:rPr>
          <w:rFonts w:cs="Times New Roman" w:ascii="Times New Roman" w:hAnsi="Times New Roman"/>
        </w:rPr>
        <w:t>ECT Limited - ECT ISDA executed 09/03/96, effective 03/05/96.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International Corp.  </w:t>
      </w:r>
      <w:r>
        <w:rPr>
          <w:rFonts w:cs="Times New Roman" w:ascii="Times New Roman" w:hAnsi="Times New Roman"/>
        </w:rPr>
        <w:t>RMT - ECT ISDA executed 06/06/97,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International Corp.  </w:t>
      </w:r>
      <w:r>
        <w:rPr>
          <w:rFonts w:cs="Times New Roman" w:ascii="Times New Roman" w:hAnsi="Times New Roman"/>
        </w:rPr>
        <w:t>ECT - ISDA Master Agreement (Multicurrency-Cross Border) executed 04/29/96, effective 01/17/96. (Justin Boyd,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Limited.  </w:t>
      </w:r>
      <w:r>
        <w:rPr>
          <w:rFonts w:cs="Times New Roman" w:ascii="Times New Roman" w:hAnsi="Times New Roman"/>
        </w:rPr>
        <w:t>ECT - ISDA Master Agreement (Multicurrency-Cross Border) executed 04/29/96, effective 01/08/96. (Justin Boyd,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Limited.  </w:t>
      </w:r>
      <w:r>
        <w:rPr>
          <w:rFonts w:cs="Times New Roman" w:ascii="Times New Roman" w:hAnsi="Times New Roman"/>
        </w:rPr>
        <w:t>RMT - ISDA Master Agreement (Multicurrency-Cross Border) executed 06/13/97,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Limited.  </w:t>
      </w:r>
      <w:r>
        <w:rPr>
          <w:rFonts w:cs="Times New Roman" w:ascii="Times New Roman" w:hAnsi="Times New Roman"/>
        </w:rPr>
        <w:t>ECT International - ISDA Master Agreement (Multicurrency-Cross Border) executed 09/03/96, effective 03/05/96.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Capital &amp; Trade Resources Singapore Pte Ltd.  </w:t>
      </w:r>
      <w:r>
        <w:rPr>
          <w:rFonts w:cs="Times New Roman" w:ascii="Times New Roman" w:hAnsi="Times New Roman"/>
        </w:rPr>
        <w:t>RMT - ISDA Master Agreement (Multicurrency-  RMT - ISDA Master Agreement (Multicurrency-Cross Border) executed 06/11/97,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Corp.  </w:t>
      </w:r>
      <w:r>
        <w:rPr>
          <w:rFonts w:cs="Times New Roman" w:ascii="Times New Roman" w:hAnsi="Times New Roman"/>
        </w:rPr>
        <w:t>EFC - ECT ISDA executed 12/29/92, effective 06/01/91.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Corp.  </w:t>
      </w:r>
      <w:r>
        <w:rPr>
          <w:rFonts w:cs="Times New Roman" w:ascii="Times New Roman" w:hAnsi="Times New Roman"/>
        </w:rPr>
        <w:t>ERMS - ISDA Interest Rate and Currency Exchange Agreement executed 12/29/92, effective 06/01/91.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Development Corp.  </w:t>
      </w:r>
      <w:r>
        <w:rPr>
          <w:rFonts w:cs="Times New Roman" w:ascii="Times New Roman" w:hAnsi="Times New Roman"/>
        </w:rPr>
        <w:t>ECT - ISDA Master Agreement (Local Currency-Single Jurisdiction) executed 07/01/95, effective 07/01/95.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Development Piti L.L.C.  </w:t>
      </w:r>
      <w:r>
        <w:rPr>
          <w:rFonts w:cs="Times New Roman" w:ascii="Times New Roman" w:hAnsi="Times New Roman"/>
        </w:rPr>
        <w:t>ECT - Counterparty Form executed 09/05/97, effective 09/04/97. (Keith Crane, Bill Bradford,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Europe Limited.  </w:t>
      </w:r>
      <w:r>
        <w:rPr>
          <w:rFonts w:cs="Times New Roman" w:ascii="Times New Roman" w:hAnsi="Times New Roman"/>
        </w:rPr>
        <w:t>RMT - ISDA Master Agreement (Multicurrency-Cross Border) executed 07/07/97,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Europe Liquids Processing.  </w:t>
      </w:r>
      <w:r>
        <w:rPr>
          <w:rFonts w:cs="Times New Roman" w:ascii="Times New Roman" w:hAnsi="Times New Roman"/>
        </w:rPr>
        <w:t>ECT - ISDA Master Agreement (Multicurrency-Cross Border) executed 06/18/96, effective 11/14/95. (Justin Boyd,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Europe Liquids Processing.  </w:t>
      </w:r>
      <w:r>
        <w:rPr>
          <w:rFonts w:cs="Times New Roman" w:ascii="Times New Roman" w:hAnsi="Times New Roman"/>
        </w:rPr>
        <w:t>RMT - ISDA Master Agreement (Multicurrency-Cross Border) executed 07/07/97,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Finance Corp.  </w:t>
      </w:r>
      <w:r>
        <w:rPr>
          <w:rFonts w:cs="Times New Roman" w:ascii="Times New Roman" w:hAnsi="Times New Roman"/>
        </w:rPr>
        <w:t>Enron Hub Trading, Inc. - ISDA Interest Rate and Currency Exchange Agreement executed 06/19/91, effective 06/19/91.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Finance Corp.  </w:t>
      </w:r>
      <w:r>
        <w:rPr>
          <w:rFonts w:cs="Times New Roman" w:ascii="Times New Roman" w:hAnsi="Times New Roman"/>
        </w:rPr>
        <w:t>ERMS - ISDA Interest Rate and Currency Exchange Agreement executed 06/19/91, effective 06/19/91.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Finance Corp.  </w:t>
      </w:r>
      <w:r>
        <w:rPr>
          <w:rFonts w:cs="Times New Roman" w:ascii="Times New Roman" w:hAnsi="Times New Roman"/>
        </w:rPr>
        <w:t>RMT - ISDA Master Agreement (Multicurrency-Cross Border) executed 06/11/97,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Finance Corp.  </w:t>
      </w:r>
      <w:r>
        <w:rPr>
          <w:rFonts w:cs="Times New Roman" w:ascii="Times New Roman" w:hAnsi="Times New Roman"/>
        </w:rPr>
        <w:t>Enron Corp. - ISDA Interest Rate and Currency Exchange Agreement executed 12/29/92, effective 03/01/92.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Liquids, Inc.  </w:t>
      </w:r>
      <w:r>
        <w:rPr>
          <w:rFonts w:cs="Times New Roman" w:ascii="Times New Roman" w:hAnsi="Times New Roman"/>
        </w:rPr>
        <w:t>ERMS - ISDA Interest Rate and Currency Exchange Agreement executed 05/01/93, effective 05/01/93.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Liquids, Inc.  </w:t>
      </w:r>
      <w:r>
        <w:rPr>
          <w:rFonts w:cs="Times New Roman" w:ascii="Times New Roman" w:hAnsi="Times New Roman"/>
        </w:rPr>
        <w:t>RMT - ISDA Master Agreement (Multicurrency-Cross Border) executed 06/06/97,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Marketing, Inc.  </w:t>
      </w:r>
      <w:r>
        <w:rPr>
          <w:rFonts w:cs="Times New Roman" w:ascii="Times New Roman" w:hAnsi="Times New Roman"/>
        </w:rPr>
        <w:t>ERMS - ISDA Interest Rate and Currency Exchange Agreement executed 06/01/91, effective 06/01/91.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Marketing, Inc.  </w:t>
      </w:r>
      <w:r>
        <w:rPr>
          <w:rFonts w:cs="Times New Roman" w:ascii="Times New Roman" w:hAnsi="Times New Roman"/>
        </w:rPr>
        <w:t>Enron Hub Trading, Inc. - ISDA Interest Rate and Currency Exchange Agreement executed 06/19/91, effective 06/19/91.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Processing Company.  </w:t>
      </w:r>
      <w:r>
        <w:rPr>
          <w:rFonts w:cs="Times New Roman" w:ascii="Times New Roman" w:hAnsi="Times New Roman"/>
        </w:rPr>
        <w:t>ERMS - ISDA Interest Rate and Currency Exchange Agreement executed 01/01/93, effective 01/01/93.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Services Canada Corp.  </w:t>
      </w:r>
      <w:r>
        <w:rPr>
          <w:rFonts w:cs="Times New Roman" w:ascii="Times New Roman" w:hAnsi="Times New Roman"/>
        </w:rPr>
        <w:t>ERMS - ISDA Master Agreement (Multicurrency-Cross Border) executed 04/01/93, effective 04/01/93. CONTRACT CHANGES: Counterparty is successor by amalgamation to Enron Gas Marketing Canada, Inc. (Mary Lee Hopkins,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Gas &amp; Petrochemicals Trading Limited.  </w:t>
      </w:r>
      <w:r>
        <w:rPr>
          <w:rFonts w:cs="Times New Roman" w:ascii="Times New Roman" w:hAnsi="Times New Roman"/>
        </w:rPr>
        <w:t>MT - ISDA Master Agreement (Multicurrency-Cross Border) executed 12/19/97, effective 03/31/97.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Hub Trading, Inc.  </w:t>
      </w:r>
      <w:r>
        <w:rPr>
          <w:rFonts w:cs="Times New Roman" w:ascii="Times New Roman" w:hAnsi="Times New Roman"/>
        </w:rPr>
        <w:t>ERMS - ISDA Interest Rate and Currency Exchange Agreement executed 06/19/91, effective 06/19/91.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Hub Trading, Inc.  </w:t>
      </w:r>
      <w:r>
        <w:rPr>
          <w:rFonts w:cs="Times New Roman" w:ascii="Times New Roman" w:hAnsi="Times New Roman"/>
        </w:rPr>
        <w:t>EFC - ISDA Interest Rate and Currency Exchange Agreement executed 06/19/91, effective 06/19/91.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International Holdings Corp.  </w:t>
      </w:r>
      <w:r>
        <w:rPr>
          <w:rFonts w:cs="Times New Roman" w:ascii="Times New Roman" w:hAnsi="Times New Roman"/>
        </w:rPr>
        <w:t>RMT - ISDA Master Agreement (Multicurrency-Cross Border) executed 04/23/98, effective 03/31/97. (Bill Bradford,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International Inc.  </w:t>
      </w:r>
      <w:r>
        <w:rPr>
          <w:rFonts w:cs="Times New Roman" w:ascii="Times New Roman" w:hAnsi="Times New Roman"/>
        </w:rPr>
        <w:t>RMT - ISDA Master Agreement (Multicurrency-Cross Border) executed 12/09/97, effective 03/31/97. (Harry Arora,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Methanol Company.  </w:t>
      </w:r>
      <w:r>
        <w:rPr>
          <w:rFonts w:cs="Times New Roman" w:ascii="Times New Roman" w:hAnsi="Times New Roman"/>
        </w:rPr>
        <w:t>ERMS - ISDA Interest Rate and Currency Exchange Agreement executed 01/01/93, effective 01/01/93. (Jim Lee,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Methanol Company.  </w:t>
      </w:r>
      <w:r>
        <w:rPr>
          <w:rFonts w:cs="Times New Roman" w:ascii="Times New Roman" w:hAnsi="Times New Roman"/>
        </w:rPr>
        <w:t>RMT - ISDA Master Agreement (Multicurrency-Cross Border) executed 06/06/97,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Oil &amp; Gas Company.  </w:t>
      </w:r>
      <w:r>
        <w:rPr>
          <w:rFonts w:cs="Times New Roman" w:ascii="Times New Roman" w:hAnsi="Times New Roman"/>
        </w:rPr>
        <w:t>ERMS - ISDA Master Agreement (Local Currency-Single Jurisdiction) executed 11/01/93, effective 11/01/93. CONTRACT CHANGES: An Amendment dated November 1, 1995, changing the definition of Payment Date, was executed.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Oil &amp; Gas Marketing, Inc.  </w:t>
      </w:r>
      <w:r>
        <w:rPr>
          <w:rFonts w:cs="Times New Roman" w:ascii="Times New Roman" w:hAnsi="Times New Roman"/>
        </w:rPr>
        <w:t>ERMS - ISDA Interest Rate and Currency Exchange Agreement executed 06/01/91, effective 06/01/91.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Petrochemicals, B.V.  </w:t>
      </w:r>
      <w:r>
        <w:rPr>
          <w:rFonts w:cs="Times New Roman" w:ascii="Times New Roman" w:hAnsi="Times New Roman"/>
        </w:rPr>
        <w:t>ECT - ISDA Master Agreement (Multicurrency-Cross Border) executed 08/18/95, effective 08/18/95.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Power Marketing Inc.  </w:t>
      </w:r>
      <w:r>
        <w:rPr>
          <w:rFonts w:cs="Times New Roman" w:ascii="Times New Roman" w:hAnsi="Times New Roman"/>
        </w:rPr>
        <w:t>RMT - ISDA Master Agreement (Multicurrency-Cross Border) executed 08/18/97, effective 03/31/97.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Power Marketing Inc.  </w:t>
      </w:r>
      <w:r>
        <w:rPr>
          <w:rFonts w:cs="Times New Roman" w:ascii="Times New Roman" w:hAnsi="Times New Roman"/>
        </w:rPr>
        <w:t>ECT - ISDA Master Agreement (Multicurrency-Cross Border) executed 08/18/97, effective 01/01/95.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Power Services, Inc.  </w:t>
      </w:r>
      <w:r>
        <w:rPr>
          <w:rFonts w:cs="Times New Roman" w:ascii="Times New Roman" w:hAnsi="Times New Roman"/>
        </w:rPr>
        <w:t>ERMS - ISDA Interest Rate and Currency Exchange Agreement executed 09/01/93, effective 09/01/93.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Reserve Acquisition Corp.  </w:t>
      </w:r>
      <w:r>
        <w:rPr>
          <w:rFonts w:cs="Times New Roman" w:ascii="Times New Roman" w:hAnsi="Times New Roman"/>
        </w:rPr>
        <w:t>RMT - ISDA Master Agreement (Multicurrency-Cross Border) executed 06/11/97,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Enron Reserve Acquisition Corp.  </w:t>
      </w:r>
      <w:r>
        <w:rPr>
          <w:rFonts w:cs="Times New Roman" w:ascii="Times New Roman" w:hAnsi="Times New Roman"/>
        </w:rPr>
        <w:t>ECT - ISDA Master Agreement (Multicurrency-Cross Border) executed 06/18/96, effective 06/18/96. (Clifford Hickey,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Enserch Energy Services, Inc.  </w:t>
      </w:r>
      <w:r>
        <w:rPr>
          <w:rFonts w:cs="Times New Roman" w:ascii="Times New Roman" w:hAnsi="Times New Roman"/>
        </w:rPr>
        <w:t>ECT - Master Agreement [ECT] executed 01/30/97, effective 10/19/95. CONTRACT CHANGES: Special confirmation signature letter agreed to on 06/29/98 (see file). (David Glover, Suzanne Ham, Bill Bradford, Tana Jones, Mark Taylor).  RESTRICTIONS: Special confirmation signature letter agreed to on 06/29/98 (see file).</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EnSerCo, L.L.C.  </w:t>
      </w:r>
      <w:r>
        <w:rPr>
          <w:rFonts w:cs="Times New Roman" w:ascii="Times New Roman" w:hAnsi="Times New Roman"/>
        </w:rPr>
        <w:t>ECT - ECT ISDA executed 07/28/98, effective 06/26/98. (Harry Arora, Tanya Rohauer, Marie Heard,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Entergy Power Marketing Corp.  </w:t>
      </w:r>
      <w:r>
        <w:rPr>
          <w:rFonts w:cs="Times New Roman" w:ascii="Times New Roman" w:hAnsi="Times New Roman"/>
        </w:rPr>
        <w:t>ECT - Master Agreement [ECT] executed 12/26/96, effective 12/09/96. CONTRACT CHANGES: Amendment to Master Agreement executed effective February 25, 1998, amending (i) the occurrence of a MAC to apply to both parties and (ii) the MAC for CP.  Second Amendment adding a definition was executed July 14, 1998. (Steve Traicoff, Tanya Rohauer, Marie Heard,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EPEC Energy Marketing Company.  </w:t>
      </w:r>
      <w:r>
        <w:rPr>
          <w:rFonts w:cs="Times New Roman" w:ascii="Times New Roman" w:hAnsi="Times New Roman"/>
        </w:rPr>
        <w:t>ECT - Master Energy Price Swap Commodity Agreement executed 01/12/95, effective 01/12/95. CONTRACT CHANGES: Original Master in the name of Tenneco Gas Trading Company.  Name change to Tenneco Energy Marketing Company effective May 2, 1996.  Name Change to EPEC Energy Marketing Company effective December 20, 1996.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E.I.L. Petroleum, Inc.  </w:t>
      </w:r>
      <w:r>
        <w:rPr>
          <w:rFonts w:cs="Times New Roman" w:ascii="Times New Roman" w:hAnsi="Times New Roman"/>
        </w:rPr>
        <w:t>ECT - Master Agreement [ECT] executed 09/22/95, effective 12/01/94. (Debbie Brackett, Paul Racicot,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E.W. Scripps Company (The).  </w:t>
      </w:r>
      <w:r>
        <w:rPr>
          <w:rFonts w:cs="Times New Roman" w:ascii="Times New Roman" w:hAnsi="Times New Roman"/>
        </w:rPr>
        <w:t>ECT - ISDA Master Agreement (Multicurrency-Cross Border) executed 02/25/98, effective 12/15/97. (Edward Ondarza, Tanya Rohauer, Lisa Wheeler, Yao Apasu).  RESTRICTIONS: Counterparty is only authorized to execute swap transactions for 48.8 gram newsprint.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Ferrell Resources, L.L.C.  </w:t>
      </w:r>
      <w:r>
        <w:rPr>
          <w:rFonts w:cs="Times New Roman" w:ascii="Times New Roman" w:hAnsi="Times New Roman"/>
        </w:rPr>
        <w:t>ECT - ISDA Master Agreement (Multicurrency-Cross Border) executed 04/08/98, effective 03/17/98. (Dave Rosenberg, Tanya Rohauer,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Ferrellgas L.P., d/b/a Ferrell North America.</w:t>
        <w:tab/>
      </w:r>
      <w:r>
        <w:rPr>
          <w:rFonts w:cs="Times New Roman" w:ascii="Times New Roman" w:hAnsi="Times New Roman"/>
        </w:rPr>
        <w:t xml:space="preserve">         ECT - Master Agreement [ECT] executed 11/01/93, effective 11/01/93. (Matt Hogan, Cynthia Schneider,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First Brands Corporation.  </w:t>
      </w:r>
      <w:r>
        <w:rPr>
          <w:rFonts w:cs="Times New Roman" w:ascii="Times New Roman" w:hAnsi="Times New Roman"/>
        </w:rPr>
        <w:t>ECT - ISDA Master Agreement (Multicurrency-Cross Border) executed 09/02/98, effective 08/28/98. (Mic Johns, Tanya Rohauer,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First National Bank of Chicago (The).  </w:t>
      </w:r>
      <w:r>
        <w:rPr>
          <w:rFonts w:cs="Times New Roman" w:ascii="Times New Roman" w:hAnsi="Times New Roman"/>
        </w:rPr>
        <w:t>ERMS - ECT ISDA executed 09/16/93, effective 05/04/93. (Lou Pai, Eric van der Walde, Julia Heintz).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Fletcher Challenge Petroleum  Corporation.  </w:t>
      </w:r>
      <w:r>
        <w:rPr>
          <w:rFonts w:cs="Times New Roman" w:ascii="Times New Roman" w:hAnsi="Times New Roman"/>
        </w:rPr>
        <w:t>ERMS - ISDA Master Agreement (Multicurrency-Cross Border) executed 12/02/94, effective 12/02/94. (Frank Stabler, Bill Bradford,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Flores &amp; Rucks L.L.C.  </w:t>
      </w:r>
      <w:r>
        <w:rPr>
          <w:rFonts w:cs="Times New Roman" w:ascii="Times New Roman" w:hAnsi="Times New Roman"/>
        </w:rPr>
        <w:t>JEDI - ISDA Master Agreement (Local Currency-Single Jurisdiction) executed 06/11/94, effective 06/11/94. CONTRACT CHANGES: On December 7, 1994, Flores &amp; Rucks, L.L.C. merged with and into Flores &amp; Rucks, Inc.   On June 18, 1997, Flores &amp; Rucks,  Inc. changed its name to Ocean Energy, Inc. (Mary Nell Browning, Alan Aronowitz).  RESTRICTIONS: These are masters entered into by JEDI.  No trades are to be entered into by ECT entities under these masters.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Fortune Energy Inc.  </w:t>
      </w:r>
      <w:r>
        <w:rPr>
          <w:rFonts w:cs="Times New Roman" w:ascii="Times New Roman" w:hAnsi="Times New Roman"/>
        </w:rPr>
        <w:t>ECT Canada - Master Agreement [ECT] executed 03/22/95, effective 03/22/95. CONTRACT CHANGES: Amendment to Master Agreement changing MAC and Counterparty exposure threshold executed on December 19, 1995.  A Second Amendment was executed effective as of August 23, 1996.  A Third Amendment was executed on June 3, 1997, effective as of April 18, 1997. (Terry Donovan,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Fuji Bank Limited Houston Agency.  </w:t>
      </w:r>
      <w:r>
        <w:rPr>
          <w:rFonts w:cs="Times New Roman" w:ascii="Times New Roman" w:hAnsi="Times New Roman"/>
        </w:rPr>
        <w:t>Enron Corp. - ISDA Interest Rate and Currency Exchange Agreement executed 01/17/92, effective 01/17/92.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Fuji Capital Markets Corporation.  </w:t>
      </w:r>
      <w:r>
        <w:rPr>
          <w:rFonts w:cs="Times New Roman" w:ascii="Times New Roman" w:hAnsi="Times New Roman"/>
        </w:rPr>
        <w:t>ECT - ISDA Master Agreement (Multicurrency-Cross Border) executed 01/17/96, effective 01/09/96. (Joe Pokalsky, Bill Bradford,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Gen Re Financial Products Corporation.  </w:t>
      </w:r>
      <w:r>
        <w:rPr>
          <w:rFonts w:cs="Times New Roman" w:ascii="Times New Roman" w:hAnsi="Times New Roman"/>
        </w:rPr>
        <w:t>ERMS - ISDA Master Agreement (Multicurrency-Cross Border) executed 02/01/94, effective 02/01/94. CONTRACT CHANGES: Amendment executed December 20, 1995 to include an early termination right in the Master Agreement. (Joe Pokalsky,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George E. Warren Corporation.  </w:t>
      </w:r>
      <w:r>
        <w:rPr>
          <w:rFonts w:cs="Times New Roman" w:ascii="Times New Roman" w:hAnsi="Times New Roman"/>
        </w:rPr>
        <w:t>ECT - Master Agreement [Industrial] executed 05/28/97, effective 05/28/97. (David Botchlett, David J Vitrella,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Georgia-Pacific Corporation.  </w:t>
      </w:r>
      <w:r>
        <w:rPr>
          <w:rFonts w:cs="Times New Roman" w:ascii="Times New Roman" w:hAnsi="Times New Roman"/>
        </w:rPr>
        <w:t>ECT - ISDA Master Agreement (Multicurrency-Cross Border) executed 08/12/98, effective 08/12/98. (Edward Ondarza, Bill Bradford,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Glencore Ltd.  </w:t>
      </w:r>
      <w:r>
        <w:rPr>
          <w:rFonts w:cs="Times New Roman" w:ascii="Times New Roman" w:hAnsi="Times New Roman"/>
        </w:rPr>
        <w:t>ECT - ISDA Master Agreement (Multicurrency-Cross Border) executed 07/11/94, effective 07/11/94. (Jean Francois Brault, Randy Baker,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Global Petroleum Corp.  </w:t>
      </w:r>
      <w:r>
        <w:rPr>
          <w:rFonts w:cs="Times New Roman" w:ascii="Times New Roman" w:hAnsi="Times New Roman"/>
        </w:rPr>
        <w:t>ECT - Master Agreement [Industrial] executed 05/11/95, effective 05/11/95. (John Allario,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Goldman Sachs Capital Markets, L.P.  </w:t>
      </w:r>
      <w:r>
        <w:rPr>
          <w:rFonts w:cs="Times New Roman" w:ascii="Times New Roman" w:hAnsi="Times New Roman"/>
        </w:rPr>
        <w:t>ECT - ISDA Master Agreement (Multicurrency-Cross Border) executed 10/06/97, effective 10/21/96. (Gary Hickerson, Bill Bradford,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Gulf  Canada Resources Limited.  </w:t>
      </w:r>
      <w:r>
        <w:rPr>
          <w:rFonts w:cs="Times New Roman" w:ascii="Times New Roman" w:hAnsi="Times New Roman"/>
        </w:rPr>
        <w:t>ECT Canada - ISDA Master Agreement (Multicurrency-Cross Border) executed 09/06/96, effective 09/06/96. (John Lavorato, Bill Bradford, Christian Yoder).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Gulf Resources Corporation.  </w:t>
      </w:r>
      <w:r>
        <w:rPr>
          <w:rFonts w:cs="Times New Roman" w:ascii="Times New Roman" w:hAnsi="Times New Roman"/>
        </w:rPr>
        <w:t>ERMS - Master Agreement [ERMS] executed 07/01/94, effective 07/01/94. (Don Schroeder, Charlie Young, Michelle Robichaux,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 &amp; N Gas, Limited Partnership.  </w:t>
      </w:r>
      <w:r>
        <w:rPr>
          <w:rFonts w:cs="Times New Roman" w:ascii="Times New Roman" w:hAnsi="Times New Roman"/>
        </w:rPr>
        <w:t>ECT - Master Agreement [ECT] executed 07/29/98, effective 02/26/98. (Tom Weir, Brandon Wax, Brant Reeves, Tana Jones,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Hallwood Consolidated Resources Corporation.  </w:t>
      </w:r>
      <w:r>
        <w:rPr>
          <w:rFonts w:cs="Times New Roman" w:ascii="Times New Roman" w:hAnsi="Times New Roman"/>
        </w:rPr>
        <w:t>ERMS - Master Energy Price Swap Agreement executed 06/14/93, effective 06/14/93. CONTRACT CHANGES: An Amendment to Master Energy Price Swap Agreement was executed as of 06/15/95 revising definition of MAC.  A Second Amendment to Master Energy Price Swap Agreement was executed as of 05/20/98 amending exposure thresholds. (Fred Lagrasta, Bill Bradford, Tanya Rohauer, Tana Jones,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Hallwood Energy Partners, L.P.  </w:t>
      </w:r>
      <w:r>
        <w:rPr>
          <w:rFonts w:cs="Times New Roman" w:ascii="Times New Roman" w:hAnsi="Times New Roman"/>
        </w:rPr>
        <w:t>ERMS - Master Energy Price Swap Agreement executed 10/14/93, effective 10/14/93. CONTRACT CHANGES: A Master Energy Price Swap Agreement was originally executed with Counterparty as of October 24, 1991.  An amended and restated Master Energy Price Swap Agreement was executed as of June 14, 1993.  An Amendment to Master Energy Price Swap Agreement was executed  as of June 15, 1995.  A Second Amendment to Master Energy Price Swap Agreement was executed as of  05/20/98 amending the exposure thresholds.  (Fred Lagrasta, Bill Bradford, Tanya Rohauer, Tana Jones,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Hallwood Spraberry Drilling Company, L.L.C.  </w:t>
      </w:r>
      <w:r>
        <w:rPr>
          <w:rFonts w:cs="Times New Roman" w:ascii="Times New Roman" w:hAnsi="Times New Roman"/>
        </w:rPr>
        <w:t>JEDI - ISDA Master Agreement (Local Currency-Single Jurisdiction) executed 01/06/95, effective 01/06/95. (Doug Hurley, Dan Lyons, Elizabeth Sager, Tana Jones).  RESTRICTIONS: These are masters entered into by JEDI.  No trades are to be entered into by ECT entities under these masters.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Hanover/Enron Venezuela Ltd.  </w:t>
      </w:r>
      <w:r>
        <w:rPr>
          <w:rFonts w:cs="Times New Roman" w:ascii="Times New Roman" w:hAnsi="Times New Roman"/>
        </w:rPr>
        <w:t>Compression Projects Finance, Ltd. - ISDA Master Agreement (Multicurrency-Cross Border) executed 08/29/97, effective 08/29/97. (Brett Wiggs, Gareth Bahlmann, Bill Bradford,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Hess Energy Trading Company, LLC.  </w:t>
      </w:r>
      <w:r>
        <w:rPr>
          <w:rFonts w:cs="Times New Roman" w:ascii="Times New Roman" w:hAnsi="Times New Roman"/>
        </w:rPr>
        <w:t>ECT - ISDA Master Agreement (Multicurrency-Cross Border) executed 04/07/98, effective 01/29/98. CONTRACT CHANGES: Verbal agreement 08/12/98 to allow execution of confirmations pursuant to faxed acceptance letter from counterparty. (Jeff Shankman, David J Vitrella,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Highridge Exploration Ltd.  </w:t>
      </w:r>
      <w:r>
        <w:rPr>
          <w:rFonts w:cs="Times New Roman" w:ascii="Times New Roman" w:hAnsi="Times New Roman"/>
        </w:rPr>
        <w:t>ECT Canada - ISDA Master Agreement (Multicurrency-Cross Border) executed 09/30/96, effective 04/12/96. (Kyle Kitagawa,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Holly Sugar Corporation.  </w:t>
      </w:r>
      <w:r>
        <w:rPr>
          <w:rFonts w:cs="Times New Roman" w:ascii="Times New Roman" w:hAnsi="Times New Roman"/>
        </w:rPr>
        <w:t>ERMS - Master Energy Price Swap Agreement executed 12/03/92, effective 12/04/92. CONTRACT CHANGES: A First Amendment to Master Energy Price Swap Agreement was executed August 24, 1998.  This amendment changed certain credit terms with respect to Counterparty. (Brant Reeves,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Houston Exploration Company (The).  </w:t>
      </w:r>
      <w:r>
        <w:rPr>
          <w:rFonts w:cs="Times New Roman" w:ascii="Times New Roman" w:hAnsi="Times New Roman"/>
        </w:rPr>
        <w:t>ECT - ISDA Master Agreement (Multicurrency-Cross Border) executed 08/05/97, effective 08/22/94. (Fred Lagrasta, David Glover, Mark Bernstein,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Houston Pipe Line Company.  </w:t>
      </w:r>
      <w:r>
        <w:rPr>
          <w:rFonts w:cs="Times New Roman" w:ascii="Times New Roman" w:hAnsi="Times New Roman"/>
        </w:rPr>
        <w:t>ERMS - ISDA Interest Rate and Currency Exchange Agreement executed 04/01/93, effective 04/01/93. (Vicki Sharp,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Houston Pipe Line Company.  </w:t>
      </w:r>
      <w:r>
        <w:rPr>
          <w:rFonts w:cs="Times New Roman" w:ascii="Times New Roman" w:hAnsi="Times New Roman"/>
        </w:rPr>
        <w:t>RMT - ISDA Master Agreement (Multicurrency-Cross Border) executed 06/24/97, effective 03/31/97.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Howard/Avista Energy, LLC.  </w:t>
      </w:r>
      <w:r>
        <w:rPr>
          <w:rFonts w:cs="Times New Roman" w:ascii="Times New Roman" w:hAnsi="Times New Roman"/>
        </w:rPr>
        <w:t>ECT - ECT Form executed 04/11/97, effective 08/27/96. CONTRACT CHANGES: An Assignment Agreement was executed as of July 1, 1997 with respect to the partial assignment of certain trades of GED Energy Services Inc. to Counterparty.  An Assignment Agreement was executed dated as of August 1, 1997 wherein Howard Energy Marketing Inc. assigned the Master Agreement to Howard/Avista Energy, LLC. (Hunter Shiveley, David Vitrella,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HPL Resources Company.  </w:t>
      </w:r>
      <w:r>
        <w:rPr>
          <w:rFonts w:cs="Times New Roman" w:ascii="Times New Roman" w:hAnsi="Times New Roman"/>
        </w:rPr>
        <w:t>RMT - ISDA Master Agreement (Multicurrency-Cross Border) executed 05/18/98, effective 03/31/97.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Humble Petroleum Marketing Ltd.  </w:t>
      </w:r>
      <w:r>
        <w:rPr>
          <w:rFonts w:cs="Times New Roman" w:ascii="Times New Roman" w:hAnsi="Times New Roman"/>
        </w:rPr>
        <w:t>ECT Canada - ISDA Master Agreement (Multicurrency-Cross Border) executed 05/29/96, effective 06/13/96. (Gloria Cowan, Terry Donovan, Christian Yoder,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Industrial Bank of Japan Limited (The ).  </w:t>
      </w:r>
      <w:r>
        <w:rPr>
          <w:rFonts w:cs="Times New Roman" w:ascii="Times New Roman" w:hAnsi="Times New Roman"/>
        </w:rPr>
        <w:t>Enron Corp. - ISDA Master Agreement (Multicurrency-Cross Border) executed 02/08/94, effective 02/08/94.</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Industrial Energy Applications, Inc.  </w:t>
      </w:r>
      <w:r>
        <w:rPr>
          <w:rFonts w:cs="Times New Roman" w:ascii="Times New Roman" w:hAnsi="Times New Roman"/>
        </w:rPr>
        <w:t>ECT - Master Agreement [ECT] executed 10/31/96,. (Jake Goldberg, Bill Bradford,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Inland Production Company.  </w:t>
      </w:r>
      <w:r>
        <w:rPr>
          <w:rFonts w:cs="Times New Roman" w:ascii="Times New Roman" w:hAnsi="Times New Roman"/>
        </w:rPr>
        <w:t>ECT - ISDA Master Agreement (Local Currency-Single Jurisdiction) executed 05/17/96, effective 11/30/95. (Phil Walton, Fred Lagrasta, Bill Bradford,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Inland Resources Inc.  </w:t>
      </w:r>
      <w:r>
        <w:rPr>
          <w:rFonts w:cs="Times New Roman" w:ascii="Times New Roman" w:hAnsi="Times New Roman"/>
        </w:rPr>
        <w:t>JEDI - ISDA Master Agreement (Local Currency-Single Jurisdiction) executed 08/24/94, effective 08/24/94.</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Internationale Nederlanden Bank N.V., New York Branch.  </w:t>
      </w:r>
      <w:r>
        <w:rPr>
          <w:rFonts w:cs="Times New Roman" w:ascii="Times New Roman" w:hAnsi="Times New Roman"/>
        </w:rPr>
        <w:t>ERMS - Master Swap and Protection Agreement executed 06/01/92, effective 06/01/92. (Joe Pokalsky,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Intrepid Oil &amp; Gas LLC.  </w:t>
      </w:r>
      <w:r>
        <w:rPr>
          <w:rFonts w:cs="Times New Roman" w:ascii="Times New Roman" w:hAnsi="Times New Roman"/>
        </w:rPr>
        <w:t>ECT - Master Agreement [ECT] executed 12/03/96, effective 12/03/96. (David Glover, Bill Bradford,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Joint Energy Development Investments II Limited Partnership.  </w:t>
      </w:r>
      <w:r>
        <w:rPr>
          <w:rFonts w:cs="Times New Roman" w:ascii="Times New Roman" w:hAnsi="Times New Roman"/>
        </w:rPr>
        <w:t>ECT - ISDA Master Agreement (Multicurrency-Cross Border) executed 03/31/98, effective 03/05/98.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Joint Energy Development Investments Limited Partnership.  </w:t>
      </w:r>
      <w:r>
        <w:rPr>
          <w:rFonts w:cs="Times New Roman" w:ascii="Times New Roman" w:hAnsi="Times New Roman"/>
        </w:rPr>
        <w:t>ECT - ISDA Master Agreement (Local Currency-Single Jurisdiction) executed 04/01/94, effective 09/01/93. (Kristina Mordaunt, Jeff Kinneman, Sally Beck,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Jolliet Energy Resources Inc.  </w:t>
      </w:r>
      <w:r>
        <w:rPr>
          <w:rFonts w:cs="Times New Roman" w:ascii="Times New Roman" w:hAnsi="Times New Roman"/>
        </w:rPr>
        <w:t>ECT Canada - Master Agreement [ECT] executed 03/20/95, effective 03/20/95. CONTRACT CHANGES: Name change from 2923572 Canada Inc. to Counterparty name effective December 18, 1995. (Kyle Kitagawa,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J. Aron &amp; Company.  </w:t>
      </w:r>
      <w:r>
        <w:rPr>
          <w:rFonts w:cs="Times New Roman" w:ascii="Times New Roman" w:hAnsi="Times New Roman"/>
        </w:rPr>
        <w:t>ECT - Master Commodity Price Swap Agreement executed 03/07/94, effective 03/09/93. (Joe Pokalsky, Terry Donovan, Julia Heintz,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KCS Energy Marketing Inc.  </w:t>
      </w:r>
      <w:r>
        <w:rPr>
          <w:rFonts w:cs="Times New Roman" w:ascii="Times New Roman" w:hAnsi="Times New Roman"/>
        </w:rPr>
        <w:t>ERMS - Master Agreement [ERMS] executed 09/01/94, effective 09/01/94. (Fred Lagrasta, Linda Masera, Michelle Robichaux,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Kelley Oil &amp; Gas Corporation.  </w:t>
      </w:r>
      <w:r>
        <w:rPr>
          <w:rFonts w:cs="Times New Roman" w:ascii="Times New Roman" w:hAnsi="Times New Roman"/>
        </w:rPr>
        <w:t>ECT - Master Agreement [ECT] executed 02/07/95, effective 02/07/95. (Harold Buchanan,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Kildair Service Ltee.  </w:t>
      </w:r>
      <w:r>
        <w:rPr>
          <w:rFonts w:cs="Times New Roman" w:ascii="Times New Roman" w:hAnsi="Times New Roman"/>
        </w:rPr>
        <w:t>ECT - Master Agreement [ECT] executed 04/02/96, effective 03/22/96. (John Allario,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King Ranch Oil and Gas, Inc.  </w:t>
      </w:r>
      <w:r>
        <w:rPr>
          <w:rFonts w:cs="Times New Roman" w:ascii="Times New Roman" w:hAnsi="Times New Roman"/>
        </w:rPr>
        <w:t>ECT - Master Agreement [Industrial] executed 01/03/97, effective 11/25/96. (Fred Lagrasta, Bill Bradford, Terry Donovan, Brent Hendry,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KN Trading, Inc.  </w:t>
      </w:r>
      <w:r>
        <w:rPr>
          <w:rFonts w:cs="Times New Roman" w:ascii="Times New Roman" w:hAnsi="Times New Roman"/>
        </w:rPr>
        <w:t>ECT - ISDA Master Agreement (Multicurrency-Cross Border) executed 07/23/97, effective 04/13/95. (David Glover,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Knight-Ridder Inc.  </w:t>
      </w:r>
      <w:r>
        <w:rPr>
          <w:rFonts w:cs="Times New Roman" w:ascii="Times New Roman" w:hAnsi="Times New Roman"/>
        </w:rPr>
        <w:t>ECT - ISDA  Master Agreement (Multicurrency - Cross Border) executed 11/05/98, effective 11/04/98. (Edward Ondarza, Tanya Rohauer,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Koch Energy Trading, Inc.  </w:t>
      </w:r>
      <w:r>
        <w:rPr>
          <w:rFonts w:cs="Times New Roman" w:ascii="Times New Roman" w:hAnsi="Times New Roman"/>
        </w:rPr>
        <w:t>ECT - ECT ISDA executed 05/23/94, effective 05/23/94. CONTRACT CHANGES: Name change effective August 26, 1996 changing name from Koch Gas Services Company to Koch Energy Trading, Inc.  Pursuant to a Consent to Assignment executed 9/17/98, effective 7/1/98, trades with Koch Supply &amp; Trading Company were assigned to this counterparty.  (Harold Buchanan,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Koch Industries, Inc., acting through its Koch Hydrocarbon Company Division.  </w:t>
      </w:r>
      <w:r>
        <w:rPr>
          <w:rFonts w:cs="Times New Roman" w:ascii="Times New Roman" w:hAnsi="Times New Roman"/>
        </w:rPr>
        <w:t>ECT - ISDA Master Agreement (Local Currency-Single Jurisdiction) executed 08/29/94, effective 08/29/94. (Cynthia Schneider, Terry Donovan,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Lehman Brothers Commercial Corporation.  </w:t>
      </w:r>
      <w:r>
        <w:rPr>
          <w:rFonts w:cs="Times New Roman" w:ascii="Times New Roman" w:hAnsi="Times New Roman"/>
        </w:rPr>
        <w:t>ERMS - Master Energy Price Swap Agreement executed 01/29/93, effective 01/29/93. CONTRACT CHANGES: A minor amendment was executed effective January 29, 1993.  An amendment regarding payment of interest on cash collateral was executed effective as of October 2, 1995.  Third Amendment executed as of October 29, 1996 adding market disruption and fallback. (Joe Pokalsky, Sally Beck,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LG&amp;E Energy Marketing Inc.  </w:t>
      </w:r>
      <w:r>
        <w:rPr>
          <w:rFonts w:cs="Times New Roman" w:ascii="Times New Roman" w:hAnsi="Times New Roman"/>
        </w:rPr>
        <w:t>ECT - Master Agreement [ECT] executed 03/04/96, effective 08/04/95. CONTRACT CHANGES: This agreement was originally executed with Hadson Gas System, Inc.  Pursuant to Amended Certificate of Incorporation dated 03/29/96, counterparty changed its name to LG&amp;E Natural Marketing Inc.  Pursuant to a Certificate of Meger filed 12/31/97, LG&amp;E Energy Marketing Inc. and LG&amp;E Natural Marketing Inc. merged, with the surviving corporation being LG&amp;E Natural Marketing Inc.  However, the surviving corporation then changed its name to LG&amp;E Energy Marketing Inc. (Phillip Allen, Debbie Brackett, Tana Jones,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LG&amp;E Power Marketing, Inc.  </w:t>
      </w:r>
      <w:r>
        <w:rPr>
          <w:rFonts w:cs="Times New Roman" w:ascii="Times New Roman" w:hAnsi="Times New Roman"/>
        </w:rPr>
        <w:t>ECT - ISDA Master Agreement (Multicurrency-Cross Border) executed 01/24/97, effective 07/09/96. (Gerry Fleming, John Allario, Mark Taylor,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Lomak Petroleum, Inc.  </w:t>
      </w:r>
      <w:r>
        <w:rPr>
          <w:rFonts w:cs="Times New Roman" w:ascii="Times New Roman" w:hAnsi="Times New Roman"/>
        </w:rPr>
        <w:t>ECT - ISDA Master Agreement (Local Currency-Single Jurisdiction) executed 07/15/97, effective 06/24/97. (Fred Lagrasta, Terry Donovan,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Lomax Exploration Company.  </w:t>
      </w:r>
      <w:r>
        <w:rPr>
          <w:rFonts w:cs="Times New Roman" w:ascii="Times New Roman" w:hAnsi="Times New Roman"/>
        </w:rPr>
        <w:t>JEDI - ISDA Master Agreement (Local Currency-Single Jurisdiction) executed 09/21/94, effective 09/21/94. (Deborah Culver, Elizabeth Sager).  RESTRICTIONS: These are masters entered into by JEDI.  No trades are to be entered into by ECT entities under these masters.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Louis Dreyfus Energy Corp.  </w:t>
      </w:r>
      <w:r>
        <w:rPr>
          <w:rFonts w:cs="Times New Roman" w:ascii="Times New Roman" w:hAnsi="Times New Roman"/>
        </w:rPr>
        <w:t>CMI - Master Swap Agreement executed 08/01/90, effective 08/01/90.</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Louis Dreyfus Energy Corp.  </w:t>
      </w:r>
      <w:r>
        <w:rPr>
          <w:rFonts w:cs="Times New Roman" w:ascii="Times New Roman" w:hAnsi="Times New Roman"/>
        </w:rPr>
        <w:t>EGM - Master Swap Agreement executed 06/26/90, effective 06/26/90. CONTRACT CHANGES: Assignment and Assumption Agreement dated as of April 6, 1998, by and among Louis Dreyfus Energy Corp., Duke/Louis Dreyfus L.L.C. and Enron Capital &amp; Trade Resources Corp. (formerly known as Enron Gas Marketing, Inc.), wherein Louis Dreyfus Energy Corp. assigned and delegated to Duke/Louis Dreyfus L.L.C. all its rights, duties and obligations into a number of energy price swap or option transactions described on Exhibit A to the Assignment and Assumption Agreement. (Lou Pai, Brant Reeves, Marie Heard, Elizabeth Sager).  RESTRICTIONS: Master Swap Agreement dated effective June 26, 1990, as amended by Letter Agreement dated effective June 27, 1990 covers natural gas trades only.  A new master agreement is currently being negotiated.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Louis Dreyfus Natural Gas Corp.  </w:t>
      </w:r>
      <w:r>
        <w:rPr>
          <w:rFonts w:cs="Times New Roman" w:ascii="Times New Roman" w:hAnsi="Times New Roman"/>
        </w:rPr>
        <w:t>ECT - ISDA Master Agreement (Multicurrency-Cross Border) executed 09/25/95, effective 12/06/94. CONTRACT CHANGES: Amendment executed 06/24/96 decreasing exposure thresholds.  Letter Agreement executed 06/24/96, cross-defaulting physical and financial transactions. (Suzanne Desonier, Randy Baker,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Louisiana Land and Exploration Company (The).  </w:t>
      </w:r>
      <w:r>
        <w:rPr>
          <w:rFonts w:cs="Times New Roman" w:ascii="Times New Roman" w:hAnsi="Times New Roman"/>
        </w:rPr>
        <w:t>ERMS - Master Agreement [ERMS] executed 09/30/94, effective 09/30/94. (Fred Lagrasta, Michelle Robichaux,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Louisiana Resources Pipeline Company Limited Partnership.  </w:t>
      </w:r>
      <w:r>
        <w:rPr>
          <w:rFonts w:cs="Times New Roman" w:ascii="Times New Roman" w:hAnsi="Times New Roman"/>
        </w:rPr>
        <w:t>RMT - ISDA Master Agreement (Multicurrency-Cross Border) executed 05/18/98, effective 03/31/98.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Lyco Energy Corporation.  </w:t>
      </w:r>
      <w:r>
        <w:rPr>
          <w:rFonts w:cs="Times New Roman" w:ascii="Times New Roman" w:hAnsi="Times New Roman"/>
        </w:rPr>
        <w:t>ECT - Master Agreement [ECT] executed 09/20/95, effective 09/20/95. CONTRACT CHANGES: An Amendment amending MAC clause, exposure threshold and amount of Performance Assurance to be provided with respect to Counterparty was executed on February 18, 1997. (Fred Lagrasta, Mark Bernstein, Brent Hendry,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Macromedia Incorporated.  </w:t>
      </w:r>
      <w:r>
        <w:rPr>
          <w:rFonts w:cs="Times New Roman" w:ascii="Times New Roman" w:hAnsi="Times New Roman"/>
        </w:rPr>
        <w:t>ECT - ISDA Master Agreement (Multicurrency-Cross Border) executed 10/16/98, effective 10/14/98. (Edward Ondarza, Tanya Rohauer, Tana Jones,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Manti Resources, Inc.  </w:t>
      </w:r>
      <w:r>
        <w:rPr>
          <w:rFonts w:cs="Times New Roman" w:ascii="Times New Roman" w:hAnsi="Times New Roman"/>
        </w:rPr>
        <w:t>ECT - Master Agreement [ECT] executed 09/04/96, effective 09/04/96. (David Glover, Terry Donovan,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Mariner Energy, Inc.  </w:t>
      </w:r>
      <w:r>
        <w:rPr>
          <w:rFonts w:cs="Times New Roman" w:ascii="Times New Roman" w:hAnsi="Times New Roman"/>
        </w:rPr>
        <w:t>ECT - Master Agreement [ECT] executed 09/11/97, effective 10/04/96. (Ellen Fowler , Bill Bradford, Terry Donovan,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 Markwest Hydrocarbon, Inc.  </w:t>
      </w:r>
      <w:r>
        <w:rPr>
          <w:rFonts w:cs="Times New Roman" w:ascii="Times New Roman" w:hAnsi="Times New Roman"/>
        </w:rPr>
        <w:t>ECT - Master Agreement [ECT] executed 12/10/96, effective 10/11/96. (Greg Brazaitis, Bill Bradford,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MeesPierson N.V.  </w:t>
      </w:r>
      <w:r>
        <w:rPr>
          <w:rFonts w:cs="Times New Roman" w:ascii="Times New Roman" w:hAnsi="Times New Roman"/>
        </w:rPr>
        <w:t>ECT - ISDA Master Agreement (Multicurrency-Cross Border) executed 09/28/98, effective 09/17/98. (Bob Crane,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Meridian Ventures I, L.P.  </w:t>
      </w:r>
      <w:r>
        <w:rPr>
          <w:rFonts w:cs="Times New Roman" w:ascii="Times New Roman" w:hAnsi="Times New Roman"/>
        </w:rPr>
        <w:t>ECT - Master Agreement [ECT] executed 12/27/95, effective 12/27/95. (David Glover, David Phillips,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Merrill Lynch Capital Services, Inc.  </w:t>
      </w:r>
      <w:r>
        <w:rPr>
          <w:rFonts w:cs="Times New Roman" w:ascii="Times New Roman" w:hAnsi="Times New Roman"/>
        </w:rPr>
        <w:t>ERMS - ISDA Master Agreement (Multicurrency-Cross Border) executed 01/17/94, effective 12/02/92. CONTRACT CHANGES: An amendment to the Agreement relating to collateral and market disruption was executed effective December 2, 1994. (Lou Pai, Kevin Hannon, Joe Pokalsky, Terry Donovan, Tana Jones,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Merrill Lynch International Bank.  </w:t>
      </w:r>
      <w:r>
        <w:rPr>
          <w:rFonts w:cs="Times New Roman" w:ascii="Times New Roman" w:hAnsi="Times New Roman"/>
        </w:rPr>
        <w:t>ECT - ISDA Master Agreement (Multicurrency-Cross Border) executed 07/01/95, effective 07/01/95. (Ellen Liu, Randy Baker, Justin Boyd,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Mesa Operating Co.  </w:t>
      </w:r>
      <w:r>
        <w:rPr>
          <w:rFonts w:cs="Times New Roman" w:ascii="Times New Roman" w:hAnsi="Times New Roman"/>
        </w:rPr>
        <w:t>ECT - Master Agreement [Industrial] executed 01/21/97, effective 11/08/96. (Fred Lagrasta, Bill Bradford,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Methanex Corp.  </w:t>
      </w:r>
      <w:r>
        <w:rPr>
          <w:rFonts w:cs="Times New Roman" w:ascii="Times New Roman" w:hAnsi="Times New Roman"/>
        </w:rPr>
        <w:t>ECT Canada - ISDA Master Agreement (Multicurrency-Cross Border) executed 06/04/98, effective 02/20/98. (Calvin Johnson, Brandon Wax, Tana Jones,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MG Natural Gas Corp.  </w:t>
      </w:r>
      <w:r>
        <w:rPr>
          <w:rFonts w:cs="Times New Roman" w:ascii="Times New Roman" w:hAnsi="Times New Roman"/>
        </w:rPr>
        <w:t>ECT - Master Agreement [ECT] executed 06/01/95, effective 06/01/95. CONTRACT CHANGES: An Amendment providing for addition of cash collateral was executed on March 20, 1996.  Second Amendment executed on October 9, 1996 providing for upfront collateral from Counterparty. (Terry Donovan,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MidAmerican Energy Company.  </w:t>
      </w:r>
      <w:r>
        <w:rPr>
          <w:rFonts w:cs="Times New Roman" w:ascii="Times New Roman" w:hAnsi="Times New Roman"/>
        </w:rPr>
        <w:t>ECT - Master Agreement [ECT] executed 02/18/97, effective 11/25/96. (Ed Baughman, Terry Donovan, Sara Shackleton,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Midland Bank plc.  </w:t>
      </w:r>
      <w:r>
        <w:rPr>
          <w:rFonts w:cs="Times New Roman" w:ascii="Times New Roman" w:hAnsi="Times New Roman"/>
        </w:rPr>
        <w:t>ECT - ISDA Master Agreement (Multicurrency-Cross Border) executed 10/01/98, effective 10/01/98. (Gary Hickerson, Harry Arora, Tanya Rohauer,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Midland Resources, Inc.  </w:t>
      </w:r>
      <w:r>
        <w:rPr>
          <w:rFonts w:cs="Times New Roman" w:ascii="Times New Roman" w:hAnsi="Times New Roman"/>
        </w:rPr>
        <w:t>ERMS - Master Agreement [ERMS] executed 12/20/93, effective 12/20/93. (Joe Toussaint, Ted Murphy, Michelle Robichaux,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Miles Kimball Company.  </w:t>
      </w:r>
      <w:r>
        <w:rPr>
          <w:rFonts w:cs="Times New Roman" w:ascii="Times New Roman" w:hAnsi="Times New Roman"/>
        </w:rPr>
        <w:t>ECT - ISDA Master Agreement (Multicurrency-Cross Border) executed 12/12/97, effective 12/11/97. (Edward Ondarza, Bill Bradford, Mark Bernstein,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Minnesota Mining &amp; Manufacturing Company.  </w:t>
      </w:r>
      <w:r>
        <w:rPr>
          <w:rFonts w:cs="Times New Roman" w:ascii="Times New Roman" w:hAnsi="Times New Roman"/>
        </w:rPr>
        <w:t>ECT - ISDA Master Agreement (Multicurrency-Cross Border) executed 03/20/98, effective 03/19/98. (Edward Ondarza, Tanya Rohauer,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Mississippi Chemical Corporation.  </w:t>
      </w:r>
      <w:r>
        <w:rPr>
          <w:rFonts w:cs="Times New Roman" w:ascii="Times New Roman" w:hAnsi="Times New Roman"/>
        </w:rPr>
        <w:t>ECT - ISDA Master Agreement (Local Currency-Single Jurisdiction) executed 01/19/98, effective 01/16/98. (Craig Breslau, Brandon Wax,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Montello Oil Corporation.  </w:t>
      </w:r>
      <w:r>
        <w:rPr>
          <w:rFonts w:cs="Times New Roman" w:ascii="Times New Roman" w:hAnsi="Times New Roman"/>
        </w:rPr>
        <w:t>ECT - Master Agreement [ECT] executed 05/31/95, effective 05/31/95. (John Allario,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Morgan Guaranty Trust Company of New York .  </w:t>
      </w:r>
      <w:r>
        <w:rPr>
          <w:rFonts w:cs="Times New Roman" w:ascii="Times New Roman" w:hAnsi="Times New Roman"/>
        </w:rPr>
        <w:t>ECT Investments - ISDA Master Agreement (Multicurrency-Cross Border) executed 01/20/97, effective 01/20/97. (Jeff Kinneman, Bill Bradford,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Morgan Guaranty Trust Company of New York.  </w:t>
      </w:r>
      <w:r>
        <w:rPr>
          <w:rFonts w:cs="Times New Roman" w:ascii="Times New Roman" w:hAnsi="Times New Roman"/>
        </w:rPr>
        <w:t>ERMS - Master Energy Price Swap Agreement executed 05/28/92, effective 05/28/92. CONTRACT CHANGES: Amendment Agreement was executed as of 08/01/95, adding an ISDA Collateral Annex.  ECT has agreed to an  Assignment Letter from Morgan effective 10/20/97 whereby all swap transactions between TMG Financial Products Inc. and ECT have been assigned to this Master Agreement.  Release and Consent to Assignment between ECT, ECT Canada and Morgan effective 10/20/97 whereby all swap transactions between ECT Canada and and TMG Financial Products Inc. have been assigned to and will governed by this Master Agreement. (Kevin Hannon, Vicki Sharp, Elizabeth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Morgan Guaranty Trust Company of New York.  </w:t>
      </w:r>
      <w:r>
        <w:rPr>
          <w:rFonts w:cs="Times New Roman" w:ascii="Times New Roman" w:hAnsi="Times New Roman"/>
        </w:rPr>
        <w:t>ECT - ISDA Master Agreement (Multicurrency-Cross Border) executed 07/04/96, effective 07/04/96. (Kevin Hannon, Vicki Sharp, Elizabeth Sager).  RESTRICTIONS: This Agreement is a limited, deal specific agreement, not for general use.</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Morgan Stanley Capital Group Inc.  </w:t>
      </w:r>
      <w:r>
        <w:rPr>
          <w:rFonts w:cs="Times New Roman" w:ascii="Times New Roman" w:hAnsi="Times New Roman"/>
        </w:rPr>
        <w:t>ECT - Master Energy Price Swap Agreement executed 06/16/92, effective 06/16/92. CONTRACT CHANGES: A First Amendment to Master Swap Agreement, which streamlines their response to our confirmations, was executed on March 17, 1994.  On January 10, 1995, a Second Amendment was executed to add Market Disruption Events.  A Third Amendment has been executed as of October 19, 1995 which amends and restates the Collateral Annex to provide for both LC and Cash Collateral. (Bill Bradford, Marie Heard,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National Bank of Canada.  </w:t>
      </w:r>
      <w:r>
        <w:rPr>
          <w:rFonts w:cs="Times New Roman" w:ascii="Times New Roman" w:hAnsi="Times New Roman"/>
        </w:rPr>
        <w:t>ECT - Counterparty ISDA executed 11/25/97, effective 11/25/97. (Mark Lay, Mark Bernstein,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National Fuel Marketing Company, LLC.  </w:t>
      </w:r>
      <w:r>
        <w:rPr>
          <w:rFonts w:cs="Times New Roman" w:ascii="Times New Roman" w:hAnsi="Times New Roman"/>
        </w:rPr>
        <w:t>ECT - Master Agreement [ECT] executed 01/15/97, effective 01/15/97. (Caroline McClurg, Mark Bernstein,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National Westminster Bank PLC.  </w:t>
      </w:r>
      <w:r>
        <w:rPr>
          <w:rFonts w:cs="Times New Roman" w:ascii="Times New Roman" w:hAnsi="Times New Roman"/>
        </w:rPr>
        <w:t>Enron Corp. - ISDA Master Agreement (Multicurrency-Cross Border) executed 05/17/94, effective 05/09/94.</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National Westminster Bank PLC.  </w:t>
      </w:r>
      <w:r>
        <w:rPr>
          <w:rFonts w:cs="Times New Roman" w:ascii="Times New Roman" w:hAnsi="Times New Roman"/>
        </w:rPr>
        <w:t>ERMS - ISDA Master Agreement (Multicurrency-Cross Border) executed 01/01/94, effective 01/01/94. CONTRACT CHANGES: Executed Amendment dated effective as of 08/15/97, adding ISDA Credit Support Agreement and Paragraph 13 thereto. (Gary Hickerson, Bill Bradford, Mark Bernstein,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NationsBank N.A.  </w:t>
      </w:r>
      <w:r>
        <w:rPr>
          <w:rFonts w:cs="Times New Roman" w:ascii="Times New Roman" w:hAnsi="Times New Roman"/>
        </w:rPr>
        <w:t>Citrus Corp. - ISDA Master Agreement (Multicurrency-Cross Border) executed 11/19/98, effective 11/12/98. (John Keiser, Tanya Rohauer, Marie Heard,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NationsBank N.A.  </w:t>
      </w:r>
      <w:r>
        <w:rPr>
          <w:rFonts w:cs="Times New Roman" w:ascii="Times New Roman" w:hAnsi="Times New Roman"/>
        </w:rPr>
        <w:t>ERMS - ISDA Master Agreement (Multicurrency-Cross Border) executed 10/19/93, effective 10/19/93. CONTRACT CHANGES: Original Counterparty name was NationsBank of North Carolina, N.A.  As of 01/03/95, NationsBank of North Carolina, NA became NationsBank, N.A. (Carolinas).  A First Amendment to ISDA Master Agreement was executed effective 03/10/95 with Fx transactions and transactions with NationsBank London and Chicago offices.  As of 09/29/95, name was changed to NationsBank, N.A. (Joe Pokalsky, Brandon Wax, Tana Jones,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NationsBank N.A.  </w:t>
      </w:r>
      <w:r>
        <w:rPr>
          <w:rFonts w:cs="Times New Roman" w:ascii="Times New Roman" w:hAnsi="Times New Roman"/>
        </w:rPr>
        <w:t>Enron Corp. - ISDA Master Agreement (Multicurrency-Cross Border) executed 09/21/95, effective 02/08/95. CONTRACT CHANGES: Original Counterparty name was NationsBank, N.A. (Carolinas).  As of 09/29/95, name was changed to NationsBank, N.A.</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Natural Gas Marketing &amp; Storage Company.  </w:t>
      </w:r>
      <w:r>
        <w:rPr>
          <w:rFonts w:cs="Times New Roman" w:ascii="Times New Roman" w:hAnsi="Times New Roman"/>
        </w:rPr>
        <w:t>ERMS - ISDA Interest Rate and Currency Exchange Agreement executed 06/01/91, effective 06/01/91.</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Natural Gas Transmissions Services, Inc.  </w:t>
      </w:r>
      <w:r>
        <w:rPr>
          <w:rFonts w:cs="Times New Roman" w:ascii="Times New Roman" w:hAnsi="Times New Roman"/>
        </w:rPr>
        <w:t>ECT - Master Agreement [Industrial] executed 10/03/97, effective 10/01/97. (Tom Martin, Brant Reves,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New York Times Company (The).  </w:t>
      </w:r>
      <w:r>
        <w:rPr>
          <w:rFonts w:cs="Times New Roman" w:ascii="Times New Roman" w:hAnsi="Times New Roman"/>
        </w:rPr>
        <w:t>ECT - ISDA Master Agreement (Multicurrency-Cross Border) executed 02/12/98, effective 02/11/98. (Edward Ondarza, Mark Bernstein, Yao Apasu, Marie Heard).  RESTRICTIONS: Pursuant to Counterparty's resolutions, any two of the Chairman, Vice Chairman, President, any Senior Vice President, Vice President-Forest Products, Secretary, Assistant Secretary, Treasurer or the Assistant Treasurer must enter into transaction and execute confirmations.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NJR Energy Corporation.  </w:t>
      </w:r>
      <w:r>
        <w:rPr>
          <w:rFonts w:cs="Times New Roman" w:ascii="Times New Roman" w:hAnsi="Times New Roman"/>
        </w:rPr>
        <w:t>ERMS - Limited Master Agreement executed 08/25/94, effective 08/25/94. (Linda Masera, Neil Gerstandt, Elizabeth Sager, Michelle Robichaux).  RESTRICTIONS: This Agreement is limited in authority and does not permit unlimited trading.  No oral trading.  Trades must be in writing and signed by the Treasurer.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Noble Gas Marketing, Inc.  </w:t>
      </w:r>
      <w:r>
        <w:rPr>
          <w:rFonts w:cs="Times New Roman" w:ascii="Times New Roman" w:hAnsi="Times New Roman"/>
        </w:rPr>
        <w:t>ECT - ISDA Master Agreement (Multicurrency-Cross Border) executed 05/04/98, effective 01/06/98. (Fred Lagrasta, Rich Kieval, Tanya Rohauer,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Noram Energy Services, Inc.  </w:t>
      </w:r>
      <w:r>
        <w:rPr>
          <w:rFonts w:cs="Times New Roman" w:ascii="Times New Roman" w:hAnsi="Times New Roman"/>
        </w:rPr>
        <w:t>ECT - Master Agreement [ECT] executed 02/06/96, effective 10/13/93. (Harold Buchanan, Cynthia Schneider,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Nornew Inc.  </w:t>
      </w:r>
      <w:r>
        <w:rPr>
          <w:rFonts w:cs="Times New Roman" w:ascii="Times New Roman" w:hAnsi="Times New Roman"/>
        </w:rPr>
        <w:t>ECT - Master Agreement [ECT] executed 06/01/97, effective 06/01/97. (David Glover, Mark Bernstein,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Norse Exploration, Inc.  </w:t>
      </w:r>
      <w:r>
        <w:rPr>
          <w:rFonts w:cs="Times New Roman" w:ascii="Times New Roman" w:hAnsi="Times New Roman"/>
        </w:rPr>
        <w:t>ECT - Master Agreement [ECT] executed 07/24/96, effective 07/24/96. (David Glover, Bill Bradford,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Northeast Energy Associates, a Limited Partnership and North Jersey Energy Associates, a Limited Partnership.  </w:t>
      </w:r>
      <w:r>
        <w:rPr>
          <w:rFonts w:cs="Times New Roman" w:ascii="Times New Roman" w:hAnsi="Times New Roman"/>
        </w:rPr>
        <w:t>ECT - Master Agreement [ECT] executed 09/01/94, effective 09/01/94. (Randy Maffet, Ted Murphy, Kelly Minear,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Northrock Resources Ltd.  </w:t>
      </w:r>
      <w:r>
        <w:rPr>
          <w:rFonts w:cs="Times New Roman" w:ascii="Times New Roman" w:hAnsi="Times New Roman"/>
        </w:rPr>
        <w:t>ECT Canada - ISDA Master Agreement (Multicurrency-Cross Border) executed 02/04/97, effective 11/26/95. (Alan Wright, Mark Bernstein, Christian Yoder,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Northville Industries Corp.  </w:t>
      </w:r>
      <w:r>
        <w:rPr>
          <w:rFonts w:cs="Times New Roman" w:ascii="Times New Roman" w:hAnsi="Times New Roman"/>
        </w:rPr>
        <w:t>ERMS - Master Agreement [ERMS] executed 07/01/93, effective 07/01/93. (Matt Hogan, Mary Hamilton, Randy Baker, Alan Aronowitz,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Nuevo Energy Company.  </w:t>
      </w:r>
      <w:r>
        <w:rPr>
          <w:rFonts w:cs="Times New Roman" w:ascii="Times New Roman" w:hAnsi="Times New Roman"/>
        </w:rPr>
        <w:t>ECT - ISDA Master Agreement (Multicurrency-Cross Border) executed 07/22/97, effective 12/02/96. (Fred Lagrasta, Bill Bradford, Mark Bernstein,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NUI Energy Brokers, Inc.  </w:t>
      </w:r>
      <w:r>
        <w:rPr>
          <w:rFonts w:cs="Times New Roman" w:ascii="Times New Roman" w:hAnsi="Times New Roman"/>
        </w:rPr>
        <w:t>ECT - ISDA Master Agreement (Multicurrency-Cross Border) executed 03/31/98, effective 03/27/98. (Fletch Sturm, Brandon Wax,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Ocean Energy Inc.  </w:t>
      </w:r>
      <w:r>
        <w:rPr>
          <w:rFonts w:cs="Times New Roman" w:ascii="Times New Roman" w:hAnsi="Times New Roman"/>
        </w:rPr>
        <w:t>ERMS - Master Energy Price Swap Agreement executed 06/03/93, effective 06/03/93. CONTRACT CHANGES: First Amendment was executed 01/05/94 to add Flores &amp; Rucks, L.L.C. as an additional counterparty.  Flores &amp; Rucks, L.L.C. merged with and into Flores &amp; Rucks, Inc. on December 7, 1994.   Second Amendment (naming Flores &amp; Rucks, Inc. only as the counterparty)  was executed effective 12/31/94 increasing Flores &amp; Rucks, Inc.'s Exposure Threshold.  Effective 06/18/97, Flores &amp; Rucks, Inc. changed its name to Ocean Energy Inc. (Bill Bradford, Justin Boyd,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OEDC Exploration &amp; Production, L.P.  </w:t>
      </w:r>
      <w:r>
        <w:rPr>
          <w:rFonts w:cs="Times New Roman" w:ascii="Times New Roman" w:hAnsi="Times New Roman"/>
        </w:rPr>
        <w:t>JEDI - Master Agreement [JEDI] executed 12/08/94, effective 12/08/94. (Wynne Snoots, Bill Bradford, Elizabeth Sager, Tana Jones).  RESTRICTIONS: These are masters entered into by JEDI.  No trades are to be entered into by ECT entities under these masters.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Oiltec Resources Ltd.  </w:t>
      </w:r>
      <w:r>
        <w:rPr>
          <w:rFonts w:cs="Times New Roman" w:ascii="Times New Roman" w:hAnsi="Times New Roman"/>
        </w:rPr>
        <w:t>ECT Canada - Master Agreement [ECT Canada] executed 03/22/95, effective 03/22/95. (Mark Taylor, Mary Lee Hopkins,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Olin Corporation.  </w:t>
      </w:r>
      <w:r>
        <w:rPr>
          <w:rFonts w:cs="Times New Roman" w:ascii="Times New Roman" w:hAnsi="Times New Roman"/>
        </w:rPr>
        <w:t>ERMS - ISDA Master Agreement (Local Currency-Single Jurisdiction) executed 11/01/93, effective 11/01/93. (Sally Beck, Jay Fitzgerald, Tom Gros,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Ore-Ida Foods, Inc.  </w:t>
      </w:r>
      <w:r>
        <w:rPr>
          <w:rFonts w:cs="Times New Roman" w:ascii="Times New Roman" w:hAnsi="Times New Roman"/>
        </w:rPr>
        <w:t>ECT - ISDA Master Agreement (Multicurrency-Cross Border) executed 01/29/98, effective 12/08/97. (Edward Ondarza, Mark Bernstein,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OXY USA Inc.  </w:t>
      </w:r>
      <w:r>
        <w:rPr>
          <w:rFonts w:cs="Times New Roman" w:ascii="Times New Roman" w:hAnsi="Times New Roman"/>
        </w:rPr>
        <w:t>ERMS - Master Agreement [ERMS] executed 12/01/93, effective 12/01/93. CONTRACT CHANGES: A First Amendment was executed on 03/20/94, effective as of 12/01/93.  A draft Second Amendment was sent to Counterparty on 05/22/97. (Rich Kieval, Linda Masera, Marie Heard,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Pacific Forest Resources.  </w:t>
      </w:r>
      <w:r>
        <w:rPr>
          <w:rFonts w:cs="Times New Roman" w:ascii="Times New Roman" w:hAnsi="Times New Roman"/>
        </w:rPr>
        <w:t>ECT - ISDA Master Agreement (Multicurrency-Cross Border) executed 02/27/98, effective 02/10/98. (Michael Moulton, Tanya Rohauer, Tana Jones,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PanCanadian Petroleum Limited.  </w:t>
      </w:r>
      <w:r>
        <w:rPr>
          <w:rFonts w:cs="Times New Roman" w:ascii="Times New Roman" w:hAnsi="Times New Roman"/>
        </w:rPr>
        <w:t>ECT Canada - ISDA Master Agreement (Multicurrency-Cross Border) executed 05/20/98, effective 07/08/97. (John Lavorato, Bill Bradford, Brandon Wax, Elizabeth Sager,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Papier Masson Ltee.  </w:t>
      </w:r>
      <w:r>
        <w:rPr>
          <w:rFonts w:cs="Times New Roman" w:ascii="Times New Roman" w:hAnsi="Times New Roman"/>
        </w:rPr>
        <w:t>ECT Canada - ISDA  Master Agreement (Multicurrency - Cross Border) executed 12/18/98, effective 12/18/98. (Chris Calger, Tim DeSpain, David Cox, Tanya Rohauer,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Paribas.  </w:t>
      </w:r>
      <w:r>
        <w:rPr>
          <w:rFonts w:cs="Times New Roman" w:ascii="Times New Roman" w:hAnsi="Times New Roman"/>
        </w:rPr>
        <w:t>Enron Corp. - ISDA Interest Rate and Currency Exchange Agreement executed 01/16/92, effective 01/16/92. CONTRACT CHANGES: At a shareholders meeting held 05/12/98, Compagnie Financiere de Paribas, Companie Bancaire and Banque Paribas merged, with the new entity operating under the name of Paribas.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Paribas.  </w:t>
      </w:r>
      <w:r>
        <w:rPr>
          <w:rFonts w:cs="Times New Roman" w:ascii="Times New Roman" w:hAnsi="Times New Roman"/>
        </w:rPr>
        <w:t>ECT - ISDA Master Agreement (Multicurrency-Cross Border) executed 06/28/95, effective 06/28/95. CONTRACT CHANGES: An Amendment to the April 1990 Master Swap Agreement with EGM (now ECT) was executed on 06/28/95; the Amendment operates as an ISDA restatement of the 1990 Agreement and incorporates credit provisions.  At a shareholders meeting held 05/12/98, Compagnie Financiere de Paribas, Companie Bancaire and Banque Paribas merged, with the new entity operating under the name of Paribas. (Tanya Rohauer, Justin Boyd,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PCS Nitrogen Fertilizer L.P.  </w:t>
      </w:r>
      <w:r>
        <w:rPr>
          <w:rFonts w:cs="Times New Roman" w:ascii="Times New Roman" w:hAnsi="Times New Roman"/>
        </w:rPr>
        <w:t>ECT - ISDA Master Agreement (Multicurrency-Cross Border) executed 12/09/98, effective 10/15/98. (Craig Breslau, Tanya Rohauer,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Petro-Canada.  </w:t>
      </w:r>
      <w:r>
        <w:rPr>
          <w:rFonts w:cs="Times New Roman" w:ascii="Times New Roman" w:hAnsi="Times New Roman"/>
        </w:rPr>
        <w:t>ECT Canada - ISDA Master Agreement (Multicurrency-Cross Border) executed 08/06/98, effective 05/27/98. (Eric Ledain, John Lavorato, Bill Bradford,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Petro-Hunt Corporation.  </w:t>
      </w:r>
      <w:r>
        <w:rPr>
          <w:rFonts w:cs="Times New Roman" w:ascii="Times New Roman" w:hAnsi="Times New Roman"/>
        </w:rPr>
        <w:t>ECT - Master Agreement [ECT] executed 11/06/96, effective 10/18/96. (Craig Breslau, Terry Donovan,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Petroglyph Gas Partners, L.P.  </w:t>
      </w:r>
      <w:r>
        <w:rPr>
          <w:rFonts w:cs="Times New Roman" w:ascii="Times New Roman" w:hAnsi="Times New Roman"/>
        </w:rPr>
        <w:t>ECT - ISDA Master Agreement (Multicurrency-Cross Border) executed 10/04/95, effective 10/04/95. CONTRACT CHANGES: An Assignment Agreement dated as of 10/04/98 was executed by and among JEDI, ECT and Counterparty, wherein certain trades between JEDI and Inland Resources Inc. were assigned to ECT and Counterparty. (Phil Walton, Bill Bradford,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Petroquimica Comodoro Rivadavia S.A.  </w:t>
      </w:r>
      <w:r>
        <w:rPr>
          <w:rFonts w:cs="Times New Roman" w:ascii="Times New Roman" w:hAnsi="Times New Roman"/>
        </w:rPr>
        <w:t>ECT - ISDA Master Agreement (Multicurrency-Cross Border) executed 10/15/96, effective 10/15/96. (Federico Cerisoli, John Allario,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PG&amp;E Energy Trading-Gas Corporation.  </w:t>
      </w:r>
      <w:r>
        <w:rPr>
          <w:rFonts w:cs="Times New Roman" w:ascii="Times New Roman" w:hAnsi="Times New Roman"/>
        </w:rPr>
        <w:t>ECT - Master Agreement [ECT] executed 05/17/95, effective 05/17/95. CONTRACT CHANGES:  Effective 03/01/96, Assumption Agreement executed wherein Energy Source, Inc. assumed the Master Agreements and trades thereunder for Energy Trading, Inc. and Vesta Natural Gas Company.  Effective 04/08/97, Energy Source, Inc. changed its name to  PG&amp;E Energy Trading Corporation.  Name change filed with California Secretary of State on 02/19/98 changing name to PG&amp;E Energy Trading-Gas Corporation.  Assignment Agreement executed 09/10/97, effective 07/31/97 wherein Valero Marketing and Supply Company assigned its interest in natural gas trades only to Counterparty. (Suzanne Ham,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Phibro, Inc.  </w:t>
      </w:r>
      <w:r>
        <w:rPr>
          <w:rFonts w:cs="Times New Roman" w:ascii="Times New Roman" w:hAnsi="Times New Roman"/>
        </w:rPr>
        <w:t>ERMS - Master Commodity Swap Agreement executed 01/01/93, effective 01/01/93. CONTRACT CHANGES:  A Master Commodity Swap agreement was executed as of October 1, 1992 between Phibro Energy USA, Inc. and ERMS.  A amended and restated Master Commodity Swap Agreement with Phibro Energy Division of Salomon Inc. was executed as of January 1, 1993.   A Novation Agreement transferring such agreement to Phibro Inc. was executed as of January 1, 1996. (Joe Pokalsky, Bill Bradford, Tana Jones,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Pickens, T. Boone.  </w:t>
      </w:r>
      <w:r>
        <w:rPr>
          <w:rFonts w:cs="Times New Roman" w:ascii="Times New Roman" w:hAnsi="Times New Roman"/>
        </w:rPr>
        <w:t>ECT - ISDA Master Agreement (Multicurrency-Cross Border) executed 09/09/97, effective 09/18/97. (David Glover, Bill Bradford, Tanya Rohauer, Yao Apasu, Tana Jones).  RESTRICTIONS: This agreement is with an individual.  We have received a power of attorney that authorizes Ronald D. Bassett to trade on Mr. Pickens' behalf.  The only individuals authorized to trade for this counterparty are T. Boone Pickens or Ronald D. Bassett.  No other individual is authorized to trade for this counterparty.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Pinnacle Resources Ltd.  </w:t>
      </w:r>
      <w:r>
        <w:rPr>
          <w:rFonts w:cs="Times New Roman" w:ascii="Times New Roman" w:hAnsi="Times New Roman"/>
        </w:rPr>
        <w:t>ECT Canada - ISDA Master Agreement (Multicurrency-Cross Border) executed 08/30/94, effective 08/30/94. CONTRACT CHANGES: A First Amendment to Master Agreement was executed January 22, 1997.  This Amendment amends certain credit provisions. (Kyle Kitagawa, Bill Bradford, Christian Yoder, Tana Jones).  RESTRICTIONS: Agreements for this counterparty require two signatures.  Trades may not exceed two years under this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Pioneer Energy Marketing Company, Inc.  </w:t>
      </w:r>
      <w:r>
        <w:rPr>
          <w:rFonts w:cs="Times New Roman" w:ascii="Times New Roman" w:hAnsi="Times New Roman"/>
        </w:rPr>
        <w:t>ECT - ISDA Master Agreement (Multicurrency-Cross Border) executed 05/08/98, effective 03/20/98. (David Steely,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Plains Resources Inc.  </w:t>
      </w:r>
      <w:r>
        <w:rPr>
          <w:rFonts w:cs="Times New Roman" w:ascii="Times New Roman" w:hAnsi="Times New Roman"/>
        </w:rPr>
        <w:t>ERMS - Master Agreement [ERMS] executed 05/13/94, effective 05/13/94. CONTRACT CHANGES: A First Amendment to Master Agreement was executed effective May 13, 1994. (Don Schroeder, Charley Young, Alan Aronowitz,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Pluspetrol S.A.  </w:t>
      </w:r>
      <w:r>
        <w:rPr>
          <w:rFonts w:cs="Times New Roman" w:ascii="Times New Roman" w:hAnsi="Times New Roman"/>
        </w:rPr>
        <w:t>ECT - ISDA Master Agreement (Multicurrency-Cross Border) executed 03/01/95, effective 03/01/95. (Doug Leach, Steve Long, Ted Murphy, Elizabeth Sager).  RESTRICTIONS: Consult with Legal before doing any trades.  Not all required documentation was provided by Pluspetrol.</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Portland General Electric Company.  </w:t>
      </w:r>
      <w:r>
        <w:rPr>
          <w:rFonts w:cs="Times New Roman" w:ascii="Times New Roman" w:hAnsi="Times New Roman"/>
        </w:rPr>
        <w:t>ECT - ISDA Master Agreement (Local Currency-Single Jurisdiction) executed 02/12/96, effective 10/30/95. (Laird Dyer, Christine Macan,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Praxair, Inc.  </w:t>
      </w:r>
      <w:r>
        <w:rPr>
          <w:rFonts w:cs="Times New Roman" w:ascii="Times New Roman" w:hAnsi="Times New Roman"/>
        </w:rPr>
        <w:t>ERMS - Master Commodity Swap Agreement executed 03/26/93, effective 03/26/93.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Prior Energy Corporation.  </w:t>
      </w:r>
      <w:r>
        <w:rPr>
          <w:rFonts w:cs="Times New Roman" w:ascii="Times New Roman" w:hAnsi="Times New Roman"/>
        </w:rPr>
        <w:t>ECT - Master Agreement [ECT] executed 05/02/97, effective 05/02/97. (Craig Breslau, Mark Bernstein,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Qualitech Steel Corporation.  </w:t>
      </w:r>
      <w:r>
        <w:rPr>
          <w:rFonts w:cs="Times New Roman" w:ascii="Times New Roman" w:hAnsi="Times New Roman"/>
        </w:rPr>
        <w:t>ECT - ISDA Master Agreement (Local Currency-Single Jurisdiction) executed 06/28/96, effective 06/28/96. (Lee Papayoti, Laura Rose,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Queen Sand Resources, Inc.  </w:t>
      </w:r>
      <w:r>
        <w:rPr>
          <w:rFonts w:cs="Times New Roman" w:ascii="Times New Roman" w:hAnsi="Times New Roman"/>
        </w:rPr>
        <w:t>ECT - ISDA Master Agreement (Multicurrency-Cross Border) executed 11/21/97, effective 08/08/97. (David Glover, Tanya Rohauer,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Rainwater, Richard E.  </w:t>
      </w:r>
      <w:r>
        <w:rPr>
          <w:rFonts w:cs="Times New Roman" w:ascii="Times New Roman" w:hAnsi="Times New Roman"/>
        </w:rPr>
        <w:t>ECT - ISDA Master Agreement (Multicurrency-Cross Border) executed 04/29/98, effective 03/18/98. (David Glover, Tanya Rohauer, Lisa Wheeler, Yao Apasu).  RESTRICTIONS: This agreement is with an individual.  We have received a copy of a Statutory Durable Power of Attorney filed in the Tarrant County, Texas Real Property Records 10/12/95 appointing Kenneth A. Hersh and James Randall Chappel as agents and attorneys-in-fact to transact, among other business, commodity and option transactions on his behalf.  No other person is authorized to trade or transact business on Mr. Rainwater's behalf.</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Raton Gas Company.  </w:t>
      </w:r>
      <w:r>
        <w:rPr>
          <w:rFonts w:cs="Times New Roman" w:ascii="Times New Roman" w:hAnsi="Times New Roman"/>
        </w:rPr>
        <w:t>JEDI - ISDA Master Agreement (Local Currency-Single Jurisdiction) executed 03/16/95, effective 03/16/95. (Clifford Hickey, Bill Bradford, Sara Shackleton, Justin Boyd, Tana Jones).  RESTRICTIONS: These are masters entered into by JEDI.  No trades are to be entered into by ECT entities under these masters.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Reedy Creek Improvement District.  </w:t>
      </w:r>
      <w:r>
        <w:rPr>
          <w:rFonts w:cs="Times New Roman" w:ascii="Times New Roman" w:hAnsi="Times New Roman"/>
        </w:rPr>
        <w:t>ECT - Master Agreement [ECT] executed 09/21/96, effective 09/21/96. (Steve Jaffee, Christine Macan,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Refco Natural Gas, L.L.C.  </w:t>
      </w:r>
      <w:r>
        <w:rPr>
          <w:rFonts w:cs="Times New Roman" w:ascii="Times New Roman" w:hAnsi="Times New Roman"/>
        </w:rPr>
        <w:t>ECT - Master Agreement [ECT] executed 09/15/95, effective 09/15/95. (Greg Whalley,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Refineria del Norte S.A.  </w:t>
      </w:r>
      <w:r>
        <w:rPr>
          <w:rFonts w:cs="Times New Roman" w:ascii="Times New Roman" w:hAnsi="Times New Roman"/>
        </w:rPr>
        <w:t>ERMS - ISDA Master Agreement (Multicurrency-Cross Border) executed 12/16/94, effective 12/16/94. (Doug Leach, Steve Long, Ted Murphy, Elizabeth Sager).  RESTRICTIONS: Consult with legal before doing any trades.  Not all required documentation was provided by Refineria.  Tana Jones is following up with Steve Long/Refineria to get all documents.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Repap New Brunswick Inc.  </w:t>
      </w:r>
      <w:r>
        <w:rPr>
          <w:rFonts w:cs="Times New Roman" w:ascii="Times New Roman" w:hAnsi="Times New Roman"/>
        </w:rPr>
        <w:t>ECT - ISDA Master Agreement (Multicurrency-Cross Border) executed effective 05/15/98. (Mark Lay, Tanya Rohauer,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Reynolds Metal Company.  </w:t>
      </w:r>
      <w:r>
        <w:rPr>
          <w:rFonts w:cs="Times New Roman" w:ascii="Times New Roman" w:hAnsi="Times New Roman"/>
        </w:rPr>
        <w:t>ERMS - Master Energy Price Swap Agreement executed 08/28/91, effective 08/28/91. (Julia Heintz).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RIM Offshore, Inc.  </w:t>
      </w:r>
      <w:r>
        <w:rPr>
          <w:rFonts w:cs="Times New Roman" w:ascii="Times New Roman" w:hAnsi="Times New Roman"/>
        </w:rPr>
        <w:t>ERMS - Master Agreement [ERMS] executed 12/01/94, effective 12/01/94. (Harold Buchanan, Bill Bradford, Elizabeth Sager,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Risk Management &amp; Trading Corp.  </w:t>
      </w:r>
      <w:r>
        <w:rPr>
          <w:rFonts w:cs="Times New Roman" w:ascii="Times New Roman" w:hAnsi="Times New Roman"/>
        </w:rPr>
        <w:t>ECT - ISDA Master Agreement (Multicurrency-Cross Border) executed 04/28/97, effective 03/31/97. (Lisa Wheeler, Mark Taylor).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Rock-Tenn Company.  </w:t>
      </w:r>
      <w:r>
        <w:rPr>
          <w:rFonts w:cs="Times New Roman" w:ascii="Times New Roman" w:hAnsi="Times New Roman"/>
        </w:rPr>
        <w:t>ECT - ISDA Master Agreement (Multicurrency-Cross Border) executed 11/17/97, effective 11/17/97. (Mark Lay, Mark Bernstein, Yao Apasu,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Royal Bank of Canada.  </w:t>
      </w:r>
      <w:r>
        <w:rPr>
          <w:rFonts w:cs="Times New Roman" w:ascii="Times New Roman" w:hAnsi="Times New Roman"/>
        </w:rPr>
        <w:t>ECT - ISDA Master Agreement (Multicurrency-Cross Border) executed 02/15/95, effective 02/15/95. CONTRACT CHANGES: A First Amendment to Master Agreement adding commodity trading was executed effective June 3, 1996. (Jeff Storey, Bill Bradford, Christian Yoder,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Royal Bank of Canada.  </w:t>
      </w:r>
      <w:r>
        <w:rPr>
          <w:rFonts w:cs="Times New Roman" w:ascii="Times New Roman" w:hAnsi="Times New Roman"/>
        </w:rPr>
        <w:t>Enron Corp. - ISDA Master Agreement (Multicurrency-Cross Border) executed 10/15/93, effective 08/18/92.</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Rumpke Consolidated Companies, Inc.  </w:t>
      </w:r>
      <w:r>
        <w:rPr>
          <w:rFonts w:cs="Times New Roman" w:ascii="Times New Roman" w:hAnsi="Times New Roman"/>
        </w:rPr>
        <w:t>ECT - ISDA Master Agreement (Multicurrency-Cross Border) executed 09/30/98, effective 09/30/98. (Michael Moulton,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R. Byron Roach.  </w:t>
      </w:r>
      <w:r>
        <w:rPr>
          <w:rFonts w:cs="Times New Roman" w:ascii="Times New Roman" w:hAnsi="Times New Roman"/>
        </w:rPr>
        <w:t>ECT - ISDA Master Agreement (Multicurrency-Cross Border) executed 11/21/97, effective 11/11/97. (Jeff Rawls, Brandon Wax, Jon Chapman, Tana Jones).  RESTRICTIONS: This agreement is with an individual.  No other person is authorized to trade on Mr. Roach's behalf.</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Salomon Swapco Inc.  </w:t>
      </w:r>
      <w:r>
        <w:rPr>
          <w:rFonts w:cs="Times New Roman" w:ascii="Times New Roman" w:hAnsi="Times New Roman"/>
        </w:rPr>
        <w:t>Enron Corp. - ISDA Master Agreement (Multicurrency-Cross Border) executed 08/24/95, effective 03/16/95.  RESTRICTIONS: Master Agreement solely to document interest rate swap with an effective date of 01/02/96, termination date of 12/31/96.  No other transactions should be entered into under this Master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Samedan Oil Corporation.  </w:t>
      </w:r>
      <w:r>
        <w:rPr>
          <w:rFonts w:cs="Times New Roman" w:ascii="Times New Roman" w:hAnsi="Times New Roman"/>
        </w:rPr>
        <w:t>ECT - ISDA Master Agreement (Local Currency-Single Jurisdiction) executed 08/04/97, effective 03/25/96. (Fred Lagrasta, Terry Donovan,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San Juan Partners, LLC.  </w:t>
      </w:r>
      <w:r>
        <w:rPr>
          <w:rFonts w:cs="Times New Roman" w:ascii="Times New Roman" w:hAnsi="Times New Roman"/>
        </w:rPr>
        <w:t>ECT - Master Agreement [Industrial] executed 11/20/98, effective 11/20/98. (Fred Lagrasta, Tanya Rohauer, Susan Flynn,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Sanchez-O'Brien Oil &amp; Gas Corp.  </w:t>
      </w:r>
      <w:r>
        <w:rPr>
          <w:rFonts w:cs="Times New Roman" w:ascii="Times New Roman" w:hAnsi="Times New Roman"/>
        </w:rPr>
        <w:t>ECT - Master Agreement [Industrial] executed 06/17/97, effective 06/17/97. (Fred Lagrasta, Brandon Wax, Terry Donovan,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Santa Fe Energy Resources, Inc.  </w:t>
      </w:r>
      <w:r>
        <w:rPr>
          <w:rFonts w:cs="Times New Roman" w:ascii="Times New Roman" w:hAnsi="Times New Roman"/>
        </w:rPr>
        <w:t>ECT - ISDA Master Agreement (Local Currency-Single Jurisdiction) executed 12/12/96, effective 11/05/96. (Fred Lagrasta, Bill Bradford,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Saskferco Products Inc.  </w:t>
      </w:r>
      <w:r>
        <w:rPr>
          <w:rFonts w:cs="Times New Roman" w:ascii="Times New Roman" w:hAnsi="Times New Roman"/>
        </w:rPr>
        <w:t>ECT Canada - ISDA Master Agreement (Multicurrency-Cross Border) executed 02/27/98, effective 12/04/95. (Derek Davies, Brandon Wax,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Saxon Petroleum Inc.  </w:t>
      </w:r>
      <w:r>
        <w:rPr>
          <w:rFonts w:cs="Times New Roman" w:ascii="Times New Roman" w:hAnsi="Times New Roman"/>
        </w:rPr>
        <w:t>ECT Canada - Master Agreement [ECT] executed 09/17/93, effective 09/17/93.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SBIL A (Cayman) Ltd.  </w:t>
      </w:r>
      <w:r>
        <w:rPr>
          <w:rFonts w:cs="Times New Roman" w:ascii="Times New Roman" w:hAnsi="Times New Roman"/>
        </w:rPr>
        <w:t>ECT - ISDA Master Agreement (Multicurrency-Cross Border) executed 06/30/97, effective 06/30/97. (Gary Hickerson, Bill Bradford,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SBIL B L.L.C.  </w:t>
      </w:r>
      <w:r>
        <w:rPr>
          <w:rFonts w:cs="Times New Roman" w:ascii="Times New Roman" w:hAnsi="Times New Roman"/>
        </w:rPr>
        <w:t>ECT - ISDA Master Agreement (Multicurrency-Cross Border) executed 06/30/97, effective 06/30/97. (Gary Hickerson, Bill Bradford,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Sceptre Resources Limited.  </w:t>
      </w:r>
      <w:r>
        <w:rPr>
          <w:rFonts w:cs="Times New Roman" w:ascii="Times New Roman" w:hAnsi="Times New Roman"/>
        </w:rPr>
        <w:t>ECT Canada - Master Agreement [ECT] executed 06/01/95, effective 06/01/95. (Gloria Cowan, Bill Bradford, Mary Lee Hopkins, Justin Boyd,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Seagull Marketing Services, Inc.  </w:t>
      </w:r>
      <w:r>
        <w:rPr>
          <w:rFonts w:cs="Times New Roman" w:ascii="Times New Roman" w:hAnsi="Times New Roman"/>
        </w:rPr>
        <w:t>ECT - ISDA Master Agreement (Multicurrency-Cross Border) executed 12/14/95, effective 12/14/95.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Segundo Navarro Drilling, Ltd.  </w:t>
      </w:r>
      <w:r>
        <w:rPr>
          <w:rFonts w:cs="Times New Roman" w:ascii="Times New Roman" w:hAnsi="Times New Roman"/>
        </w:rPr>
        <w:t>ECT - ECT ISDA executed 10/27/98, effective 10/27/98. (David Glover, Rod Nelson,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Sempra Energy Trading Corp.  </w:t>
      </w:r>
      <w:r>
        <w:rPr>
          <w:rFonts w:cs="Times New Roman" w:ascii="Times New Roman" w:hAnsi="Times New Roman"/>
        </w:rPr>
        <w:t>ECT - Master Trading Agreement executed 02/22/96, effective 12/13/91. CONTRACT CHANGES: Master Trading Agreement (AIG Form) was executed on February 22, 1996, replacing the Master Energy Price Swap Agreement, executed effective December 13, 1991 (as amended August 15, 1994 and January 1, 1995).  Certificate of Amendment effective 12/31/97 changing name of AIG Trading Corporation to Sempra Energy Trading Corp.  Letter Agreement executed October 28, 1997 amending certain physical trading definitions. (Kevin Hannon, Bill Bradford,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Seneca Resources Corp.  </w:t>
      </w:r>
      <w:r>
        <w:rPr>
          <w:rFonts w:cs="Times New Roman" w:ascii="Times New Roman" w:hAnsi="Times New Roman"/>
        </w:rPr>
        <w:t>ERMS - Master Swap Agreement executed 10/01/93, effective 10/01/93. (Sally Beck, Jay Fitzgerald, Michelle Robichaux, Alan Aronowitz).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Shell Chemical Risk Management Company.  </w:t>
      </w:r>
      <w:r>
        <w:rPr>
          <w:rFonts w:cs="Times New Roman" w:ascii="Times New Roman" w:hAnsi="Times New Roman"/>
        </w:rPr>
        <w:t>ECT - ISDA Master Agreement (Local Currency-Single Jurisdiction) executed 03/18/98, effective 03/16/98. (Greta Jacobs, Bill Bradford, Tanya Rohauer,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Sheridan Energy, Inc.  </w:t>
      </w:r>
      <w:r>
        <w:rPr>
          <w:rFonts w:cs="Times New Roman" w:ascii="Times New Roman" w:hAnsi="Times New Roman"/>
        </w:rPr>
        <w:t>ECT - ISDA Master Agreement (Multicurrency-Cross Border) executed 01/05/98, effective 12/23/97. (David Glover, Tanya Rohauer,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Snyder Oil Corporation.  </w:t>
      </w:r>
      <w:r>
        <w:rPr>
          <w:rFonts w:cs="Times New Roman" w:ascii="Times New Roman" w:hAnsi="Times New Roman"/>
        </w:rPr>
        <w:t>ERMS - Master Agreement [ERMS] executed 08/19/94, effective 08/19/94. (Harold Buchanan, Linda Masera, Alan Aronowitz,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Societe Generale.  </w:t>
      </w:r>
      <w:r>
        <w:rPr>
          <w:rFonts w:cs="Times New Roman" w:ascii="Times New Roman" w:hAnsi="Times New Roman"/>
        </w:rPr>
        <w:t>ECT - ISDA Master Agreement (Multicurrency-Cross Border) executed 12/12/97, effective 12/09/97. (Bill Bradford, Terry Donovan, Justin Boyd, Tana Jones).  RESTRICTIONS: This agreement includes FX provisions.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Sonat Marketing Company, Inc.  </w:t>
      </w:r>
      <w:r>
        <w:rPr>
          <w:rFonts w:cs="Times New Roman" w:ascii="Times New Roman" w:hAnsi="Times New Roman"/>
        </w:rPr>
        <w:t>ERMS - ECT Form executed 09/01/94, effective 09/01/94. CONTRACT CHANGES: Assignment and Assumption Agreement executed 08/28/98, effective as of 08/28/95, wherein Sonat Marketing Company (Delaware corporation) assigned its interest to Sonat Marketing Company, L.P. (Delaware limited partnership). (Fred Lagrasta, Brant Reeves,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Sonoco Products Company.  </w:t>
      </w:r>
      <w:r>
        <w:rPr>
          <w:rFonts w:cs="Times New Roman" w:ascii="Times New Roman" w:hAnsi="Times New Roman"/>
        </w:rPr>
        <w:t>ECT - ISDA Master Agreement (Multicurrency-Cross Border) executed 04/16/98, effective 03/26/98. (Greta Jacobs, Debbie Brackett, Julio Casillas, Elizabeth Sager,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South Dauphin Partners Ltd.  </w:t>
      </w:r>
      <w:r>
        <w:rPr>
          <w:rFonts w:cs="Times New Roman" w:ascii="Times New Roman" w:hAnsi="Times New Roman"/>
        </w:rPr>
        <w:t>ERMS - Master Agreement [ERMS] executed 01/01/94, effective 01/01/94. (Wynne Snoots, Ted Murphy, Alan Aronowitz,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Southern Company Energy Marketing L.P.  </w:t>
      </w:r>
      <w:r>
        <w:rPr>
          <w:rFonts w:cs="Times New Roman" w:ascii="Times New Roman" w:hAnsi="Times New Roman"/>
        </w:rPr>
        <w:t>ERMS - ISDA Master Agreement (Local Currency-Single Jurisdiction) executed 06/01/94, effective 06/01/94. CONTRACT CHANGES: Assignment Agreement effective 09/01/97 wherein ISDA Master Agreement (and all trades thereunder) between Vastar Gas Marketing, Inc. and ECT was assigned to Southern Company Energy Marketing L.P (Southern Company Energy Marketing L.P. is a joint venture between Vastar Gas Marketing, Inc. and Southern Energy Trading and Marketing, Inc.).  First Amendment to Parent Guaranty executed 01/28/98 wherein Guaranty of Vastar Resources, Inc. (Guarantor under Master Agreement) would remain in force/effect for Transactions prior to 09/01/97 and for Transactions subsequent to 09/01/97, Guaranty to be capped.  Assignment Agreement effective 01/01/98 assigning all trades between ECT and Southern Energy Trading and Marketing, Inc. to this Master. (Fred Lagrasta, Jay Hellums, Brandon Wax,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Southern Mineral Corporation.  </w:t>
      </w:r>
      <w:r>
        <w:rPr>
          <w:rFonts w:cs="Times New Roman" w:ascii="Times New Roman" w:hAnsi="Times New Roman"/>
        </w:rPr>
        <w:t>ECT - Master Agreement [ECT] executed 01/24/97, effective 01/24/97. (David Glover, Terry Donovan,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Southern Pacific Transportation Corporation.  </w:t>
      </w:r>
      <w:r>
        <w:rPr>
          <w:rFonts w:cs="Times New Roman" w:ascii="Times New Roman" w:hAnsi="Times New Roman"/>
        </w:rPr>
        <w:t>ECT - Master Agreement [ECT] executed 06/18/96, effective 06/18/96. (Fred Lagrasta,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Southwest Royalties, Inc.  </w:t>
      </w:r>
      <w:r>
        <w:rPr>
          <w:rFonts w:cs="Times New Roman" w:ascii="Times New Roman" w:hAnsi="Times New Roman"/>
        </w:rPr>
        <w:t>ECT - ISDA Master Agreement (Multicurrency-Cross Border) executed 03/05/98, effective 03/05/98. (David Glover,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Star-Kist Foods, Inc.  </w:t>
      </w:r>
      <w:r>
        <w:rPr>
          <w:rFonts w:cs="Times New Roman" w:ascii="Times New Roman" w:hAnsi="Times New Roman"/>
        </w:rPr>
        <w:t>ECT - ISDA Master Agreement (Multicurrency-Cross Border) executed 01/29/98, effective 12/08/97. (Edward Ondarza, Mark Bernstein,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Startech Energy Inc.  </w:t>
      </w:r>
      <w:r>
        <w:rPr>
          <w:rFonts w:cs="Times New Roman" w:ascii="Times New Roman" w:hAnsi="Times New Roman"/>
        </w:rPr>
        <w:t>ECT Canada - Master Agreement [ECT] executed 03/01/94, effective 03/01/94. (Kyle Kitagawa, Bill Bradford, Mark Taylor,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State Street Bank and Trust Company of Connecticut, National Association, not in its individual capacity, but solely as Trustee of the Contractual Asset Securitization Holding Trust VI.  </w:t>
      </w:r>
      <w:r>
        <w:rPr>
          <w:rFonts w:cs="Times New Roman" w:ascii="Times New Roman" w:hAnsi="Times New Roman"/>
        </w:rPr>
        <w:t>ECT International - ISDA Master Agreement (Multicurrency-Cross Border) executed 06/26/98, effective 06/26/98. (Tana Jones,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Statoil Energy Trading, Inc.  </w:t>
      </w:r>
      <w:r>
        <w:rPr>
          <w:rFonts w:cs="Times New Roman" w:ascii="Times New Roman" w:hAnsi="Times New Roman"/>
        </w:rPr>
        <w:t>ECT - Master Agreement [ECT] executed 01/21/97, effective 08/26/96. CONTRACT CHANGES: An Amendment to Master Agreement was executed effective as of August 28, 1997, amending credit terms.  Pursuant to Articles of Amendment filed with the Commonwealth of Virginia, effective May 20, 1998, Eastern Energy Marketing, Inc. changed its name to Statoil Energy Services, Inc.  An Assignment and Novation of Contracts was executed effective as of May 20, 1998, assigning the Master Agreement and all trades from Statoil Energy Services, Inc. to Statoil Energy Trading, Inc.  All financial transactions should be done with Statoil Energy Trading, Inc. (Brant Reeves,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Stonetex Oil  Corp.  </w:t>
      </w:r>
      <w:r>
        <w:rPr>
          <w:rFonts w:cs="Times New Roman" w:ascii="Times New Roman" w:hAnsi="Times New Roman"/>
        </w:rPr>
        <w:t>ECT - Master Agreement [ECT] executed 08/15/95, effective 08/15/95. (Fred Lagrasta, Bill Bradford, Elizabeth Sager,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Stratum Group Energy Capital, L.P.  </w:t>
      </w:r>
      <w:r>
        <w:rPr>
          <w:rFonts w:cs="Times New Roman" w:ascii="Times New Roman" w:hAnsi="Times New Roman"/>
        </w:rPr>
        <w:t>ECT - Master Agreement [ECT] executed 10/15/96, effective 10/15/96. (David Glover,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Stratum Group Energy Partners, L.P.  </w:t>
      </w:r>
      <w:r>
        <w:rPr>
          <w:rFonts w:cs="Times New Roman" w:ascii="Times New Roman" w:hAnsi="Times New Roman"/>
        </w:rPr>
        <w:t>ECT - Master Agreement [ECT] executed 08/06/96, effective 08/06/96. (David Glover,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Stratum Group, L.P.  </w:t>
      </w:r>
      <w:r>
        <w:rPr>
          <w:rFonts w:cs="Times New Roman" w:ascii="Times New Roman" w:hAnsi="Times New Roman"/>
        </w:rPr>
        <w:t>ECT - Master Agreement [ECT] executed 10/15/96, effective 10/15/96. (David Glover,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St. Mary Land &amp; Exploration Company.  </w:t>
      </w:r>
      <w:r>
        <w:rPr>
          <w:rFonts w:cs="Times New Roman" w:ascii="Times New Roman" w:hAnsi="Times New Roman"/>
        </w:rPr>
        <w:t>ECT - Master Agreement [ECT] executed 10/01/96, effective 03/01/94. (Richie Kieval, Terry Donovan,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SunTrust Bank, Atlanta.  </w:t>
      </w:r>
      <w:r>
        <w:rPr>
          <w:rFonts w:cs="Times New Roman" w:ascii="Times New Roman" w:hAnsi="Times New Roman"/>
        </w:rPr>
        <w:t>Citrus Corp. - ISDA Master Agreement (Multicurrency-Cross Border) executed. (Marie Heard, Shari Stack).</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Sutton Bridge Financing Limited.  </w:t>
      </w:r>
      <w:r>
        <w:rPr>
          <w:rFonts w:cs="Times New Roman" w:ascii="Times New Roman" w:hAnsi="Times New Roman"/>
        </w:rPr>
        <w:t>ECT - ISDA Master Agreement (Multicurrency-Cross Border) executed 06/06/97, effective 05/29/97. (Gary Hickerson, Bill Bradford, Marie Heard, Sara Shackleton, Mark Evans).  RESTRICTIONS: There will only be one transaction to ever be conducted under this Master Agreement.  This Schedule is entered into and governed by an Intercreditor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Sutton Bridge Power.  </w:t>
      </w:r>
      <w:r>
        <w:rPr>
          <w:rFonts w:cs="Times New Roman" w:ascii="Times New Roman" w:hAnsi="Times New Roman"/>
        </w:rPr>
        <w:t>ECT - ISDA Master Agreement (Multicurrency-Cross Border) executed 06/06/97, effective 01/29/97. (Gary Hickerson, Bill Bradford, Sara Shackleton, Mark Evans, Marie Heard).  RESTRICTIONS: There are three transactions under this Master Agreement:  (1) Currency Swap Transaction No. M11325 (Power Island); (2) Currency Swap Transaction No. M10300 (OMA Swap); and (3) Interest Rate Transaction No. M10042, which has been assigned to Enron Capital &amp; Trade Resources International Corp.  This Schedule is entered into and governed by Intercreditor Agreement.</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Sweetwater Gas Partners, L.P.  </w:t>
      </w:r>
      <w:r>
        <w:rPr>
          <w:rFonts w:cs="Times New Roman" w:ascii="Times New Roman" w:hAnsi="Times New Roman"/>
        </w:rPr>
        <w:t>ECT - Master Agreement [ECT] executed 09/01/95, effective 09/01/95.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Tauber Oil Company.  </w:t>
      </w:r>
      <w:r>
        <w:rPr>
          <w:rFonts w:cs="Times New Roman" w:ascii="Times New Roman" w:hAnsi="Times New Roman"/>
        </w:rPr>
        <w:t>ECT - ISDA Master Agreement (Local Currency-Single Jurisdiction) executed 07/31/96, effective 06/07/96. (Suzanne Ham, Bill Bradford,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Taurus Exploration, Inc.  </w:t>
      </w:r>
      <w:r>
        <w:rPr>
          <w:rFonts w:cs="Times New Roman" w:ascii="Times New Roman" w:hAnsi="Times New Roman"/>
        </w:rPr>
        <w:t>ECT - ECT Form executed 11/07/95, effective 11/07/95. (David Glover,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Taylor Energy Company.  </w:t>
      </w:r>
      <w:r>
        <w:rPr>
          <w:rFonts w:cs="Times New Roman" w:ascii="Times New Roman" w:hAnsi="Times New Roman"/>
        </w:rPr>
        <w:t>ECT - Master Agreement [ECT] executed 04/01/95, effective 04/01/95. (David Glover,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Tejas Gas Marketing, LLC.  </w:t>
      </w:r>
      <w:r>
        <w:rPr>
          <w:rFonts w:cs="Times New Roman" w:ascii="Times New Roman" w:hAnsi="Times New Roman"/>
        </w:rPr>
        <w:t>ECT - Master Agreement [ECT] executed 03/03/97, effective 02/06/96. CONTRACT CHANGES: Articles of Merger, effective February 1, 1998, merging Tejas Gas Marketing Company into Tejas Gas Marketing, LLC. (Chris Gaskill, Terry Donovan, Lisa Wheeler, Brent Hendry).</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Tembec Inc.  </w:t>
      </w:r>
      <w:r>
        <w:rPr>
          <w:rFonts w:cs="Times New Roman" w:ascii="Times New Roman" w:hAnsi="Times New Roman"/>
        </w:rPr>
        <w:t>ECT - ISDA Master Agreement (Multicurrency-Cross Border) executed 03/24/98, effective 03/09/98. (Edward Ondarza, Tanya Rohauer, Yao Apasu, Tana Jones).  RESTRICTIONS: Agreements for this counterparty require two signatures.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Tenaska III Texas Partners.  </w:t>
      </w:r>
      <w:r>
        <w:rPr>
          <w:rFonts w:cs="Times New Roman" w:ascii="Times New Roman" w:hAnsi="Times New Roman"/>
        </w:rPr>
        <w:t>ECT - ISDA Master Agreement (Local Currency-Single Jurisdiction) executed 12/09/94, effective 12/09/94. (John Jones, Ted Murphy, Elizabeth Sager,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Tenaska Marketing Ventures.  </w:t>
      </w:r>
      <w:r>
        <w:rPr>
          <w:rFonts w:cs="Times New Roman" w:ascii="Times New Roman" w:hAnsi="Times New Roman"/>
        </w:rPr>
        <w:t>ECT - ISDA Master Agreement (Local Currency-Single Jurisdiction) executed 01/19/95, effective 01/19/95. (Renee Morgan, Christine Macan,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Texaco Inc.  </w:t>
      </w:r>
      <w:r>
        <w:rPr>
          <w:rFonts w:cs="Times New Roman" w:ascii="Times New Roman" w:hAnsi="Times New Roman"/>
        </w:rPr>
        <w:t>ECT - ISDA Master Agreement (Multicurrency-Cross Border) executed 04/09/98, effective 04/09/98. (Tim O'Neal , Bill Bradford, Tanya Rohauer, Sara Shackleton, Tana Jones).  RESTRICTIONS: All documentation is to be signed by Texaco Inc. and all documentation should be in the name of Texaco Inc.  This Master Agreement was highly negotiated.  See memo in file for special payment arrangement.  This agreement covers commodity transactions only and specifically excludes FX, currency and cross curency rate swaps and currency agreements.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Tide West Oil Company.  </w:t>
      </w:r>
      <w:r>
        <w:rPr>
          <w:rFonts w:cs="Times New Roman" w:ascii="Times New Roman" w:hAnsi="Times New Roman"/>
        </w:rPr>
        <w:t>ECT - Master Agreement [ECT] executed 06/17/96, effective 06/17/96. (Terry Donovan,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Times Mirror Company (The).  </w:t>
      </w:r>
      <w:r>
        <w:rPr>
          <w:rFonts w:cs="Times New Roman" w:ascii="Times New Roman" w:hAnsi="Times New Roman"/>
        </w:rPr>
        <w:t>ECT - ISDA Master Agreement (Multicurrency-Cross Border) executed 09/08/97, effective 08/21/97. (Mark Lay, Mark Bernstein, Bill Bradford, Yao Apasu, Marie Heard,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Titan Resources, L.P.  </w:t>
      </w:r>
      <w:r>
        <w:rPr>
          <w:rFonts w:cs="Times New Roman" w:ascii="Times New Roman" w:hAnsi="Times New Roman"/>
        </w:rPr>
        <w:t>ECT - Master Agreement [ECT] executed 11/22/95, effective 11/22/95. (David Glover, David Phillips,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Torch Energy Marketing Incorporated.  </w:t>
      </w:r>
      <w:r>
        <w:rPr>
          <w:rFonts w:cs="Times New Roman" w:ascii="Times New Roman" w:hAnsi="Times New Roman"/>
        </w:rPr>
        <w:t>ERMS - Master Agreement [ERMS] executed 11/16/93, effective 11/01/94. CONTRACT CHANGES: An Assignment of Kidder, Peabody Global Capital Corporation's swap position with Counterparty to ECT was finalized in March, 1996, effective November, 1994. (Harold Buchanan, Brant Reeves,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Toronto-Dominion Bank New York Branch (The).  </w:t>
      </w:r>
      <w:r>
        <w:rPr>
          <w:rFonts w:cs="Times New Roman" w:ascii="Times New Roman" w:hAnsi="Times New Roman"/>
        </w:rPr>
        <w:t>Enron Corp. - ISDA Interest Rate Swap Agreement executed 08/23/88, effective 08/23/88.</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Toronto Dominion Bank (The) acting through its New York Branch.  </w:t>
      </w:r>
      <w:r>
        <w:rPr>
          <w:rFonts w:cs="Times New Roman" w:ascii="Times New Roman" w:hAnsi="Times New Roman"/>
        </w:rPr>
        <w:t>ERMS - ISDA Interest Rate and Currency Exchange Agreement executed 01/01/94, effective 03/04/92. CONTRACT CHANGES: We have executed an amendment as of February 1, 1994 that allows us to do business with the main offices in Canada. (Paula Rieker, Vicki Sharp).  RESTRICTIONS: This Master does not contain collateral or a MAC provision and trades with TD will require credit approval.</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Total Minatome Corporation.  </w:t>
      </w:r>
      <w:r>
        <w:rPr>
          <w:rFonts w:cs="Times New Roman" w:ascii="Times New Roman" w:hAnsi="Times New Roman"/>
        </w:rPr>
        <w:t>ECT - Master Agreement [ECT] executed 05/24/96, effective 03/15/96. CONTRACT CHANGES: First Amendment to Master Agreement executed on 01/05/98 (the only change in this amendment is increasing Counterparty's Exposure Threshold). (Fred Lagrasta,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Total Petroleum, Inc.  </w:t>
      </w:r>
      <w:r>
        <w:rPr>
          <w:rFonts w:cs="Times New Roman" w:ascii="Times New Roman" w:hAnsi="Times New Roman"/>
        </w:rPr>
        <w:t>ECT - Master Agreement [ECT] executed 10/17/94, effective 10/17/94. (Randy Baker, Justin Boyd,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Transammonia Inc., acting through its division Trammochem.  </w:t>
      </w:r>
      <w:r>
        <w:rPr>
          <w:rFonts w:cs="Times New Roman" w:ascii="Times New Roman" w:hAnsi="Times New Roman"/>
        </w:rPr>
        <w:t>ERMS - ISDA Master Agreement (Local Currency-Single Jurisdiction) executed 11/01/94, effective 11/01/94. CONTRACT CHANGES: Master has been amended such that Counterparty may act also through its divisions Trammo Gas and Trammo Gas &amp; Petrochemicals. (Chris Ryan, Cynthia Schneider, Elizabeth Sager, Michelle Robichaux,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TransCanada Energy Financial Products Limited.  </w:t>
      </w:r>
      <w:r>
        <w:rPr>
          <w:rFonts w:cs="Times New Roman" w:ascii="Times New Roman" w:hAnsi="Times New Roman"/>
        </w:rPr>
        <w:t>ECT Canada - ISDA Master Agreement (Multicurrency-Cross Border) executed 08/27/96, effective 05/10/96. (Bob Crane, Bill Bradford, Christian Yoder,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Transok Gas Company.  </w:t>
      </w:r>
      <w:r>
        <w:rPr>
          <w:rFonts w:cs="Times New Roman" w:ascii="Times New Roman" w:hAnsi="Times New Roman"/>
        </w:rPr>
        <w:t>ECT - Master Agreement [ECT] executed 08/29/94, effective 08/29/94. (Cynthia Schneider, Justin Boyd,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Transwestern Pipeline Company.  </w:t>
      </w:r>
      <w:r>
        <w:rPr>
          <w:rFonts w:cs="Times New Roman" w:ascii="Times New Roman" w:hAnsi="Times New Roman"/>
        </w:rPr>
        <w:t>RMT - ISDA Master Agreement (Multicurrency-Cross Border) executed 04/10/98, effective 03/31/97. (Janie Tholt, Tanya Rohauer, Lisa Wheeler,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Triad Nitrogen, Inc.  </w:t>
      </w:r>
      <w:r>
        <w:rPr>
          <w:rFonts w:cs="Times New Roman" w:ascii="Times New Roman" w:hAnsi="Times New Roman"/>
        </w:rPr>
        <w:t>ERMS - Master Energy Price Swap Agreement executed 09/18/92, effective 09/18/92. CONTRACT CHANGES: Certificate of Amendment filed with the Mississippi Secretary of State effective December 23, 1996, changed name of Counterparty from First Mississippi Corporation to Triad Nitrogen, Inc. (Jay Fitzgerald, Vicki Sharp).</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Triton Energy Corporation.  </w:t>
      </w:r>
      <w:r>
        <w:rPr>
          <w:rFonts w:cs="Times New Roman" w:ascii="Times New Roman" w:hAnsi="Times New Roman"/>
        </w:rPr>
        <w:t>ECT - ISDA Master Agreement (Multicurrency-Cross Border) executed 03/12/97, effective 02/10/97. (Fred Lagrasta, Terry Donovan,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Triton International Finance, Inc.  </w:t>
      </w:r>
      <w:r>
        <w:rPr>
          <w:rFonts w:cs="Times New Roman" w:ascii="Times New Roman" w:hAnsi="Times New Roman"/>
        </w:rPr>
        <w:t>ECT - ISDA Master Agreement (Multicurrency-Cross Border) executed 03/12/97, effective 02/10/97. (Fred Lagrasta, Terry Donovan, Marie Heard, Sara Shackleton).</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Trunkline Gas Company.  </w:t>
      </w:r>
      <w:r>
        <w:rPr>
          <w:rFonts w:cs="Times New Roman" w:ascii="Times New Roman" w:hAnsi="Times New Roman"/>
        </w:rPr>
        <w:t>ERMS - Master Energy Price Swap Agreement executed 06/22/92, effective 06/22/92. (Kevin Hannon, Julia Heintz).</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Twister Gas Services, L.L.C.  </w:t>
      </w:r>
      <w:r>
        <w:rPr>
          <w:rFonts w:cs="Times New Roman" w:ascii="Times New Roman" w:hAnsi="Times New Roman"/>
        </w:rPr>
        <w:t>ECT - Master Agreement [ECT] executed 08/15/96, effective 08/15/96. (R. Morgan, H. Shively, John Allario,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UBS AG.  </w:t>
      </w:r>
      <w:r>
        <w:rPr>
          <w:rFonts w:cs="Times New Roman" w:ascii="Times New Roman" w:hAnsi="Times New Roman"/>
        </w:rPr>
        <w:t>ECT - ISDA Master Agreement (Multicurrency-Cross Border) executed 05/31/93, effective 05/31/93. CONTRACT CHANGES: Effective June 29, 1998, Union Bank of Switzerland and Swiss Bank Corporation merged with the surviving entity being UBS AG.  All transactions with either Union Bank of Switzerland or Swiss Bank Corporation that were outstanding as of the effective date of the merger will be governed by and subject to the ISDA Master Agreement dated as of May 31, 1993, between ECT and Swiss Bank Corporation, acting through its Chicago Branch.  All transactions where UBS acted through its London, New York, Paris, Hong Kong, Singapore and Zurich Branches that were governed by the ISDA Master Agreement dated as of March 15, 1994 between Union Bank of Switzerland and ECT will now be subject to the Swiss Bank Corporation Master Agreement, which has been amended to allow UBS AG (Party A) to act through its branches in any of England and Wales, the United States of America, Switzerland, France, Sweden, Hong Kong and Singapore. (Joe Pokalsky, Bill Br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UBS AG.  </w:t>
      </w:r>
      <w:r>
        <w:rPr>
          <w:rFonts w:cs="Times New Roman" w:ascii="Times New Roman" w:hAnsi="Times New Roman"/>
        </w:rPr>
        <w:t>Enron Corp. - ISDA  Master Agreement (Multicurrency - Cross Border) executed 01/07/98, effective 12/09/97. (Bill Bradford, Sara Shackleton,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UBS Securities (Swaps) Inc.  </w:t>
      </w:r>
      <w:r>
        <w:rPr>
          <w:rFonts w:cs="Times New Roman" w:ascii="Times New Roman" w:hAnsi="Times New Roman"/>
        </w:rPr>
        <w:t>Enron Corp. - ISDA Master Agreement (Multicurrency-Cross Border) executed 02/04/94, effective 08/30/93.</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Union Oil Company of California.  </w:t>
      </w:r>
      <w:r>
        <w:rPr>
          <w:rFonts w:cs="Times New Roman" w:ascii="Times New Roman" w:hAnsi="Times New Roman"/>
        </w:rPr>
        <w:t>ECT - ISDA Master Agreement (Multicurrency-Cross Border) executed. (Bill Bradford,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Union Pacific Railroad Company.  </w:t>
      </w:r>
      <w:r>
        <w:rPr>
          <w:rFonts w:cs="Times New Roman" w:ascii="Times New Roman" w:hAnsi="Times New Roman"/>
        </w:rPr>
        <w:t>ECT - ISDA Master Agreement (Local Currency-Single Jurisdiction) executed 02/12/96, effective 01/26/96. (Don Schroeder, Debbie Brackett,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United Salt Corporation.  </w:t>
      </w:r>
      <w:r>
        <w:rPr>
          <w:rFonts w:cs="Times New Roman" w:ascii="Times New Roman" w:hAnsi="Times New Roman"/>
        </w:rPr>
        <w:t>ECT - Master Agreement [Industrial] executed 10/03/97, effective 10/03/97. (Steve Weller, David J Vitrella,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 UPR Energy Services Inc.  </w:t>
      </w:r>
      <w:r>
        <w:rPr>
          <w:rFonts w:cs="Times New Roman" w:ascii="Times New Roman" w:hAnsi="Times New Roman"/>
        </w:rPr>
        <w:t>ECT - ISDA Master Agreement (Local Currency-Single Jurisdiction) executed 07/29/96, effective 02/10/94. CONTRACT CHANGES: An Amendment and Assignment of Master Swap Agreement was executed as of February 20, 1998, wherein Union Pacific Fuels, Inc. assigned its interest in the Master Agreement to UPR Energy Services Inc. (Jay Fitzgerald, Terry Donovan,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U.S. Steel Group, a unit of USX Corporation.  </w:t>
      </w:r>
      <w:r>
        <w:rPr>
          <w:rFonts w:cs="Times New Roman" w:ascii="Times New Roman" w:hAnsi="Times New Roman"/>
        </w:rPr>
        <w:t>ECT - ISDA Master Agreement (Multicurrency-Cross Border) executed 04/29/96, effective 04/25/91. (Tammy Mulrooney,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Valero Marketing and Supply Company.  </w:t>
      </w:r>
      <w:r>
        <w:rPr>
          <w:rFonts w:cs="Times New Roman" w:ascii="Times New Roman" w:hAnsi="Times New Roman"/>
        </w:rPr>
        <w:t>ECT - Master Agreement [ECT] executed 04/13/93, effective 04/13/93. CONTRACT CHANGES: An Assignment &amp; Assumption Agreement was executed effective April 6, 1996 assigning agreement and trades from Valero Gas Marketing, L.P. to Valero Marketing and Supply Company.  Assignment Agreement executed effective July 31, 1997, assigning natural gas trades to PG&amp;E Energy Trading Corporation. (Don Black, Cynthia Schneider, Tara Turk,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Valmora Partners, L.P.  </w:t>
      </w:r>
      <w:r>
        <w:rPr>
          <w:rFonts w:cs="Times New Roman" w:ascii="Times New Roman" w:hAnsi="Times New Roman"/>
        </w:rPr>
        <w:t>ECT - ISDA Master Agreement (Multicurrency-Cross Border) executed 03/18/98, effective 03/17/98. (David Glover,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Vanguard Petroleum Corp.  </w:t>
      </w:r>
      <w:r>
        <w:rPr>
          <w:rFonts w:cs="Times New Roman" w:ascii="Times New Roman" w:hAnsi="Times New Roman"/>
        </w:rPr>
        <w:t>ERMS - Master Energy Price Swap Agreement executed 04/01/93, effective 04/01/93. (Vicki Sharp,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Vermont Gas Systems Inc.  </w:t>
      </w:r>
      <w:r>
        <w:rPr>
          <w:rFonts w:cs="Times New Roman" w:ascii="Times New Roman" w:hAnsi="Times New Roman"/>
        </w:rPr>
        <w:t>ECT Canada - ISDA Master Agreement (Multicurrency-Cross Border) executed 07/24/98, effective 07/23/98. (Derek Davies, Brant Reeves, Tana Jones, Elizabeth Sager).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 Vessels Hydrocarbons, Inc.  </w:t>
      </w:r>
      <w:r>
        <w:rPr>
          <w:rFonts w:cs="Times New Roman" w:ascii="Times New Roman" w:hAnsi="Times New Roman"/>
        </w:rPr>
        <w:t>ECT - Master Agreement [ECT] executed 05/30/96, effective 05/30/96. CONTRACT CHANGES: An Amendment to Master Agreement substituting Guaranty of Vessels Energy Inc. and Guaranty of Vessels Energy Inc. were executed effective as of December 9, 1996. (Fred Lagrasta, Bill Bradford, Brent Hendry,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Vitol Gas &amp; Electric L.L.C.  </w:t>
      </w:r>
      <w:r>
        <w:rPr>
          <w:rFonts w:cs="Times New Roman" w:ascii="Times New Roman" w:hAnsi="Times New Roman"/>
        </w:rPr>
        <w:t>ECT - Master Agreement [ECT] executed 07/01/96, effective 03/13/96. (Cynthia Schneider, Sara Shackleton,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Vitol S.A., Inc.  </w:t>
      </w:r>
      <w:r>
        <w:rPr>
          <w:rFonts w:cs="Times New Roman" w:ascii="Times New Roman" w:hAnsi="Times New Roman"/>
        </w:rPr>
        <w:t>ECT - Master Agreement [ECT] executed 04/12/95, effective 04/12/95. (Jean Francois Brault, Matt Hogan, Rod Nelson,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Vulcan Materials Company, acting through its Vulcan Chemicals Division.  </w:t>
      </w:r>
      <w:r>
        <w:rPr>
          <w:rFonts w:cs="Times New Roman" w:ascii="Times New Roman" w:hAnsi="Times New Roman"/>
        </w:rPr>
        <w:t>ECT - Master Agreement [ECT] executed 08/24/94, effective 08/24/94. (Gary Chapman, Karl Miller, Elizabeth Sager,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Wainoco Oil Corporation.  </w:t>
      </w:r>
      <w:r>
        <w:rPr>
          <w:rFonts w:cs="Times New Roman" w:ascii="Times New Roman" w:hAnsi="Times New Roman"/>
        </w:rPr>
        <w:t>ERMS - Master Agreement [ERMS] executed 03/01/94, effective 03/01/94. (Harold Buchanan, Randy Baker, Alan Aronowitz,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Walter Oil &amp; Gas Corporation.  </w:t>
      </w:r>
      <w:r>
        <w:rPr>
          <w:rFonts w:cs="Times New Roman" w:ascii="Times New Roman" w:hAnsi="Times New Roman"/>
        </w:rPr>
        <w:t>ECT - Master Agreement [ECT] executed 12/01/95, effective 12/01/95. (David Glover, Bill Bradford, Mark Taylor,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Wasatch Energy Corporation.  </w:t>
      </w:r>
      <w:r>
        <w:rPr>
          <w:rFonts w:cs="Times New Roman" w:ascii="Times New Roman" w:hAnsi="Times New Roman"/>
        </w:rPr>
        <w:t>ECT - Master Netting Agreement executed 07/22/96, effective 07/22/96. CONTRACT CHANGES: Master Netting Agreement effective 11/04/96 providing for (i) offsetting payment netting and the contractual right of set-off of obligations owed to ECT by Counterparty under the Master Agreement upon the designation of an Early Termination Date against amounts owed by ECT to Counterparty under the Enfolio Master Gas Purchase/Sale Agreement dated as of 06/01/96 ("Enfolio") and (ii) the netting of ECT's exposure under the Master Agreement with Counterparty's exposure under the Enfolio for the purpose of determining Counterparty's Collateral Requirement under the Master Agreement. (Craig Breslau, Terry Donovan,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Wausau-Mosinee Paper Corporation.  </w:t>
      </w:r>
      <w:r>
        <w:rPr>
          <w:rFonts w:cs="Times New Roman" w:ascii="Times New Roman" w:hAnsi="Times New Roman"/>
        </w:rPr>
        <w:t>ECT - ECT ISDA executed. (Edward Ondarza,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West Texas Gas, Inc.  </w:t>
      </w:r>
      <w:r>
        <w:rPr>
          <w:rFonts w:cs="Times New Roman" w:ascii="Times New Roman" w:hAnsi="Times New Roman"/>
        </w:rPr>
        <w:t>ERMS - Master Energy Price Swap Agreement executed 05/03/93, effective 05/03/93. CONTRACT CHANGES: Amendment to Master Energy Price Swap Agreement dated October 31, 1997, (i) adding market disruption provisions and cash collateral, (ii) increases amount of ECT's third party debt, (iii) increases ECT's exposure threshold and decreases Counterparty's, (iv) replaces Enron Gas Services Corp. guaranty with guaranty of Enron Corp. and (v) replaces Annex A. (Greg Whalley, Sally Beck,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Western Gas Resources, Inc.  </w:t>
      </w:r>
      <w:r>
        <w:rPr>
          <w:rFonts w:cs="Times New Roman" w:ascii="Times New Roman" w:hAnsi="Times New Roman"/>
        </w:rPr>
        <w:t>ERMS - Master Agreement [ERMS] executed 03/01/94, effective 03/01/94. CONTRACT CHANGES: Amendment adding cash and treasuries as collateral was executed effective 07/09/96.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Western Publishing Co.  </w:t>
      </w:r>
      <w:r>
        <w:rPr>
          <w:rFonts w:cs="Times New Roman" w:ascii="Times New Roman" w:hAnsi="Times New Roman"/>
        </w:rPr>
        <w:t>ECT - ISDA Master Agreement (Multicurrency-Cross Border) executed 04/24/98, effective 04/08/98. (Edward Ondarza, Tanya Rohauer, Lisa Wheeler,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WFS Gas Resources Company.  </w:t>
      </w:r>
      <w:r>
        <w:rPr>
          <w:rFonts w:cs="Times New Roman" w:ascii="Times New Roman" w:hAnsi="Times New Roman"/>
        </w:rPr>
        <w:t>ECT - ISDA Master Agreement (Local Currency-Single Jurisdiction) executed 12/13/96, effective 08/30/96. (Carl McCutcheon, Terry Donovan, Brent Hendry,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William Herbert Hunt Trust Estate.  </w:t>
      </w:r>
      <w:r>
        <w:rPr>
          <w:rFonts w:cs="Times New Roman" w:ascii="Times New Roman" w:hAnsi="Times New Roman"/>
        </w:rPr>
        <w:t>ECT - Master Agreement [ECT] executed 11/06/96, effective 10/18/96. (Craig Breslau, Terry Donovan, Brent Hendry, Lisa Wheeler).</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Williams Energy Services Company.  </w:t>
      </w:r>
      <w:r>
        <w:rPr>
          <w:rFonts w:cs="Times New Roman" w:ascii="Times New Roman" w:hAnsi="Times New Roman"/>
        </w:rPr>
        <w:t>ERMS - ISDA Master Agreement (Local Currency-Single Jurisdiction) executed 06/18/93, effective 06/18/93. CONTRACT CHANGES: This agreement was originally executed as Williams Energy Derivates and Trading Company.  Pursuant to Certificate of Amendment filed with Delaware Secretary of State 09/26/95, Counterparty changed its name to Williams Energy Services Company. (Don Black, Linda Masera, Mark Taylor, Tana Jones).</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Wisconsin Power &amp; Light Company.  </w:t>
      </w:r>
      <w:r>
        <w:rPr>
          <w:rFonts w:cs="Times New Roman" w:ascii="Times New Roman" w:hAnsi="Times New Roman"/>
        </w:rPr>
        <w:t>ERMS - Master Agreement [ERMS] executed 01/01/94, effective 01/01/94. (Jim Koslowski, Ted Murphy, Lisa Wheeler, Alan Aronowitz, Michelle Robichaux).</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WTG Gas Marketing, Inc.  </w:t>
      </w:r>
      <w:r>
        <w:rPr>
          <w:rFonts w:cs="Times New Roman" w:ascii="Times New Roman" w:hAnsi="Times New Roman"/>
        </w:rPr>
        <w:t>ECT - Master Agreement [ECT] executed 09/12/97, effective 07/25/97. (Glover, Tanya Rohauer,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Wyman-Gordon Company.  </w:t>
      </w:r>
      <w:r>
        <w:rPr>
          <w:rFonts w:cs="Times New Roman" w:ascii="Times New Roman" w:hAnsi="Times New Roman"/>
        </w:rPr>
        <w:t>ECT - ISDA Master Agreement (Multicurrency-Cross Border) executed 08/14/98, effective 08/11/98. (Lee Papayoti, Brandon Wax,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Wynn-Crosby 1995, Limited.  </w:t>
      </w:r>
      <w:r>
        <w:rPr>
          <w:rFonts w:cs="Times New Roman" w:ascii="Times New Roman" w:hAnsi="Times New Roman"/>
        </w:rPr>
        <w:t>ECT - ISDA Master Agreement (Multicurrency-Cross Border) executed 07/10/98, effective 07/10/98. (David Glover, Rod Nelson, Marie Heard,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Wynn-Crosby 1996, Limited.  </w:t>
      </w:r>
      <w:r>
        <w:rPr>
          <w:rFonts w:cs="Times New Roman" w:ascii="Times New Roman" w:hAnsi="Times New Roman"/>
        </w:rPr>
        <w:t>ECT - ISDA Master Agreement (Multicurrency-Cross Border) executed 07/10/98, effective 07/10/98. (David Glover, Rod Nelson, Marie Heard, Yao Apasu).</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Wynn-Crosby 1997, Limited.  </w:t>
      </w:r>
      <w:r>
        <w:rPr>
          <w:rFonts w:cs="Times New Roman" w:ascii="Times New Roman" w:hAnsi="Times New Roman"/>
        </w:rPr>
        <w:t>ECT - ISDA Master Agreement (Multicurrency-Cross Border) executed 07/10/98, effective 07/10/98. (David Glover, Rod Nelson, Yao Apasu, Marie Heard).</w:t>
      </w:r>
    </w:p>
    <w:p>
      <w:pPr>
        <w:pStyle w:val="PlainText"/>
        <w:numPr>
          <w:ilvl w:val="0"/>
          <w:numId w:val="2"/>
        </w:numPr>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b/>
          <w:smallCaps/>
        </w:rPr>
        <w:t xml:space="preserve">XPLOR Energy Holding  Company.  </w:t>
      </w:r>
      <w:r>
        <w:rPr>
          <w:rFonts w:cs="Times New Roman" w:ascii="Times New Roman" w:hAnsi="Times New Roman"/>
        </w:rPr>
        <w:t>ECT - ISDA Master Agreement (Multicurrency-Cross Border) executed 09/12/97, effective 09/12/97. CONTRACT CHANGES: Amended Certificate of Incorporation effective October 24, 1997, changing name of Araxas Energy Corporation to XPLOR Energy Holding Company. (David Glover, Terry Donovan, Yao Apasu, Marie Heard).</w:t>
      </w:r>
    </w:p>
    <w:p>
      <w:pPr>
        <w:pStyle w:val="PlainText"/>
        <w:tabs>
          <w:tab w:val="clear" w:pos="720"/>
          <w:tab w:val="left" w:pos="540" w:leader="none"/>
        </w:tabs>
        <w:spacing w:before="120" w:after="0"/>
        <w:ind w:hanging="540" w:start="540" w:end="0"/>
        <w:jc w:val="both"/>
        <w:rPr>
          <w:rFonts w:ascii="Times New Roman" w:hAnsi="Times New Roman" w:cs="Times New Roman"/>
        </w:rPr>
      </w:pPr>
      <w:r>
        <w:rPr>
          <w:rFonts w:cs="Times New Roman" w:ascii="Times New Roman" w:hAnsi="Times New Roman"/>
        </w:rPr>
      </w:r>
    </w:p>
    <w:p>
      <w:pPr>
        <w:pStyle w:val="Footer"/>
        <w:widowControl/>
        <w:tabs>
          <w:tab w:val="clear" w:pos="4320"/>
          <w:tab w:val="clear" w:pos="8640"/>
        </w:tabs>
        <w:rPr>
          <w:rFonts w:ascii="Times New Roman" w:hAnsi="Times New Roman" w:cs="Times New Roman"/>
        </w:rPr>
      </w:pPr>
      <w:r>
        <w:rPr>
          <w:rFonts w:cs="Times New Roman"/>
        </w:rPr>
      </w:r>
    </w:p>
    <w:p>
      <w:pPr>
        <w:sectPr>
          <w:headerReference w:type="default" r:id="rId8"/>
          <w:headerReference w:type="first" r:id="rId9"/>
          <w:footerReference w:type="default" r:id="rId10"/>
          <w:footerReference w:type="first" r:id="rId11"/>
          <w:type w:val="nextPage"/>
          <w:pgSz w:w="12240" w:h="15840"/>
          <w:pgMar w:left="1440" w:right="1440" w:gutter="0" w:header="720" w:top="1152" w:footer="720" w:bottom="1152"/>
          <w:pgNumType w:start="1" w:fmt="decimal"/>
          <w:formProt w:val="false"/>
          <w:textDirection w:val="lrTb"/>
          <w:docGrid w:type="default" w:linePitch="360" w:charSpace="0"/>
        </w:sectPr>
        <w:pStyle w:val="Normal"/>
        <w:widowControl/>
        <w:rPr>
          <w:sz w:val="20"/>
        </w:rPr>
      </w:pPr>
      <w:r>
        <w:rPr>
          <w:sz w:val="20"/>
        </w:rPr>
      </w:r>
    </w:p>
    <w:p>
      <w:pPr>
        <w:pStyle w:val="Heading1"/>
        <w:widowControl/>
        <w:ind w:hanging="0" w:start="0"/>
        <w:jc w:val="both"/>
        <w:rPr/>
      </w:pPr>
      <w:r>
        <w:rPr/>
        <w:t>II.  Master Agreements – Under Negotiation</w:t>
      </w:r>
    </w:p>
    <w:p>
      <w:pPr>
        <w:pStyle w:val="Normal"/>
        <w:widowControl/>
        <w:jc w:val="both"/>
        <w:rPr>
          <w:sz w:val="20"/>
        </w:rPr>
      </w:pPr>
      <w:r>
        <w:rPr>
          <w:sz w:val="20"/>
        </w:rPr>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Newark Group, Inc. (The).  </w:t>
      </w:r>
      <w:r>
        <w:rPr>
          <w:rFonts w:cs="Times New Roman" w:ascii="Times New Roman" w:hAnsi="Times New Roman"/>
        </w:rPr>
        <w:t>ECT - ISDA Master Agreement (Multicurrency-Cross Border).  Draft sent on 11/04/98. (Michael Moulton, Tanya Rohauer,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Abitibi-Consolidated Inc.  </w:t>
      </w:r>
      <w:r>
        <w:rPr>
          <w:rFonts w:cs="Times New Roman" w:ascii="Times New Roman" w:hAnsi="Times New Roman"/>
        </w:rPr>
        <w:t>ECT - ISDA Master Agreement (Multicurrency-Cross Border).  Comments sent on 12/10/98. (Edward Ondarza, Bryan Burnett,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Abitibi-Price, Inc.  </w:t>
      </w:r>
      <w:r>
        <w:rPr>
          <w:rFonts w:cs="Times New Roman" w:ascii="Times New Roman" w:hAnsi="Times New Roman"/>
        </w:rPr>
        <w:t>ECT - ECT ISDA.  Draft sent on 09/16/97.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ABN Amro Bank N.V.  </w:t>
      </w:r>
      <w:r>
        <w:rPr>
          <w:rFonts w:cs="Times New Roman" w:ascii="Times New Roman" w:hAnsi="Times New Roman"/>
        </w:rPr>
        <w:t>ECT - ECT ISDA.  On hold on 12/30/97. (Harry Arora, Terry Donovan,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Abraxas Petroleum Corporation.  </w:t>
      </w:r>
      <w:r>
        <w:rPr>
          <w:rFonts w:cs="Times New Roman" w:ascii="Times New Roman" w:hAnsi="Times New Roman"/>
        </w:rPr>
        <w:t>ECT - Draft sent on 03/18/97. (David Glover,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Administracion Nacional De Combustibles, Alcohol Y Portland.  </w:t>
      </w:r>
      <w:r>
        <w:rPr>
          <w:rFonts w:cs="Times New Roman" w:ascii="Times New Roman" w:hAnsi="Times New Roman"/>
        </w:rPr>
        <w:t>ECT - ECT ISDA.  Draft sent on 03/13/98. (Cynthia Schneider,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Adolph Coors Company.  </w:t>
      </w:r>
      <w:r>
        <w:rPr>
          <w:rFonts w:cs="Times New Roman" w:ascii="Times New Roman" w:hAnsi="Times New Roman"/>
        </w:rPr>
        <w:t>ECT - ECT ISDA.  Draft sent on 03/02/98. (Ed Quinn,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ADVO, Inc.  </w:t>
      </w:r>
      <w:r>
        <w:rPr>
          <w:rFonts w:cs="Times New Roman" w:ascii="Times New Roman" w:hAnsi="Times New Roman"/>
        </w:rPr>
        <w:t>ECT - ECT ISDA.  Draft sent on 07/31/97. (Edward Ondarza, Bill Bradford, Mark Bernstein,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AEP Energy Services, Inc.  </w:t>
      </w:r>
      <w:r>
        <w:rPr>
          <w:rFonts w:cs="Times New Roman" w:ascii="Times New Roman" w:hAnsi="Times New Roman"/>
        </w:rPr>
        <w:t>ECT - Counterparty ISDA.  Under negotiation on 12/14/98. (Tom Martin, Brant Reeves,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AGIP Petroleum Co., Inc.  </w:t>
      </w:r>
      <w:r>
        <w:rPr>
          <w:rFonts w:cs="Times New Roman" w:ascii="Times New Roman" w:hAnsi="Times New Roman"/>
        </w:rPr>
        <w:t>ECT - Draft sent on 06/26/98. (Fred Lagrasta,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Agrium, Inc.  </w:t>
      </w:r>
      <w:r>
        <w:rPr>
          <w:rFonts w:cs="Times New Roman" w:ascii="Times New Roman" w:hAnsi="Times New Roman"/>
        </w:rPr>
        <w:t>ECT Canada - ISDA Master Agreement (Multicurrency-Cross Border).  Draft sent on 10/19/98. ( Alan Wright,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Akzo Nobel Chemicals Inc.  </w:t>
      </w:r>
      <w:r>
        <w:rPr>
          <w:rFonts w:cs="Times New Roman" w:ascii="Times New Roman" w:hAnsi="Times New Roman"/>
        </w:rPr>
        <w:t>ECT - ECT Form.  Draft sent on 02/27/95. (Alan Higgins, Cynthia Schneider, Lisa Wheeler,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Alberta Energy Company Ltd.  </w:t>
      </w:r>
      <w:r>
        <w:rPr>
          <w:rFonts w:cs="Times New Roman" w:ascii="Times New Roman" w:hAnsi="Times New Roman"/>
        </w:rPr>
        <w:t>ECT Canada - Counterparty ISDA.  Comments sent on 08/28/98. (Derek Davies,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Alberto-Culver Company.  </w:t>
      </w:r>
      <w:r>
        <w:rPr>
          <w:rFonts w:cs="Times New Roman" w:ascii="Times New Roman" w:hAnsi="Times New Roman"/>
        </w:rPr>
        <w:t>ECT - ECT ISDA.  Draft sent on 02/10/98. (Ed Quinn,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Alcan Aluminum Limited.  </w:t>
      </w:r>
      <w:r>
        <w:rPr>
          <w:rFonts w:cs="Times New Roman" w:ascii="Times New Roman" w:hAnsi="Times New Roman"/>
        </w:rPr>
        <w:t>ECT Canada - ECT ISDA.  Draft sent on 04/17/97. (Chuck Wilkinson, Cynthia Schneider,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Alliance Forest Products Inc.  </w:t>
      </w:r>
      <w:r>
        <w:rPr>
          <w:rFonts w:cs="Times New Roman" w:ascii="Times New Roman" w:hAnsi="Times New Roman"/>
        </w:rPr>
        <w:t>ECT - ECT ISDA.  Comments sent on 10/21/97. (Edward Ondarza,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Allied Waste Industries, Inc.  </w:t>
      </w:r>
      <w:r>
        <w:rPr>
          <w:rFonts w:cs="Times New Roman" w:ascii="Times New Roman" w:hAnsi="Times New Roman"/>
        </w:rPr>
        <w:t>ECT - ISDA Master Agreement (Multicurrency-Cross Border).  Draft sent on 10/13/98. (Michael Moulton,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AlliedSignal, Inc.  </w:t>
      </w:r>
      <w:r>
        <w:rPr>
          <w:rFonts w:cs="Times New Roman" w:ascii="Times New Roman" w:hAnsi="Times New Roman"/>
        </w:rPr>
        <w:t>ECT - ECT ISDA.  Draft sent on 10/07/98. (Mic Johns,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Alumax Materials Management, Inc.  </w:t>
      </w:r>
      <w:r>
        <w:rPr>
          <w:rFonts w:cs="Times New Roman" w:ascii="Times New Roman" w:hAnsi="Times New Roman"/>
        </w:rPr>
        <w:t>ECT - Counterparty ISDA.  Draft sent on 02/10/97. (Craig Breslau, Terry Donovan,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Aluminum Company of America.  </w:t>
      </w:r>
      <w:r>
        <w:rPr>
          <w:rFonts w:cs="Times New Roman" w:ascii="Times New Roman" w:hAnsi="Times New Roman"/>
        </w:rPr>
        <w:t>ECT - ECT ISDA.  Comments sent on 12/08/98. (Doug Friedman, Rod Nelson,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Amax Energy, Inc.  </w:t>
      </w:r>
      <w:r>
        <w:rPr>
          <w:rFonts w:cs="Times New Roman" w:ascii="Times New Roman" w:hAnsi="Times New Roman"/>
        </w:rPr>
        <w:t>ECT - ECT Form.  Draft sent on 08/08/95. (Fred Lagrasta).</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Amber Energy, Inc.  </w:t>
      </w:r>
      <w:r>
        <w:rPr>
          <w:rFonts w:cs="Times New Roman" w:ascii="Times New Roman" w:hAnsi="Times New Roman"/>
        </w:rPr>
        <w:t>ECT Canada - ECT ISDA.  Draft sent on 10/03/97. (Barry Tycholiz, Tanya Rohauer, Peter Keohane,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Amerac Energy Corporation.  </w:t>
      </w:r>
      <w:r>
        <w:rPr>
          <w:rFonts w:cs="Times New Roman" w:ascii="Times New Roman" w:hAnsi="Times New Roman"/>
        </w:rPr>
        <w:t>ECT - ECT Form.  Draft sent on 01/12/96. (David Glover, Terry Donovan,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Ameren Energy.  </w:t>
      </w:r>
      <w:r>
        <w:rPr>
          <w:rFonts w:cs="Times New Roman" w:ascii="Times New Roman" w:hAnsi="Times New Roman"/>
        </w:rPr>
        <w:t>ECT - Sample ISDA.  Credit review on 07/08/98. (Steve South, Brandon Wax,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 West Airlines, Inc.  </w:t>
      </w:r>
      <w:r>
        <w:rPr>
          <w:rFonts w:cs="Times New Roman" w:ascii="Times New Roman" w:hAnsi="Times New Roman"/>
        </w:rPr>
        <w:t>ECT - Counterparty ISDA.  Comments sent on 06/04/98. (John Race,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American Exploration Company.  </w:t>
      </w:r>
      <w:r>
        <w:rPr>
          <w:rFonts w:cs="Times New Roman" w:ascii="Times New Roman" w:hAnsi="Times New Roman"/>
        </w:rPr>
        <w:t>ECT - ECT Form.  Draft sent on 05/23/96. (Fred Lagrasta, Terry Donovan,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American Hunter Energy, Inc.  </w:t>
      </w:r>
      <w:r>
        <w:rPr>
          <w:rFonts w:cs="Times New Roman" w:ascii="Times New Roman" w:hAnsi="Times New Roman"/>
        </w:rPr>
        <w:t>ECT - ECT ISDA.  Comments sent on 12/29/97. (Brant Reves,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American Iron Reduction LLC.  </w:t>
      </w:r>
      <w:r>
        <w:rPr>
          <w:rFonts w:cs="Times New Roman" w:ascii="Times New Roman" w:hAnsi="Times New Roman"/>
        </w:rPr>
        <w:t>ECT - ECT ISDA.  Draft sent on 03/13/97. (Craig Breslau, Tammy Mulrooney, Terry Donovan,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American Media Operations, Inc.  </w:t>
      </w:r>
      <w:r>
        <w:rPr>
          <w:rFonts w:cs="Times New Roman" w:ascii="Times New Roman" w:hAnsi="Times New Roman"/>
        </w:rPr>
        <w:t>ECT - ECT ISDA.  Draft sent on 05/12/98. (Edward Ondarza, Tanya Rohauer, Tana Jones,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American Pad &amp; Paper Co.  </w:t>
      </w:r>
      <w:r>
        <w:rPr>
          <w:rFonts w:cs="Times New Roman" w:ascii="Times New Roman" w:hAnsi="Times New Roman"/>
        </w:rPr>
        <w:t>ECT - ECT ISDA.  Draft sent on 03/11/98. (Ed Quinn, Tanya Rohauer,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Amoco  Corporation.  </w:t>
      </w:r>
      <w:r>
        <w:rPr>
          <w:rFonts w:cs="Times New Roman" w:ascii="Times New Roman" w:hAnsi="Times New Roman"/>
        </w:rPr>
        <w:t>ECT - Counterparty ISDA.  Under negotiation on 05/19/98.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Anheuser-Busch Companies, Inc.  </w:t>
      </w:r>
      <w:r>
        <w:rPr>
          <w:rFonts w:cs="Times New Roman" w:ascii="Times New Roman" w:hAnsi="Times New Roman"/>
        </w:rPr>
        <w:t>ECT - ISDA Master Agreement (Multicurrency-Cross Border).  Comments sent on 12/02/98. (Edward Ondarza, Ed Quinn,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Anschutz Corporation.  </w:t>
      </w:r>
      <w:r>
        <w:rPr>
          <w:rFonts w:cs="Times New Roman" w:ascii="Times New Roman" w:hAnsi="Times New Roman"/>
        </w:rPr>
        <w:t>ECT - ECT Form.  Draft sent on 02/19/97. (Fred Lagrasta, Mark Bernstein,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ARCO Chemical Company.  </w:t>
      </w:r>
      <w:r>
        <w:rPr>
          <w:rFonts w:cs="Times New Roman" w:ascii="Times New Roman" w:hAnsi="Times New Roman"/>
        </w:rPr>
        <w:t>ECT - ECT ISDA.  Draft sent on 06/05/98. (Doug Friedman, Rod Nelson,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Aries Resources, L.L.C.  </w:t>
      </w:r>
      <w:r>
        <w:rPr>
          <w:rFonts w:cs="Times New Roman" w:ascii="Times New Roman" w:hAnsi="Times New Roman"/>
        </w:rPr>
        <w:t>ECT - Industrial Master Agreement.  Draft sent on 09/29/98. (Rich Kieval, Rod Nelson,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Arizona Mail Order Company, Inc.  </w:t>
      </w:r>
      <w:r>
        <w:rPr>
          <w:rFonts w:cs="Times New Roman" w:ascii="Times New Roman" w:hAnsi="Times New Roman"/>
        </w:rPr>
        <w:t>ECT - ECT ISDA.  Comments sent on 09/22/97. (Edward Ondarza,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Arizona Public Service Company.  </w:t>
      </w:r>
      <w:r>
        <w:rPr>
          <w:rFonts w:cs="Times New Roman" w:ascii="Times New Roman" w:hAnsi="Times New Roman"/>
        </w:rPr>
        <w:t>ECT - ECT ISDA.  Draft sent on 05/14/97. (Kevin McGowan, Kelly Minear,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Arkla Energy Marketing.  </w:t>
      </w:r>
      <w:r>
        <w:rPr>
          <w:rFonts w:cs="Times New Roman" w:ascii="Times New Roman" w:hAnsi="Times New Roman"/>
        </w:rPr>
        <w:t>ECT - ECT Form.  Draft sent on 08/08/96. (Kevin Hannon).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Armstrong World Industries Inc.  </w:t>
      </w:r>
      <w:r>
        <w:rPr>
          <w:rFonts w:cs="Times New Roman" w:ascii="Times New Roman" w:hAnsi="Times New Roman"/>
        </w:rPr>
        <w:t>ECT - Industrial Master Agreement.  Draft sent on 07/18/97. (Berney Aucoin, Mark Bernstein,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ASARCO Incorporated.  </w:t>
      </w:r>
      <w:r>
        <w:rPr>
          <w:rFonts w:cs="Times New Roman" w:ascii="Times New Roman" w:hAnsi="Times New Roman"/>
        </w:rPr>
        <w:t>ECT - ECT ISDA.  Draft sent on 05/14/98. (Craig Breslau, Bill Bradford, Julio Casillas,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Ashland, Inc., acting through its Ashland Chemical Company Division.  </w:t>
      </w:r>
      <w:r>
        <w:rPr>
          <w:rFonts w:cs="Times New Roman" w:ascii="Times New Roman" w:hAnsi="Times New Roman"/>
        </w:rPr>
        <w:t>ECT - ECT Form.  Draft sent on 06/24/98. (Fred Lagrasta, Tanya Rohauer, Shari Stack,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Asia Pacific Resources International Holdings Ltd.  </w:t>
      </w:r>
      <w:r>
        <w:rPr>
          <w:rFonts w:cs="Times New Roman" w:ascii="Times New Roman" w:hAnsi="Times New Roman"/>
        </w:rPr>
        <w:t>ECT - ECT ISDA.  Draft sent on 03/02/98. (Charlie Wemyss, Cynthia Schneider,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Aspect Resources, LLC.  </w:t>
      </w:r>
      <w:r>
        <w:rPr>
          <w:rFonts w:cs="Times New Roman" w:ascii="Times New Roman" w:hAnsi="Times New Roman"/>
        </w:rPr>
        <w:t>JEDI - ISDA Master Agreement (Multicurrency-Cross Border).  Draft sent on 12/07/98. (Fred Lagrasta, Rod Nelson,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Astra Oil Company.  </w:t>
      </w:r>
      <w:r>
        <w:rPr>
          <w:rFonts w:cs="Times New Roman" w:ascii="Times New Roman" w:hAnsi="Times New Roman"/>
        </w:rPr>
        <w:t>ECT - ECT ISDA.  Draft sent on 06/19/98. (Brant Reeves,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Atlantic Coast Airlines, Inc.  </w:t>
      </w:r>
      <w:r>
        <w:rPr>
          <w:rFonts w:cs="Times New Roman" w:ascii="Times New Roman" w:hAnsi="Times New Roman"/>
        </w:rPr>
        <w:t>ECT - ECT ISDA.  Draft sent on 09/14/98. (John Race,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Atlantic Richfield Company.  </w:t>
      </w:r>
      <w:r>
        <w:rPr>
          <w:rFonts w:cs="Times New Roman" w:ascii="Times New Roman" w:hAnsi="Times New Roman"/>
        </w:rPr>
        <w:t>ECT - ECT Form.  Draft sent on 06/26/95. (David Glover, Terry Donovan,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Avenor Inc.  </w:t>
      </w:r>
      <w:r>
        <w:rPr>
          <w:rFonts w:cs="Times New Roman" w:ascii="Times New Roman" w:hAnsi="Times New Roman"/>
        </w:rPr>
        <w:t>ECT - ECT ISDA.  Draft sent on 07/01/97. (Edward Ondarza, Mark Bernstein, Terry Donovan,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Avon Products Inc.  </w:t>
      </w:r>
      <w:r>
        <w:rPr>
          <w:rFonts w:cs="Times New Roman" w:ascii="Times New Roman" w:hAnsi="Times New Roman"/>
        </w:rPr>
        <w:t>ECT - ECT ISDA.  Draft sent on 03/20/98. (Micardo Johns,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Axel Johnson  Inc.  </w:t>
      </w:r>
      <w:r>
        <w:rPr>
          <w:rFonts w:cs="Times New Roman" w:ascii="Times New Roman" w:hAnsi="Times New Roman"/>
        </w:rPr>
        <w:t>ECT - ECT Form.  Draft sent on 02/16/96. (Tanya Rohauer,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Aztec Resources Ltd.  </w:t>
      </w:r>
      <w:r>
        <w:rPr>
          <w:rFonts w:cs="Times New Roman" w:ascii="Times New Roman" w:hAnsi="Times New Roman"/>
        </w:rPr>
        <w:t>ECT Canada - ECT ISDA.  Draft sent on 06/08/95. (Dave Delainey,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Badoud Communications.  </w:t>
      </w:r>
      <w:r>
        <w:rPr>
          <w:rFonts w:cs="Times New Roman" w:ascii="Times New Roman" w:hAnsi="Times New Roman"/>
        </w:rPr>
        <w:t>ECT - ISDA Master Agreement.  Draft sent on 07/22/98. (Edward Ondarza,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Baltimore Gas &amp; Electric Company.  </w:t>
      </w:r>
      <w:r>
        <w:rPr>
          <w:rFonts w:cs="Times New Roman" w:ascii="Times New Roman" w:hAnsi="Times New Roman"/>
        </w:rPr>
        <w:t>ECT - ISDA Master Agreement (Multicurrency-Cross Border).  Draft sent on 10/12/98. (Marcy Youngerman, Rod Nelson,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Bancomer, S.A.  </w:t>
      </w:r>
      <w:r>
        <w:rPr>
          <w:rFonts w:cs="Times New Roman" w:ascii="Times New Roman" w:hAnsi="Times New Roman"/>
        </w:rPr>
        <w:t>ECT - ECT ISDA.  Draft sent on 08/20/98. (Raymond Hart,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Bangor Hydro-Electric Company.  </w:t>
      </w:r>
      <w:r>
        <w:rPr>
          <w:rFonts w:cs="Times New Roman" w:ascii="Times New Roman" w:hAnsi="Times New Roman"/>
        </w:rPr>
        <w:t>ECT - ECT Form.  Draft sent on 05/24/95. (John Hupf,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Bank Indosuez S.A.  </w:t>
      </w:r>
      <w:r>
        <w:rPr>
          <w:rFonts w:cs="Times New Roman" w:ascii="Times New Roman" w:hAnsi="Times New Roman"/>
        </w:rPr>
        <w:t>ECT - Counterparty ISDA.  Draft sent on 01/01/95.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Bank of Oklahoma.  </w:t>
      </w:r>
      <w:r>
        <w:rPr>
          <w:rFonts w:cs="Times New Roman" w:ascii="Times New Roman" w:hAnsi="Times New Roman"/>
        </w:rPr>
        <w:t>ECT - ECT ISDA.  Draft sent on 11/22/95. (David Glover,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Bankers Trust Australia Ltd.  </w:t>
      </w:r>
      <w:r>
        <w:rPr>
          <w:rFonts w:cs="Times New Roman" w:ascii="Times New Roman" w:hAnsi="Times New Roman"/>
        </w:rPr>
        <w:t>Enron Australia Finance Pty - ECT ISDA.  Draft sent on 09/18/98. (Paul Quilkey, Julio Casillas, Cynthia Schneider, Yao Apasu, Tana Jones, Anita Fam).</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Bankers Trust Company.  </w:t>
      </w:r>
      <w:r>
        <w:rPr>
          <w:rFonts w:cs="Times New Roman" w:ascii="Times New Roman" w:hAnsi="Times New Roman"/>
        </w:rPr>
        <w:t>ECT Investments - ISDA Master Agreement (Multicurrency-Cross Border).  Comments sent on 12/02/98. (Jeremy Gagnon, Rod Nelson,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Bankers Trust Company.  </w:t>
      </w:r>
      <w:r>
        <w:rPr>
          <w:rFonts w:cs="Times New Roman" w:ascii="Times New Roman" w:hAnsi="Times New Roman"/>
        </w:rPr>
        <w:t>ECT International - Credit review on 03/11/97. (Bill Bradford,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Barclays Bank PLC.  </w:t>
      </w:r>
      <w:r>
        <w:rPr>
          <w:rFonts w:cs="Times New Roman" w:ascii="Times New Roman" w:hAnsi="Times New Roman"/>
        </w:rPr>
        <w:t>ECT International - Confirmation.  Under negotiation. (Matthew Nimmo,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Barclays Bank PLC.  </w:t>
      </w:r>
      <w:r>
        <w:rPr>
          <w:rFonts w:cs="Times New Roman" w:ascii="Times New Roman" w:hAnsi="Times New Roman"/>
        </w:rPr>
        <w:t>Enron Water (Europe) PLC - ISDA Master Agreement (Multicurrency-Cross Border).  Sent for execution on 12/08/98. (Trena McFarland, Edmund Cooper, Paul Simons).  RESTRICTIONS: Interest rate transactions only.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Barrington Petroleum Ltd.  </w:t>
      </w:r>
      <w:r>
        <w:rPr>
          <w:rFonts w:cs="Times New Roman" w:ascii="Times New Roman" w:hAnsi="Times New Roman"/>
        </w:rPr>
        <w:t>ECT Canada - ECT ISDA.  Draft sent on 09/16/95. (Barry Tycholiz, Bill Bradford,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Basic Petroleum International, Ltd.  </w:t>
      </w:r>
      <w:r>
        <w:rPr>
          <w:rFonts w:cs="Times New Roman" w:ascii="Times New Roman" w:hAnsi="Times New Roman"/>
        </w:rPr>
        <w:t>ECT - ECT ISDA.  Draft sent on 06/29/95. (Harold Buchanan,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Basin Exploration Inc.  </w:t>
      </w:r>
      <w:r>
        <w:rPr>
          <w:rFonts w:cs="Times New Roman" w:ascii="Times New Roman" w:hAnsi="Times New Roman"/>
        </w:rPr>
        <w:t>ECT - ECT Form.  Draft sent on 01/30/96. (Fred Lagrasta, Bill Bradford,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Basis Petroleum, Inc.  </w:t>
      </w:r>
      <w:r>
        <w:rPr>
          <w:rFonts w:cs="Times New Roman" w:ascii="Times New Roman" w:hAnsi="Times New Roman"/>
        </w:rPr>
        <w:t>ECT - ECT Form.  Draft sent on 08/08/96. (Greg Whalley,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Bayer Corporation.  </w:t>
      </w:r>
      <w:r>
        <w:rPr>
          <w:rFonts w:cs="Times New Roman" w:ascii="Times New Roman" w:hAnsi="Times New Roman"/>
        </w:rPr>
        <w:t>ECT - ECT ISDA.  Draft sent on 08/31/95. (Craig Breslau, Terry Donovan,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Bayway Refining Company.  </w:t>
      </w:r>
      <w:r>
        <w:rPr>
          <w:rFonts w:cs="Times New Roman" w:ascii="Times New Roman" w:hAnsi="Times New Roman"/>
        </w:rPr>
        <w:t>ERMS - ECT Form.  Draft sent on 03/10/95.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BC Gas Utility Ltd.  </w:t>
      </w:r>
      <w:r>
        <w:rPr>
          <w:rFonts w:cs="Times New Roman" w:ascii="Times New Roman" w:hAnsi="Times New Roman"/>
        </w:rPr>
        <w:t>ECT Canada - Counterparty ISDA.  Comments sent on 11/24/98. (Calvin  Johnson, Derek Davies, Brant Reves, Marie Heard,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Bear Island Paper Company, L.L.C.  </w:t>
      </w:r>
      <w:r>
        <w:rPr>
          <w:rFonts w:cs="Times New Roman" w:ascii="Times New Roman" w:hAnsi="Times New Roman"/>
        </w:rPr>
        <w:t>ECT - ECT ISDA.  Draft sent on 12/09/97. (David Cox, Tanya Rohauer,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Bear Stearns International Ltd.  </w:t>
      </w:r>
      <w:r>
        <w:rPr>
          <w:rFonts w:cs="Times New Roman" w:ascii="Times New Roman" w:hAnsi="Times New Roman"/>
        </w:rPr>
        <w:t>ECT - Counterparty ISDA.  Comments sent on 10/13/97.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Bear, Stearns International Limited.  </w:t>
      </w:r>
      <w:r>
        <w:rPr>
          <w:rFonts w:cs="Times New Roman" w:ascii="Times New Roman" w:hAnsi="Times New Roman"/>
        </w:rPr>
        <w:t>ECT Investments - Counterparty ISDA.  Comments sent on 10/13/97. (Jeff Kinneman, Tanya Rohauer, Bill Bradford,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Beaumont Methanol Corporation.  </w:t>
      </w:r>
      <w:r>
        <w:rPr>
          <w:rFonts w:cs="Times New Roman" w:ascii="Times New Roman" w:hAnsi="Times New Roman"/>
        </w:rPr>
        <w:t>ECT - ECT Form.  Draft sent on 06/01/93. (Gary Chapman, Carl McCutcheon,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Bechtel Energy Partners, Ltd.  </w:t>
      </w:r>
      <w:r>
        <w:rPr>
          <w:rFonts w:cs="Times New Roman" w:ascii="Times New Roman" w:hAnsi="Times New Roman"/>
        </w:rPr>
        <w:t>ECT - ECT Form.  Draft sent on 02/19/96. (Craig Breslau,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Belco Oil &amp; Gas Corp.  </w:t>
      </w:r>
      <w:r>
        <w:rPr>
          <w:rFonts w:cs="Times New Roman" w:ascii="Times New Roman" w:hAnsi="Times New Roman"/>
        </w:rPr>
        <w:t>ECT - Master Energy Price Swap Agreement.  Under negotiation on 12/11/98. (Fred Lagrasta, Tanya Rohauer, Tana Jones,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Bellwether Exploration Company.  </w:t>
      </w:r>
      <w:r>
        <w:rPr>
          <w:rFonts w:cs="Times New Roman" w:ascii="Times New Roman" w:hAnsi="Times New Roman"/>
        </w:rPr>
        <w:t>ECT - ECT Form.  Draft sent on 01/30/96. (Fred Lagrasta, Terry Donovan,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Benton Oil &amp; Gas Company.  </w:t>
      </w:r>
      <w:r>
        <w:rPr>
          <w:rFonts w:cs="Times New Roman" w:ascii="Times New Roman" w:hAnsi="Times New Roman"/>
        </w:rPr>
        <w:t>ECT - ECT Form.  Draft sent on 10/06/95. (David Glover, Bill Bradford,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Berkley Petroleum Corporation.  </w:t>
      </w:r>
      <w:r>
        <w:rPr>
          <w:rFonts w:cs="Times New Roman" w:ascii="Times New Roman" w:hAnsi="Times New Roman"/>
        </w:rPr>
        <w:t>ECT Canada - ECT ISDA.  Draft sent on 02/02/98. (Barry Tycholiz, Brandon Wax,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BHP Copper Inc.  </w:t>
      </w:r>
      <w:r>
        <w:rPr>
          <w:rFonts w:cs="Times New Roman" w:ascii="Times New Roman" w:hAnsi="Times New Roman"/>
        </w:rPr>
        <w:t>ECT - ECT ISDA.  Draft sent on 08/08/97. (Chris Foster, David Vitrella,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Bijupira-Salema Development Company Ltd.  </w:t>
      </w:r>
      <w:r>
        <w:rPr>
          <w:rFonts w:cs="Times New Roman" w:ascii="Times New Roman" w:hAnsi="Times New Roman"/>
        </w:rPr>
        <w:t>ECT - ISDA Master Agreement (Multicurrency-Cross Border).  Draft sent on 11/06/98. (Doug Leach, Maria Ines Granado, Cynthia Schneider, Bill Bradford,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 Blessings Corporation.  </w:t>
      </w:r>
      <w:r>
        <w:rPr>
          <w:rFonts w:cs="Times New Roman" w:ascii="Times New Roman" w:hAnsi="Times New Roman"/>
        </w:rPr>
        <w:t>ECT - ISDA Master Agreement.  Draft sent on 02/06/97. (Don Black,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Boeing Company.  </w:t>
      </w:r>
      <w:r>
        <w:rPr>
          <w:rFonts w:cs="Times New Roman" w:ascii="Times New Roman" w:hAnsi="Times New Roman"/>
        </w:rPr>
        <w:t>ECT - ISDA Master Agreement (Multicurrency-Cross Border).  Draft sent on 11/23/98. (John Malowney, Rod Nelson,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Boise Cascade Corporation.  </w:t>
      </w:r>
      <w:r>
        <w:rPr>
          <w:rFonts w:cs="Times New Roman" w:ascii="Times New Roman" w:hAnsi="Times New Roman"/>
        </w:rPr>
        <w:t>ECT - ECT ISDA.  Draft sent. (Edward Ondarza,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Bonneville Power Administration.  </w:t>
      </w:r>
      <w:r>
        <w:rPr>
          <w:rFonts w:cs="Times New Roman" w:ascii="Times New Roman" w:hAnsi="Times New Roman"/>
        </w:rPr>
        <w:t>ECT - Counterparty ISDA.  Comments sent on 04/24/97. (Thomas McAndrew,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Boral Energy Limited.  </w:t>
      </w:r>
      <w:r>
        <w:rPr>
          <w:rFonts w:cs="Times New Roman" w:ascii="Times New Roman" w:hAnsi="Times New Roman"/>
        </w:rPr>
        <w:t>Enron Australia Finance Pty - ECT ISDA.  Draft sent on 09/18/98. (Paul Quilkey, Julio Casillas, Cynthia Schneider,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 Borexco, Inc.  </w:t>
      </w:r>
      <w:r>
        <w:rPr>
          <w:rFonts w:cs="Times New Roman" w:ascii="Times New Roman" w:hAnsi="Times New Roman"/>
        </w:rPr>
        <w:t>ECT - ECT Form.  Draft sent on 11/22/95. (Fred Lagrasta,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Boston Gas Company.  </w:t>
      </w:r>
      <w:r>
        <w:rPr>
          <w:rFonts w:cs="Times New Roman" w:ascii="Times New Roman" w:hAnsi="Times New Roman"/>
        </w:rPr>
        <w:t>ECT - Industrial Master Agreement.  Draft sent on 09/01/93. (Julie Gomez, Bill Bradford, Tana Jones,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Bowater Incorporated.  </w:t>
      </w:r>
      <w:r>
        <w:rPr>
          <w:rFonts w:cs="Times New Roman" w:ascii="Times New Roman" w:hAnsi="Times New Roman"/>
        </w:rPr>
        <w:t>ECT - ECT ISDA.  Draft sent on 08/13/97.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Box Energy Corporation.  </w:t>
      </w:r>
      <w:r>
        <w:rPr>
          <w:rFonts w:cs="Times New Roman" w:ascii="Times New Roman" w:hAnsi="Times New Roman"/>
        </w:rPr>
        <w:t>ECT - ECT ISDA.  Draft sent. (David Glover, Terry Donovan, Tana Jones,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BP Capital Inc.  </w:t>
      </w:r>
      <w:r>
        <w:rPr>
          <w:rFonts w:cs="Times New Roman" w:ascii="Times New Roman" w:hAnsi="Times New Roman"/>
        </w:rPr>
        <w:t>ECT - Industrial Master Agreement.  Draft sent on 05/02/97. (Fred Lagrasta, Terry Donovan,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BP Oil International Ltd.  </w:t>
      </w:r>
      <w:r>
        <w:rPr>
          <w:rFonts w:cs="Times New Roman" w:ascii="Times New Roman" w:hAnsi="Times New Roman"/>
        </w:rPr>
        <w:t>ECT - ECT Form.  Under negotiation on 06/30/98. (Cynthia Schneider,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Brandeis (Brokers) Limited.  </w:t>
      </w:r>
      <w:r>
        <w:rPr>
          <w:rFonts w:cs="Times New Roman" w:ascii="Times New Roman" w:hAnsi="Times New Roman"/>
        </w:rPr>
        <w:t>ECT - Counterparty ISDA.  Sent for execution on 11/21/97. (Bill Bradford,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Bridas S.A.P.I.C.  </w:t>
      </w:r>
      <w:r>
        <w:rPr>
          <w:rFonts w:cs="Times New Roman" w:ascii="Times New Roman" w:hAnsi="Times New Roman"/>
        </w:rPr>
        <w:t>ECT - ECT ISDA.  Draft sent on 03/26/97. (Federico Cerisoli, Cynthia Schneider,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Brigham Exploration Company.  </w:t>
      </w:r>
      <w:r>
        <w:rPr>
          <w:rFonts w:cs="Times New Roman" w:ascii="Times New Roman" w:hAnsi="Times New Roman"/>
        </w:rPr>
        <w:t>ECT - ECT ISDA.  Draft sent on 02/12/98. (David Glover, Tanya Rohauer,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British Airways Plc.  </w:t>
      </w:r>
      <w:r>
        <w:rPr>
          <w:rFonts w:cs="Times New Roman" w:ascii="Times New Roman" w:hAnsi="Times New Roman"/>
        </w:rPr>
        <w:t>ECT - Deemed ISDA.  Draft sent on 10/05/98. (Tara Eslick - confirm desk,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British Columbia Power Exchange Corporation.  </w:t>
      </w:r>
      <w:r>
        <w:rPr>
          <w:rFonts w:cs="Times New Roman" w:ascii="Times New Roman" w:hAnsi="Times New Roman"/>
        </w:rPr>
        <w:t>ECT Canada - ECT ISDA.  Draft sent on 10/23/96. (Chris Calger, Christian Yoder, Tana Jones).  RESTRICTIONS: This is a "Contract for differences" in the UK style and not an ISDA type document.</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British Gas Trading Limited.  </w:t>
      </w:r>
      <w:r>
        <w:rPr>
          <w:rFonts w:cs="Times New Roman" w:ascii="Times New Roman" w:hAnsi="Times New Roman"/>
        </w:rPr>
        <w:t>ECT International - ECT ISDA.  Draft sent on 10/02/98. (Rob Bayley, Lee Munden, Paul Simons, Marie Heard, Edmund Cooper).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Brookstone, Inc.  </w:t>
      </w:r>
      <w:r>
        <w:rPr>
          <w:rFonts w:cs="Times New Roman" w:ascii="Times New Roman" w:hAnsi="Times New Roman"/>
        </w:rPr>
        <w:t>ECT - ECT ISDA.  Draft sent on 12/03/98.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Browning-Ferris Industries, Inc.  </w:t>
      </w:r>
      <w:r>
        <w:rPr>
          <w:rFonts w:cs="Times New Roman" w:ascii="Times New Roman" w:hAnsi="Times New Roman"/>
        </w:rPr>
        <w:t>ECT - ECT ISDA.  Draft sent on 04/01/98. (Michael Moulton,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Brymore Oil &amp; Gas Ltd.  </w:t>
      </w:r>
      <w:r>
        <w:rPr>
          <w:rFonts w:cs="Times New Roman" w:ascii="Times New Roman" w:hAnsi="Times New Roman"/>
        </w:rPr>
        <w:t>ECT Canada - ECT Form.  Draft sent on 10/12/95. (Jeff Nowalsky, Terry Donovan,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BT Bank of Canada.  </w:t>
      </w:r>
      <w:r>
        <w:rPr>
          <w:rFonts w:cs="Times New Roman" w:ascii="Times New Roman" w:hAnsi="Times New Roman"/>
        </w:rPr>
        <w:t>ECT Canada - Counterparty ISDA.  Comments sent on 04/04/97. (Kyle Kitagawa,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Cairn Energy USA, Inc.  </w:t>
      </w:r>
      <w:r>
        <w:rPr>
          <w:rFonts w:cs="Times New Roman" w:ascii="Times New Roman" w:hAnsi="Times New Roman"/>
        </w:rPr>
        <w:t>ECT - ECT ISDA.  Draft sent on 03/21/96. (David Glover,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Caisse Nationale de Credit Agricole .  </w:t>
      </w:r>
      <w:r>
        <w:rPr>
          <w:rFonts w:cs="Times New Roman" w:ascii="Times New Roman" w:hAnsi="Times New Roman"/>
        </w:rPr>
        <w:t>ECT - ECT ISDA.  Draft sent on 02/22/96. (Tim O'Neal, Terry Donovan,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Calahoo Petroleum, Ltd.  </w:t>
      </w:r>
      <w:r>
        <w:rPr>
          <w:rFonts w:cs="Times New Roman" w:ascii="Times New Roman" w:hAnsi="Times New Roman"/>
        </w:rPr>
        <w:t>ECT - ECT Form.  Draft sent on 12/14/95. (Garth Doll, Terry Donovan,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California and Hawaiian Sugar Company, Inc.  </w:t>
      </w:r>
      <w:r>
        <w:rPr>
          <w:rFonts w:cs="Times New Roman" w:ascii="Times New Roman" w:hAnsi="Times New Roman"/>
        </w:rPr>
        <w:t>ECT - Industrial Master Agreement.  Draft sent on 08/05/97. (Chris Foster , David Vitrella,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Calpine Fuels Texas, Corporation.  </w:t>
      </w:r>
      <w:r>
        <w:rPr>
          <w:rFonts w:cs="Times New Roman" w:ascii="Times New Roman" w:hAnsi="Times New Roman"/>
        </w:rPr>
        <w:t>ECT - Draft sent on 07/17/98. (Paul Posoli, Brandon Wax,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Caltex Trading Pte Ltd.  </w:t>
      </w:r>
      <w:r>
        <w:rPr>
          <w:rFonts w:cs="Times New Roman" w:ascii="Times New Roman" w:hAnsi="Times New Roman"/>
        </w:rPr>
        <w:t>ECT International - Singapore ISDA.  Comments received on 12/11/98. (Paul Racicot, David Hardy, Matthew Nimmo, Anita Fam).</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Canadian Forest Oil Ltd.  </w:t>
      </w:r>
      <w:r>
        <w:rPr>
          <w:rFonts w:cs="Times New Roman" w:ascii="Times New Roman" w:hAnsi="Times New Roman"/>
        </w:rPr>
        <w:t>ECT Canada - ECT ISDA.  Draft sent on 10/08/97. (Derek Davies, Brandon Wax,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Canadian Imperial Bank of Commerce.  </w:t>
      </w:r>
      <w:r>
        <w:rPr>
          <w:rFonts w:cs="Times New Roman" w:ascii="Times New Roman" w:hAnsi="Times New Roman"/>
        </w:rPr>
        <w:t>Enron Water (Europe) PLC - ISDA Master Agreement (Multicurrency-Cross Border).  Sent for execution on 11/24/98. (Trena McFarland,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Canadian National Railway Company.  </w:t>
      </w:r>
      <w:r>
        <w:rPr>
          <w:rFonts w:cs="Times New Roman" w:ascii="Times New Roman" w:hAnsi="Times New Roman"/>
        </w:rPr>
        <w:t>ECT - ISDA Master Agreement (Multicurrency-Cross Border).  Comments sent on 12/03/98. (John Race,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Candelero Development, L.P.  </w:t>
      </w:r>
      <w:r>
        <w:rPr>
          <w:rFonts w:cs="Times New Roman" w:ascii="Times New Roman" w:hAnsi="Times New Roman"/>
        </w:rPr>
        <w:t>ECT - ECT ISDA.  Draft sent on 12/17/96. (John Mee, Cynthia Schneider,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Canusa Corporation.  </w:t>
      </w:r>
      <w:r>
        <w:rPr>
          <w:rFonts w:cs="Times New Roman" w:ascii="Times New Roman" w:hAnsi="Times New Roman"/>
        </w:rPr>
        <w:t>ECT - ISDA Master Agreement (Multicurrency-Cross Border).  Draft sent on 10/21/98. (John Cummings, Tanya Rohauer,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Cargill, Incorporated.  </w:t>
      </w:r>
      <w:r>
        <w:rPr>
          <w:rFonts w:cs="Times New Roman" w:ascii="Times New Roman" w:hAnsi="Times New Roman"/>
        </w:rPr>
        <w:t>ECT - Credit review on 09/10/98. (Tanya Rohauer, Yao Apasu, Tana Jones,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Carr Futures Inc.  </w:t>
      </w:r>
      <w:r>
        <w:rPr>
          <w:rFonts w:cs="Times New Roman" w:ascii="Times New Roman" w:hAnsi="Times New Roman"/>
        </w:rPr>
        <w:t>ECT - ECT ISDA.  Draft sent on 09/17/98. (Gary Hickerson, Tanya Rohauer,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Carrizo Oil &amp; Gas, Inc.  </w:t>
      </w:r>
      <w:r>
        <w:rPr>
          <w:rFonts w:cs="Times New Roman" w:ascii="Times New Roman" w:hAnsi="Times New Roman"/>
        </w:rPr>
        <w:t>ECT - ECT ISDA.  Draft sent on 07/01/98. (David Glover, Brandon Wax,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Carthage Energy Services, Inc.  </w:t>
      </w:r>
      <w:r>
        <w:rPr>
          <w:rFonts w:cs="Times New Roman" w:ascii="Times New Roman" w:hAnsi="Times New Roman"/>
        </w:rPr>
        <w:t>ECT - ECT ISDA.  Draft sent on 11/12/97. (Fred Lagrasta, Tanya Rohauer,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Castle Oil Corporation.  </w:t>
      </w:r>
      <w:r>
        <w:rPr>
          <w:rFonts w:cs="Times New Roman" w:ascii="Times New Roman" w:hAnsi="Times New Roman"/>
        </w:rPr>
        <w:t>ECT - Industrial Master Agreement.  Draft sent on 06/10/97. (David Botchlett , David Vitrella, Tana Jones,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Celadon Group Inc.  </w:t>
      </w:r>
      <w:r>
        <w:rPr>
          <w:rFonts w:cs="Times New Roman" w:ascii="Times New Roman" w:hAnsi="Times New Roman"/>
        </w:rPr>
        <w:t>ECT - ECT Form.  Draft sent on 07/28/95. (Terry Donovan,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 Gas British Columbia Inc.  </w:t>
      </w:r>
      <w:r>
        <w:rPr>
          <w:rFonts w:cs="Times New Roman" w:ascii="Times New Roman" w:hAnsi="Times New Roman"/>
        </w:rPr>
        <w:t>ECT Canada - Draft sent on 07/24/98. (Calvin Johnson, Brandon Wax,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 Gas Manitoba Inc.  </w:t>
      </w:r>
      <w:r>
        <w:rPr>
          <w:rFonts w:cs="Times New Roman" w:ascii="Times New Roman" w:hAnsi="Times New Roman"/>
        </w:rPr>
        <w:t>ECT Canada - ECT ISDA.  Draft sent on 08/22/97. (John Lavorato, Terry Donovan,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Central Electricity Retail Corporation Pty Ltd.  </w:t>
      </w:r>
      <w:r>
        <w:rPr>
          <w:rFonts w:cs="Times New Roman" w:ascii="Times New Roman" w:hAnsi="Times New Roman"/>
        </w:rPr>
        <w:t>Enron Australia Finance Pty - Counterparty ISDA.  Credit review on 09/04/98. (Paul Quilkey, Julio Casillas, Cynthia Schneider,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Central Newspapers, Inc.  </w:t>
      </w:r>
      <w:r>
        <w:rPr>
          <w:rFonts w:cs="Times New Roman" w:ascii="Times New Roman" w:hAnsi="Times New Roman"/>
        </w:rPr>
        <w:t>ECT - ECT ISDA.  Draft sent on 09/05/97. (Edward Ondarza,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Central Puerto S.A.  </w:t>
      </w:r>
      <w:r>
        <w:rPr>
          <w:rFonts w:cs="Times New Roman" w:ascii="Times New Roman" w:hAnsi="Times New Roman"/>
        </w:rPr>
        <w:t>ECT - ISDA Master Agreement (Multicurrency-Cross Border).  Sent for execution on 12/08/98. (Don Black, Julio Casillas,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Central &amp; Southwest Services, Inc.  </w:t>
      </w:r>
      <w:r>
        <w:rPr>
          <w:rFonts w:cs="Times New Roman" w:ascii="Times New Roman" w:hAnsi="Times New Roman"/>
        </w:rPr>
        <w:t>ECT - ECT ISDA.  Draft sent on 07/09/96. (John Huff, Kelly Minear,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Centre Reinsurance (Bermuda) Ltd.  </w:t>
      </w:r>
      <w:r>
        <w:rPr>
          <w:rFonts w:cs="Times New Roman" w:ascii="Times New Roman" w:hAnsi="Times New Roman"/>
        </w:rPr>
        <w:t>ECT - ISDA Master Agreement.  Draft sent on 04/16/97. (Michael Corbally, Kelly Minear,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Cerrito Gathering Company Ltd.  </w:t>
      </w:r>
      <w:r>
        <w:rPr>
          <w:rFonts w:cs="Times New Roman" w:ascii="Times New Roman" w:hAnsi="Times New Roman"/>
        </w:rPr>
        <w:t>JEDI - ECT ISDA.  Draft sent. (Wayne Stoltenberg, Bill Bradford,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CGAS, Inc.  </w:t>
      </w:r>
      <w:r>
        <w:rPr>
          <w:rFonts w:cs="Times New Roman" w:ascii="Times New Roman" w:hAnsi="Times New Roman"/>
        </w:rPr>
        <w:t>ECT - ISDA Master Agreement.  Draft sent on 08/27/98. (David Glover,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Champion International Corporation.  </w:t>
      </w:r>
      <w:r>
        <w:rPr>
          <w:rFonts w:cs="Times New Roman" w:ascii="Times New Roman" w:hAnsi="Times New Roman"/>
        </w:rPr>
        <w:t>ECT - ECT ISDA.  Draft sent on 04/10/97. (Craig Breslau, Terry Donovan,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Chase Manhattan Bank (The).  </w:t>
      </w:r>
      <w:r>
        <w:rPr>
          <w:rFonts w:cs="Times New Roman" w:ascii="Times New Roman" w:hAnsi="Times New Roman"/>
        </w:rPr>
        <w:t>ECT International - ISDA Master Agreement (Multicurrency-Cross Border).  Draft sent on 12/03/98. (Jonathan Whitehead, Matthew Nimmo,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Chauvco Resources Ltd.  </w:t>
      </w:r>
      <w:r>
        <w:rPr>
          <w:rFonts w:cs="Times New Roman" w:ascii="Times New Roman" w:hAnsi="Times New Roman"/>
        </w:rPr>
        <w:t>ECT Canada - ECT ISDA.  Draft sent on 09/26/95. (Dave Delainey, Vince Kotesky,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Chelsea Industries, Inc.  </w:t>
      </w:r>
      <w:r>
        <w:rPr>
          <w:rFonts w:cs="Times New Roman" w:ascii="Times New Roman" w:hAnsi="Times New Roman"/>
        </w:rPr>
        <w:t>ECT - ECT ISDA.  Draft sent on 05/15/97. (Greta Jacobs, Mark Bernstein,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Cherokee Gas Processing, L.L.C.  </w:t>
      </w:r>
      <w:r>
        <w:rPr>
          <w:rFonts w:cs="Times New Roman" w:ascii="Times New Roman" w:hAnsi="Times New Roman"/>
        </w:rPr>
        <w:t>ECT - ECT Form.  Draft sent on 02/10/97. (Greg Brazaitis, Mark Bernstein,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Chesapeake Energy Marketing, Inc.  </w:t>
      </w:r>
      <w:r>
        <w:rPr>
          <w:rFonts w:cs="Times New Roman" w:ascii="Times New Roman" w:hAnsi="Times New Roman"/>
        </w:rPr>
        <w:t>ECT - ECT Form.  Draft sent on 05/29/96. (Patrice Mims, Mark Bernstein,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Chiquita International Limited.  </w:t>
      </w:r>
      <w:r>
        <w:rPr>
          <w:rFonts w:cs="Times New Roman" w:ascii="Times New Roman" w:hAnsi="Times New Roman"/>
        </w:rPr>
        <w:t>ECT - ECT ISDA.  Draft sent on 10/01/95. (Tim O'Neil, Cynthia Schneider,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Christiania Bank og Kreditkasse.  </w:t>
      </w:r>
      <w:r>
        <w:rPr>
          <w:rFonts w:cs="Times New Roman" w:ascii="Times New Roman" w:hAnsi="Times New Roman"/>
        </w:rPr>
        <w:t>ECT - ISDA Master Agreement (Multicurrency-Cross Border).  Draft sent on 11/18/98. (Per Sekse, Rod Nelson,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Cibola Corporation.  </w:t>
      </w:r>
      <w:r>
        <w:rPr>
          <w:rFonts w:cs="Times New Roman" w:ascii="Times New Roman" w:hAnsi="Times New Roman"/>
        </w:rPr>
        <w:t>ECT - ECT Form.  Draft sent on 08/01/95. (Bill Bradford,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Cinergy Capital &amp; Trading, Inc.  </w:t>
      </w:r>
      <w:r>
        <w:rPr>
          <w:rFonts w:cs="Times New Roman" w:ascii="Times New Roman" w:hAnsi="Times New Roman"/>
        </w:rPr>
        <w:t>ECT - ECT ISDA.  Draft sent on 01/12/98. (David Vitrella, Yao Apasu, Marie Heard).  ECT - ECT ISDA.  Draft sent on 07/08/98. (Craig Breslau,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Citgo Petroleum Corporation.  </w:t>
      </w:r>
      <w:r>
        <w:rPr>
          <w:rFonts w:cs="Times New Roman" w:ascii="Times New Roman" w:hAnsi="Times New Roman"/>
        </w:rPr>
        <w:t>ECT - ECT ISDA.  Draft sent on 07/11/97. (Craig Breslau, Terry Donovan,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Citibank, N.A.  </w:t>
      </w:r>
      <w:r>
        <w:rPr>
          <w:rFonts w:cs="Times New Roman" w:ascii="Times New Roman" w:hAnsi="Times New Roman"/>
        </w:rPr>
        <w:t>Enron Australia Finance Pty - Counterparty ISDA.  Credit review on 09/08/98. (Paul Quilkey, Julio Casillas, Cynthia Schneider,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Citizens Lehman Power Sales.  </w:t>
      </w:r>
      <w:r>
        <w:rPr>
          <w:rFonts w:cs="Times New Roman" w:ascii="Times New Roman" w:hAnsi="Times New Roman"/>
        </w:rPr>
        <w:t>ECT - ECT ISDA.  Draft sent on 10/09/95. (Thomas McAndrew,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Citizens Power Sales.  </w:t>
      </w:r>
      <w:r>
        <w:rPr>
          <w:rFonts w:cs="Times New Roman" w:ascii="Times New Roman" w:hAnsi="Times New Roman"/>
        </w:rPr>
        <w:t>ECT - ECT ISDA.  Draft sent on 03/05/98. (John Mee, Tanya Rohauer,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City of Azusa.  </w:t>
      </w:r>
      <w:r>
        <w:rPr>
          <w:rFonts w:cs="Times New Roman" w:ascii="Times New Roman" w:hAnsi="Times New Roman"/>
        </w:rPr>
        <w:t>ECT - Sample ISDA.  Legal review on 05/19/98. (Stewart Rosman, Julio Casillas, Kelly Minear,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City Public Services.  </w:t>
      </w:r>
      <w:r>
        <w:rPr>
          <w:rFonts w:cs="Times New Roman" w:ascii="Times New Roman" w:hAnsi="Times New Roman"/>
        </w:rPr>
        <w:t>ECT - ECT ISDA.  Draft sent on 05/27/98. (Paul Posoli, Rod Nelson, Lisa Wheeler,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Clark Refining &amp; Marketing, Inc.  </w:t>
      </w:r>
      <w:r>
        <w:rPr>
          <w:rFonts w:cs="Times New Roman" w:ascii="Times New Roman" w:hAnsi="Times New Roman"/>
        </w:rPr>
        <w:t>ECT - ECT ISDA.  Draft sent on 07/24/96. (Steve Traicoff, Terry Donovan,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Clayton Williams Energy, Inc.  </w:t>
      </w:r>
      <w:r>
        <w:rPr>
          <w:rFonts w:cs="Times New Roman" w:ascii="Times New Roman" w:hAnsi="Times New Roman"/>
        </w:rPr>
        <w:t>ECT - Industrial Master Agreement.  Draft sent on 12/30/97. (Fred Lagrasta,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Cleveland-Cliffs Inc.  </w:t>
      </w:r>
      <w:r>
        <w:rPr>
          <w:rFonts w:cs="Times New Roman" w:ascii="Times New Roman" w:hAnsi="Times New Roman"/>
        </w:rPr>
        <w:t>ECT - Industrial Master Agreement.  Draft sent on 06/06/96. (Carl McCutcheon, Terry Donovan,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Coach USA Inc.  </w:t>
      </w:r>
      <w:r>
        <w:rPr>
          <w:rFonts w:cs="Times New Roman" w:ascii="Times New Roman" w:hAnsi="Times New Roman"/>
        </w:rPr>
        <w:t>ECT - ECT ISDA.  Draft sent on 02/11/98. (Craig Breslau, Julio Casillas,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Cobre Mining Company Inc.  </w:t>
      </w:r>
      <w:r>
        <w:rPr>
          <w:rFonts w:cs="Times New Roman" w:ascii="Times New Roman" w:hAnsi="Times New Roman"/>
        </w:rPr>
        <w:t>ECT - ECT ISDA.  Draft sent on 05/19/97. (Karl Randall, Terry Donovan,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Coca-Cola Company (The).  </w:t>
      </w:r>
      <w:r>
        <w:rPr>
          <w:rFonts w:cs="Times New Roman" w:ascii="Times New Roman" w:hAnsi="Times New Roman"/>
        </w:rPr>
        <w:t>ECT - ECT ISDA.  Draft sent on 12/09/97. (Edward Ondarza, Mark Bernstein,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Cokinos Natural Gas Company.  </w:t>
      </w:r>
      <w:r>
        <w:rPr>
          <w:rFonts w:cs="Times New Roman" w:ascii="Times New Roman" w:hAnsi="Times New Roman"/>
        </w:rPr>
        <w:t>ECT - ECT Form.  Draft sent on 04/15/96. (Fred Lagrasta, Bill Bradford,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Colonial Energy, Inc.  </w:t>
      </w:r>
      <w:r>
        <w:rPr>
          <w:rFonts w:cs="Times New Roman" w:ascii="Times New Roman" w:hAnsi="Times New Roman"/>
        </w:rPr>
        <w:t>ECT - ECT ISDA.  Draft sent on 04/30/98. (Richard Tomaski, Debbie Brackett, Julio Casillas,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community newspaper holdings, inc.  </w:t>
      </w:r>
      <w:r>
        <w:rPr>
          <w:rFonts w:cs="Times New Roman" w:ascii="Times New Roman" w:hAnsi="Times New Roman"/>
        </w:rPr>
        <w:t>ECT - ISDA Master Agreement (Multicurrency-Cross Border).  Draft sent on 12/04/98. (Bob Crane, Joe Jure,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ConAgra, Inc.  </w:t>
      </w:r>
      <w:r>
        <w:rPr>
          <w:rFonts w:cs="Times New Roman" w:ascii="Times New Roman" w:hAnsi="Times New Roman"/>
        </w:rPr>
        <w:t>ECT - ECT ISDA.  Draft sent on 03/13/98. (Ed Quinn,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Condea Vista Company.  </w:t>
      </w:r>
      <w:r>
        <w:rPr>
          <w:rFonts w:cs="Times New Roman" w:ascii="Times New Roman" w:hAnsi="Times New Roman"/>
        </w:rPr>
        <w:t>ECT - Sample ISDA.  Draft sent on 10/09/97. (Greta Jacobs,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Consolidated Papers Inc.  </w:t>
      </w:r>
      <w:r>
        <w:rPr>
          <w:rFonts w:cs="Times New Roman" w:ascii="Times New Roman" w:hAnsi="Times New Roman"/>
        </w:rPr>
        <w:t>ECT - ISDA Master Agreement (Multicurrency-Cross Border).  Draft sent on 09/15/97. (Charlie Wemyss, Tanya Rohauer,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Continental Airlines, Inc.  </w:t>
      </w:r>
      <w:r>
        <w:rPr>
          <w:rFonts w:cs="Times New Roman" w:ascii="Times New Roman" w:hAnsi="Times New Roman"/>
        </w:rPr>
        <w:t>ECT - ISDA Master Agreement (Multicurrency-Cross Border).  Draft sent on 11/22/98. (John Race, Rod Nelson,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Continental Natural Gas, Inc.  </w:t>
      </w:r>
      <w:r>
        <w:rPr>
          <w:rFonts w:cs="Times New Roman" w:ascii="Times New Roman" w:hAnsi="Times New Roman"/>
        </w:rPr>
        <w:t>ECT - ECT Form.  Comments sent on 05/15/97. (Jean Mrha, David Steely, David Vitrella,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Conwest Exploration Company Limited.  </w:t>
      </w:r>
      <w:r>
        <w:rPr>
          <w:rFonts w:cs="Times New Roman" w:ascii="Times New Roman" w:hAnsi="Times New Roman"/>
        </w:rPr>
        <w:t>ECT Canada - ECT ISDA.  Draft sent on 11/30/95. (Dave Delainey,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Costilla Energy, Inc.  </w:t>
      </w:r>
      <w:r>
        <w:rPr>
          <w:rFonts w:cs="Times New Roman" w:ascii="Times New Roman" w:hAnsi="Times New Roman"/>
        </w:rPr>
        <w:t>ECT - ECT ISDA.  Draft sent on 11/25/97. (David Glover,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Cott Corporation.  </w:t>
      </w:r>
      <w:r>
        <w:rPr>
          <w:rFonts w:cs="Times New Roman" w:ascii="Times New Roman" w:hAnsi="Times New Roman"/>
        </w:rPr>
        <w:t>ECT - ECT ISDA.  Under negotiation on 11/12/98. (Mic Johns,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CPC International Inc.  </w:t>
      </w:r>
      <w:r>
        <w:rPr>
          <w:rFonts w:cs="Times New Roman" w:ascii="Times New Roman" w:hAnsi="Times New Roman"/>
        </w:rPr>
        <w:t>ECT - Industrial Master Agreement.  Draft sent on 10/29/97. (Berney Aucoin, Brandon Wax,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Credit Agricole Indosuez.  </w:t>
      </w:r>
      <w:r>
        <w:rPr>
          <w:rFonts w:cs="Times New Roman" w:ascii="Times New Roman" w:hAnsi="Times New Roman"/>
        </w:rPr>
        <w:t>ECT - Counterparty ISDA.  Credit review on 01/20/98. (John Mee, Dave Rosenberg,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Credit Lyonnais New York Branch.  </w:t>
      </w:r>
      <w:r>
        <w:rPr>
          <w:rFonts w:cs="Times New Roman" w:ascii="Times New Roman" w:hAnsi="Times New Roman"/>
        </w:rPr>
        <w:t>ECT - ISDA Master Agreement (Multicurrency-Cross Border).  Comments sent on 11/18/98. (Tanya Rohauer, Susan Flynn,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Credit Lyonnais New York Branch.  </w:t>
      </w:r>
      <w:r>
        <w:rPr>
          <w:rFonts w:cs="Times New Roman" w:ascii="Times New Roman" w:hAnsi="Times New Roman"/>
        </w:rPr>
        <w:t>ECT - Counterparty ISDA.  Comments sent on 07/20/98. (Harry Arora, Tanya Rohauer,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Crown Vantage, Inc.  </w:t>
      </w:r>
      <w:r>
        <w:rPr>
          <w:rFonts w:cs="Times New Roman" w:ascii="Times New Roman" w:hAnsi="Times New Roman"/>
        </w:rPr>
        <w:t>ECT - ECT ISDA.  Draft sent on 07/01/97. (Edward Ondarza, Bill Bradford, Mark Bernstein,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Crystal Oil Company.  </w:t>
      </w:r>
      <w:r>
        <w:rPr>
          <w:rFonts w:cs="Times New Roman" w:ascii="Times New Roman" w:hAnsi="Times New Roman"/>
        </w:rPr>
        <w:t>ECT - ECT ISDA.  Draft sent on 05/16/97. (David Glover, Brandon Wax, Terry Donovan,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Cyprus Amax Coal Sales Corporation.  </w:t>
      </w:r>
      <w:r>
        <w:rPr>
          <w:rFonts w:cs="Times New Roman" w:ascii="Times New Roman" w:hAnsi="Times New Roman"/>
        </w:rPr>
        <w:t>ECT - ECT Form.  Draft sent on 03/07/97. (Patrick Hickey,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Daily Mail and General Trust plc.  </w:t>
      </w:r>
      <w:r>
        <w:rPr>
          <w:rFonts w:cs="Times New Roman" w:ascii="Times New Roman" w:hAnsi="Times New Roman"/>
        </w:rPr>
        <w:t>ECT - ECT ISDA.  Draft sent on 04/24/98.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Daishowa Inc.  </w:t>
      </w:r>
      <w:r>
        <w:rPr>
          <w:rFonts w:cs="Times New Roman" w:ascii="Times New Roman" w:hAnsi="Times New Roman"/>
        </w:rPr>
        <w:t>ECT - Draft sent on 07/06/98. (Chris Calger, Rod Nelson,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Dakota Gasification Company.  </w:t>
      </w:r>
      <w:r>
        <w:rPr>
          <w:rFonts w:cs="Times New Roman" w:ascii="Times New Roman" w:hAnsi="Times New Roman"/>
        </w:rPr>
        <w:t>ECT - ECT ISDA.  Draft sent on 01/15/97. (Craig Breslau, Tanya Rohauer, Terry Donovan,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Dakota LLC.  </w:t>
      </w:r>
      <w:r>
        <w:rPr>
          <w:rFonts w:cs="Times New Roman" w:ascii="Times New Roman" w:hAnsi="Times New Roman"/>
        </w:rPr>
        <w:t>ECT - ISDA Master Agreement (Multicurrency-Cross Border).  Legal review on 11/17/98. (Cynthia L Schneider,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Damark International, Inc.  </w:t>
      </w:r>
      <w:r>
        <w:rPr>
          <w:rFonts w:cs="Times New Roman" w:ascii="Times New Roman" w:hAnsi="Times New Roman"/>
        </w:rPr>
        <w:t>ECT - ECT ISDA.  Draft sent on 09/17/98. (Chris Croom, Tanya Rohauer,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Danoil Energy Ltd.  </w:t>
      </w:r>
      <w:r>
        <w:rPr>
          <w:rFonts w:cs="Times New Roman" w:ascii="Times New Roman" w:hAnsi="Times New Roman"/>
        </w:rPr>
        <w:t>ECT Canada - ECT Form.  Draft sent on 02/28/95. (Chris Calger,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DDD Energy, Inc.  </w:t>
      </w:r>
      <w:r>
        <w:rPr>
          <w:rFonts w:cs="Times New Roman" w:ascii="Times New Roman" w:hAnsi="Times New Roman"/>
        </w:rPr>
        <w:t>ECT - ECT Form.  Draft sent on 02/14/97. (Fred Lagrasta, Tanya Rohauer,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Deal Energy Partners Ltd.  </w:t>
      </w:r>
      <w:r>
        <w:rPr>
          <w:rFonts w:cs="Times New Roman" w:ascii="Times New Roman" w:hAnsi="Times New Roman"/>
        </w:rPr>
        <w:t>ECT - ECT Form.  On hold on 11/04/97. (John Mee, David Glover, Bill Bradford, Tara Turk, Lisa Wheeler,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Delta Air Lines, Inc.  </w:t>
      </w:r>
      <w:r>
        <w:rPr>
          <w:rFonts w:cs="Times New Roman" w:ascii="Times New Roman" w:hAnsi="Times New Roman"/>
        </w:rPr>
        <w:t>ECT - ECT ISDA.  Draft sent on 09/27/96. (David Glover,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Delta Electricity.  </w:t>
      </w:r>
      <w:r>
        <w:rPr>
          <w:rFonts w:cs="Times New Roman" w:ascii="Times New Roman" w:hAnsi="Times New Roman"/>
        </w:rPr>
        <w:t>Enron Australia Finance Pty - ISDA Master Agreement (Multicurrency-Cross Border).  Draft sent on 10/08/98. (Paul Quilkey, Julio Casillas, Cynthia Schneider,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Denbury Management, Inc.  </w:t>
      </w:r>
      <w:r>
        <w:rPr>
          <w:rFonts w:cs="Times New Roman" w:ascii="Times New Roman" w:hAnsi="Times New Roman"/>
        </w:rPr>
        <w:t>ECT - ECT Form.  Draft sent on 11/01/95. (Craig Breslau,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Denbury Resources Inc.  </w:t>
      </w:r>
      <w:r>
        <w:rPr>
          <w:rFonts w:cs="Times New Roman" w:ascii="Times New Roman" w:hAnsi="Times New Roman"/>
        </w:rPr>
        <w:t>ECT - Industrial Master Agreement.  Draft sent on 03/30/98. (Fred Lagrasta, Tanya Rohauer,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Devon Energy Corporation.  </w:t>
      </w:r>
      <w:r>
        <w:rPr>
          <w:rFonts w:cs="Times New Roman" w:ascii="Times New Roman" w:hAnsi="Times New Roman"/>
        </w:rPr>
        <w:t>ERMS - ECT Form.  Draft sent on 03/10/95. (Fred Lagrasta, Bill Bradford,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Dial Corporation.  </w:t>
      </w:r>
      <w:r>
        <w:rPr>
          <w:rFonts w:cs="Times New Roman" w:ascii="Times New Roman" w:hAnsi="Times New Roman"/>
        </w:rPr>
        <w:t>ECT - ECT ISDA.  Draft sent on 05/27/98.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Diamond Shamrock, Inc.  </w:t>
      </w:r>
      <w:r>
        <w:rPr>
          <w:rFonts w:cs="Times New Roman" w:ascii="Times New Roman" w:hAnsi="Times New Roman"/>
        </w:rPr>
        <w:t>ECT - ECT ISDA.  Draft sent on 11/21/96. (Steve Traicoff/Kyle Roblee, Terry Donovan,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DLJ Emerging Markets LDC.  </w:t>
      </w:r>
      <w:r>
        <w:rPr>
          <w:rFonts w:cs="Times New Roman" w:ascii="Times New Roman" w:hAnsi="Times New Roman"/>
        </w:rPr>
        <w:t>ECT Investments - ISDA Master Agreement (Multicurrency-Cross Border).  Comments sent on 10/16/98. (John Green,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Dominion Energy, Inc.  </w:t>
      </w:r>
      <w:r>
        <w:rPr>
          <w:rFonts w:cs="Times New Roman" w:ascii="Times New Roman" w:hAnsi="Times New Roman"/>
        </w:rPr>
        <w:t>ECT - ECT ISDA.  Draft sent on 10/07/97. (Fred Lagrasta, Terry Donovan,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Domtar, Inc.  </w:t>
      </w:r>
      <w:r>
        <w:rPr>
          <w:rFonts w:cs="Times New Roman" w:ascii="Times New Roman" w:hAnsi="Times New Roman"/>
        </w:rPr>
        <w:t>ECT - ECT ISDA.  Draft sent on 09/18/97. (Edward Ondarza,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Donohue Inc.  </w:t>
      </w:r>
      <w:r>
        <w:rPr>
          <w:rFonts w:cs="Times New Roman" w:ascii="Times New Roman" w:hAnsi="Times New Roman"/>
        </w:rPr>
        <w:t>ECT - ECT ISDA.  Draft sent on 10/20/97. (Edward Ondarza, Mark Bernstein,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Dow Chemical Company (The).  </w:t>
      </w:r>
      <w:r>
        <w:rPr>
          <w:rFonts w:cs="Times New Roman" w:ascii="Times New Roman" w:hAnsi="Times New Roman"/>
        </w:rPr>
        <w:t>ECT - ISDA Master Agreement (Multicurrency-Cross Border).  Credit review on 11/11/98. (Doug Friedman, Rod Nelson,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Dow Jones &amp; Company, Inc.  </w:t>
      </w:r>
      <w:r>
        <w:rPr>
          <w:rFonts w:cs="Times New Roman" w:ascii="Times New Roman" w:hAnsi="Times New Roman"/>
        </w:rPr>
        <w:t>ECT - ECT ISDA.  Draft sent on 07/06/98. (Edward Ondarza, Tanya Rohauer, Lisa Wheeler,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Dresdner Bank AG.  </w:t>
      </w:r>
      <w:r>
        <w:rPr>
          <w:rFonts w:cs="Times New Roman" w:ascii="Times New Roman" w:hAnsi="Times New Roman"/>
        </w:rPr>
        <w:t>ECT International - ECT ISDA.  Draft sent on 07/23/98. (Greg Whalley, David Hardy, Paul Waine, Marie Heard,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Drypers Corp.  </w:t>
      </w:r>
      <w:r>
        <w:rPr>
          <w:rFonts w:cs="Times New Roman" w:ascii="Times New Roman" w:hAnsi="Times New Roman"/>
        </w:rPr>
        <w:t>ECT - ECT ISDA.  Draft sent on 10/30/97. (Mark Lay, Tanya Rohauer, Yao Apasu,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Duke Energy Marketing Limited Partnership.  </w:t>
      </w:r>
      <w:r>
        <w:rPr>
          <w:rFonts w:cs="Times New Roman" w:ascii="Times New Roman" w:hAnsi="Times New Roman"/>
        </w:rPr>
        <w:t>ECT Canada - ISDA Master Agreement.  Draft sent on 08/31/98. (John Lavorato, Brandon Wax, Marie Heard,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Eagle Gas Marketing Company.  </w:t>
      </w:r>
      <w:r>
        <w:rPr>
          <w:rFonts w:cs="Times New Roman" w:ascii="Times New Roman" w:hAnsi="Times New Roman"/>
        </w:rPr>
        <w:t>ECT - ISDA Master Agreement (Local Currency-Single Jurisdiction).  Draft sent on 11/19/98. (Charles H Otto, Rod Nelson,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Eastern American Energy Corporation.  </w:t>
      </w:r>
      <w:r>
        <w:rPr>
          <w:rFonts w:cs="Times New Roman" w:ascii="Times New Roman" w:hAnsi="Times New Roman"/>
        </w:rPr>
        <w:t>ECT - ECT Form.  Comments received on 02/21/97. (Dick Jenkins X5136, Brandon Wax, Sara Shackleton,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Eastman Chemical Company.  </w:t>
      </w:r>
      <w:r>
        <w:rPr>
          <w:rFonts w:cs="Times New Roman" w:ascii="Times New Roman" w:hAnsi="Times New Roman"/>
        </w:rPr>
        <w:t>ECT - ECT ISDA.  Draft sent on 05/21/97. (Greg Brazaitis, Mark Bernstein, Tana Jones,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EcoElectrica L.P.  </w:t>
      </w:r>
      <w:r>
        <w:rPr>
          <w:rFonts w:cs="Times New Roman" w:ascii="Times New Roman" w:hAnsi="Times New Roman"/>
        </w:rPr>
        <w:t>ECT - ECT ISDA.  Draft sent on 02/06/97. (Doug Rotenbert (Enron International), Cynthia Schneider, Sara Shackleton, Marie Heard).  RESTRICTIONS: EcoElectrica is a non-recourse project finance entity formed between EI and Kenetech; 20 year swap contemplated.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Ekman &amp; Co AB.  </w:t>
      </w:r>
      <w:r>
        <w:rPr>
          <w:rFonts w:cs="Times New Roman" w:ascii="Times New Roman" w:hAnsi="Times New Roman"/>
        </w:rPr>
        <w:t>ECT - ISDA Master Agreement (Multicurrency-Cross Border).  Draft sent on 10/29/98. (Mark Lay, Tanya Rohauer, Susan Flynn, Mark - ECT Legal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El Paso Gas Marketing Company.  </w:t>
      </w:r>
      <w:r>
        <w:rPr>
          <w:rFonts w:cs="Times New Roman" w:ascii="Times New Roman" w:hAnsi="Times New Roman"/>
        </w:rPr>
        <w:t>ECT - ECT ISDA.  Draft sent on 08/22/95. (Phillip Atler,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Enerfin S.A.  </w:t>
      </w:r>
      <w:r>
        <w:rPr>
          <w:rFonts w:cs="Times New Roman" w:ascii="Times New Roman" w:hAnsi="Times New Roman"/>
        </w:rPr>
        <w:t>ECT - Draft sent on 11/11/95. (Rodney Malcolm, Eric Ludtke,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EnergyAustralia.  </w:t>
      </w:r>
      <w:r>
        <w:rPr>
          <w:rFonts w:cs="Times New Roman" w:ascii="Times New Roman" w:hAnsi="Times New Roman"/>
        </w:rPr>
        <w:t>Enron Australia Finance Pty - ECT ISDA.  Draft sent on 09/18/98. (Paul Quilkey, Julio Casillas, Cynthia Schneider,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Enertek, S.A. de C.V.  </w:t>
      </w:r>
      <w:r>
        <w:rPr>
          <w:rFonts w:cs="Times New Roman" w:ascii="Times New Roman" w:hAnsi="Times New Roman"/>
        </w:rPr>
        <w:t>ECT - ISDA Master Agreement (Multicurrency-Cross Border).  Draft sent on 12/09/98. (Craig Breslau, Raymond Hart,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Engage Energy Canada, L.P.  </w:t>
      </w:r>
      <w:r>
        <w:rPr>
          <w:rFonts w:cs="Times New Roman" w:ascii="Times New Roman" w:hAnsi="Times New Roman"/>
        </w:rPr>
        <w:t>ECT Canada - ISDA Master Agreement (Multicurrency-Cross Border).  Draft sent on 11/06/98. (Bill Bradford, Brandon Wax,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Engelhard Corporation.  </w:t>
      </w:r>
      <w:r>
        <w:rPr>
          <w:rFonts w:cs="Times New Roman" w:ascii="Times New Roman" w:hAnsi="Times New Roman"/>
        </w:rPr>
        <w:t>ECT - ECT ISDA.  Draft sent on 11/02/95. (Craig Breslau, Terry Donovan, Tana Jones,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Englehard Power Marketing, Inc.  </w:t>
      </w:r>
      <w:r>
        <w:rPr>
          <w:rFonts w:cs="Times New Roman" w:ascii="Times New Roman" w:hAnsi="Times New Roman"/>
        </w:rPr>
        <w:t>ECT - ECT ISDA.  Draft sent on 08/20/98. (Kim Theriot, Kelly Minear,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ENMAX Corporation.  </w:t>
      </w:r>
      <w:r>
        <w:rPr>
          <w:rFonts w:cs="Times New Roman" w:ascii="Times New Roman" w:hAnsi="Times New Roman"/>
        </w:rPr>
        <w:t>ECT Canada - ECT ISDA.  Draft sent on 08/24/98.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Enogex Services Corporation.  </w:t>
      </w:r>
      <w:r>
        <w:rPr>
          <w:rFonts w:cs="Times New Roman" w:ascii="Times New Roman" w:hAnsi="Times New Roman"/>
        </w:rPr>
        <w:t>ECT - ECT ISDA.  Draft sent on 11/13/96. (David Glover,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Enron Energy Services, Inc.  </w:t>
      </w:r>
      <w:r>
        <w:rPr>
          <w:rFonts w:cs="Times New Roman" w:ascii="Times New Roman" w:hAnsi="Times New Roman"/>
        </w:rPr>
        <w:t>RMT - ISDA Master Agreement (Multicurrency-Cross Border).  Sent for execution on 04/22/98. (Bill Bradford, Tana Jones,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Enron Engineering &amp; Construction Company.  </w:t>
      </w:r>
      <w:r>
        <w:rPr>
          <w:rFonts w:cs="Times New Roman" w:ascii="Times New Roman" w:hAnsi="Times New Roman"/>
        </w:rPr>
        <w:t>RMT - ECT ISDA.  Sent for execution on 06/12/97.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Enron Global Power &amp; Pipelines L.L.C.  </w:t>
      </w:r>
      <w:r>
        <w:rPr>
          <w:rFonts w:cs="Times New Roman" w:ascii="Times New Roman" w:hAnsi="Times New Roman"/>
        </w:rPr>
        <w:t>RMT - ECT ISDA.  On hold on 03/03/98. (Tanya Rohauer,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Enserch Exploration, Inc.  </w:t>
      </w:r>
      <w:r>
        <w:rPr>
          <w:rFonts w:cs="Times New Roman" w:ascii="Times New Roman" w:hAnsi="Times New Roman"/>
        </w:rPr>
        <w:t>ECT - Industrial Master Agreement.  Draft sent on 04/28/97. (Fred Lagrasta, Terry Donovan,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Enserco Energy, Inc.  </w:t>
      </w:r>
      <w:r>
        <w:rPr>
          <w:rFonts w:cs="Times New Roman" w:ascii="Times New Roman" w:hAnsi="Times New Roman"/>
        </w:rPr>
        <w:t>ECT - ECT Form.  Draft sent on 10/31/96. (Bill Bradford,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Ensign Oil &amp; Gas Inc.  </w:t>
      </w:r>
      <w:r>
        <w:rPr>
          <w:rFonts w:cs="Times New Roman" w:ascii="Times New Roman" w:hAnsi="Times New Roman"/>
        </w:rPr>
        <w:t>ECT - ECT ISDA.  Draft sent on 05/08/96. (Fred Lagrasta, Bill Bradford,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Enso Oy.  </w:t>
      </w:r>
      <w:r>
        <w:rPr>
          <w:rFonts w:cs="Times New Roman" w:ascii="Times New Roman" w:hAnsi="Times New Roman"/>
        </w:rPr>
        <w:t>ECT - ECT ISDA.  Draft sent on 10/17/97. (Edward Ondarza, Bob Crane, Tanya Rohauer,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Entergy Power Inc.  </w:t>
      </w:r>
      <w:r>
        <w:rPr>
          <w:rFonts w:cs="Times New Roman" w:ascii="Times New Roman" w:hAnsi="Times New Roman"/>
        </w:rPr>
        <w:t>ECT - ECT Form.  Draft sent on 09/28/96. (Craig Breslau,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EOTT Energy  Canada Limited Partnership.  </w:t>
      </w:r>
      <w:r>
        <w:rPr>
          <w:rFonts w:cs="Times New Roman" w:ascii="Times New Roman" w:hAnsi="Times New Roman"/>
        </w:rPr>
        <w:t>ECT Canada - ISDA Master Agreement (Multicurrency-Cross Border).  Draft sent on 10/12/98. (Mollie Sample, Barry Tycholiz,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Equity Oil Company.  </w:t>
      </w:r>
      <w:r>
        <w:rPr>
          <w:rFonts w:cs="Times New Roman" w:ascii="Times New Roman" w:hAnsi="Times New Roman"/>
        </w:rPr>
        <w:t>ECT - ECT Form.  Draft sent on 02/06/96. (Richie Kieval,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ERI Services, Inc.  </w:t>
      </w:r>
      <w:r>
        <w:rPr>
          <w:rFonts w:cs="Times New Roman" w:ascii="Times New Roman" w:hAnsi="Times New Roman"/>
        </w:rPr>
        <w:t>ECT - ECT ISDA.  On hold on 12/30/97. (David Glover, Bill Bradford, Mark Bernstein,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Esenjay Exploration, Inc.  </w:t>
      </w:r>
      <w:r>
        <w:rPr>
          <w:rFonts w:cs="Times New Roman" w:ascii="Times New Roman" w:hAnsi="Times New Roman"/>
        </w:rPr>
        <w:t>ECT - Draft sent on 09/18/98. (Fred Lagrasta, Tanya Rohauer,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Estate of William G. Helis, a Partnership.  </w:t>
      </w:r>
      <w:r>
        <w:rPr>
          <w:rFonts w:cs="Times New Roman" w:ascii="Times New Roman" w:hAnsi="Times New Roman"/>
        </w:rPr>
        <w:t>ECT - ECT Form.  Draft sent on 04/08/96. (David Glover, Bill Bradford, Mark Taylor,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Evergreen Paper Co.  </w:t>
      </w:r>
      <w:r>
        <w:rPr>
          <w:rFonts w:cs="Times New Roman" w:ascii="Times New Roman" w:hAnsi="Times New Roman"/>
        </w:rPr>
        <w:t>ECT - ECT ISDA.  Draft sent on 10/20/97. (Edward Ondarza, Tanya Rohauer,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Falcon Creek Resources, Inc.  </w:t>
      </w:r>
      <w:r>
        <w:rPr>
          <w:rFonts w:cs="Times New Roman" w:ascii="Times New Roman" w:hAnsi="Times New Roman"/>
        </w:rPr>
        <w:t>ECT - Sent for execution on 09/22/98. (Richie Kieval, David Glover,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Falconbridge Limited.  </w:t>
      </w:r>
      <w:r>
        <w:rPr>
          <w:rFonts w:cs="Times New Roman" w:ascii="Times New Roman" w:hAnsi="Times New Roman"/>
        </w:rPr>
        <w:t>ECT Canada - ECT ISDA.  Draft sent on 04/17/97. (Chuck Wilkinson, Cynthia Schneider,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Farmers Grain Dealers, Inc.  </w:t>
      </w:r>
      <w:r>
        <w:rPr>
          <w:rFonts w:cs="Times New Roman" w:ascii="Times New Roman" w:hAnsi="Times New Roman"/>
        </w:rPr>
        <w:t>ECT - ECT ISDA.  Draft sent on 07/13/98. (Per Sekse,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Farmland Industries, Inc.  </w:t>
      </w:r>
      <w:r>
        <w:rPr>
          <w:rFonts w:cs="Times New Roman" w:ascii="Times New Roman" w:hAnsi="Times New Roman"/>
        </w:rPr>
        <w:t>ECT - ECT Form.  Comments sent on 05/06/98. (Craig Breslau, Ed Quinn, Tanya Rohauer, Yao Apasu,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Fibermark Inc.  </w:t>
      </w:r>
      <w:r>
        <w:rPr>
          <w:rFonts w:cs="Times New Roman" w:ascii="Times New Roman" w:hAnsi="Times New Roman"/>
        </w:rPr>
        <w:t>ECT - ECT ISDA.  Draft sent on 08/04/97. (Mark Lay, Bill Bradford, Mark Bernstein,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Fingerhut Companies, Inc.  </w:t>
      </w:r>
      <w:r>
        <w:rPr>
          <w:rFonts w:cs="Times New Roman" w:ascii="Times New Roman" w:hAnsi="Times New Roman"/>
        </w:rPr>
        <w:t>ECT - ECT ISDA.  Draft sent on 06/04/97.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First Union National Bank.  </w:t>
      </w:r>
      <w:r>
        <w:rPr>
          <w:rFonts w:cs="Times New Roman" w:ascii="Times New Roman" w:hAnsi="Times New Roman"/>
        </w:rPr>
        <w:t>ECT - ECT ISDA.  Comments received on 01/26/98. (Janet Dietrich, Bill Bradford,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First Union National Bank.  </w:t>
      </w:r>
      <w:r>
        <w:rPr>
          <w:rFonts w:cs="Times New Roman" w:ascii="Times New Roman" w:hAnsi="Times New Roman"/>
        </w:rPr>
        <w:t>Citrus Corp. - ISDA Master Agreement (Multicurrency-Cross Border).  Draft sent on 12/11/98. (John Keiser,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Five States Energy.  </w:t>
      </w:r>
      <w:r>
        <w:rPr>
          <w:rFonts w:cs="Times New Roman" w:ascii="Times New Roman" w:hAnsi="Times New Roman"/>
        </w:rPr>
        <w:t>ECT - Sample ISDA.  Credit review on 08/27/98. (David Glover,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Fletcher Challenge Canada Limited.  </w:t>
      </w:r>
      <w:r>
        <w:rPr>
          <w:rFonts w:cs="Times New Roman" w:ascii="Times New Roman" w:hAnsi="Times New Roman"/>
        </w:rPr>
        <w:t>ECT - ISDA Master Agreement (Multicurrency-Cross Border).  Draft sent on 10/17/97. (Edward Ondarza, Bryan Burnett, Tanya Rohauer,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Fletcher Challenge Industries Ltd.  </w:t>
      </w:r>
      <w:r>
        <w:rPr>
          <w:rFonts w:cs="Times New Roman" w:ascii="Times New Roman" w:hAnsi="Times New Roman"/>
        </w:rPr>
        <w:t>ECT - ISDA Master Agreement (Multicurrency-Cross Border).  Credit review on 12/01/98. (Bryan Burnett,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Florida Power Corporation.  </w:t>
      </w:r>
      <w:r>
        <w:rPr>
          <w:rFonts w:cs="Times New Roman" w:ascii="Times New Roman" w:hAnsi="Times New Roman"/>
        </w:rPr>
        <w:t>ECT - ECT ISDA.  Draft sent on 03/17/97. (David Fairley, Kelly Minear,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Florida Power &amp; Light Company.  </w:t>
      </w:r>
      <w:r>
        <w:rPr>
          <w:rFonts w:cs="Times New Roman" w:ascii="Times New Roman" w:hAnsi="Times New Roman"/>
        </w:rPr>
        <w:t>ECT - ECT ISDA.  Draft sent on 09/17/98. (Kelly Minear,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Flowers Industries, Inc.  </w:t>
      </w:r>
      <w:r>
        <w:rPr>
          <w:rFonts w:cs="Times New Roman" w:ascii="Times New Roman" w:hAnsi="Times New Roman"/>
        </w:rPr>
        <w:t>ECT - ECT ISDA.  Draft sent on 04/25/97. (Mark Bernstein,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FMC Corporation.  </w:t>
      </w:r>
      <w:r>
        <w:rPr>
          <w:rFonts w:cs="Times New Roman" w:ascii="Times New Roman" w:hAnsi="Times New Roman"/>
        </w:rPr>
        <w:t>ECT - Industrial Master Agreement.  Draft sent on 02/13/97. (Berney Aucoin, David Vitrella,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Ford Motor Company.  </w:t>
      </w:r>
      <w:r>
        <w:rPr>
          <w:rFonts w:cs="Times New Roman" w:ascii="Times New Roman" w:hAnsi="Times New Roman"/>
        </w:rPr>
        <w:t>ECT - ECT Form.  Draft sent on 02/01/95. (Jon Ervin,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Forest Oil Corporation.  </w:t>
      </w:r>
      <w:r>
        <w:rPr>
          <w:rFonts w:cs="Times New Roman" w:ascii="Times New Roman" w:hAnsi="Times New Roman"/>
        </w:rPr>
        <w:t>ECT - ISDA Master Agreement (Multicurrency-Cross Border).  Draft sent on 12/04/98. (Charles H Otto, Bill Bradford,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Fort James Corporation.  </w:t>
      </w:r>
      <w:r>
        <w:rPr>
          <w:rFonts w:cs="Times New Roman" w:ascii="Times New Roman" w:hAnsi="Times New Roman"/>
        </w:rPr>
        <w:t>ECT - ECT ISDA.  Draft sent on 05/27/98. (David Barr, Brandon Wax,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Fox River Fiber Company.  </w:t>
      </w:r>
      <w:r>
        <w:rPr>
          <w:rFonts w:cs="Times New Roman" w:ascii="Times New Roman" w:hAnsi="Times New Roman"/>
        </w:rPr>
        <w:t>ECT - ECT ISDA.  Draft sent on 07/24/98. (Michael Moulton,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Freeport McMoran Resource Partners, Limited Partnership.  </w:t>
      </w:r>
      <w:r>
        <w:rPr>
          <w:rFonts w:cs="Times New Roman" w:ascii="Times New Roman" w:hAnsi="Times New Roman"/>
        </w:rPr>
        <w:t>ECT - ECT Form.  Draft sent on 03/13/95. (Craig Breslau, Tanya Rohauer,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Fresh Del Monte Produce, Inc.  </w:t>
      </w:r>
      <w:r>
        <w:rPr>
          <w:rFonts w:cs="Times New Roman" w:ascii="Times New Roman" w:hAnsi="Times New Roman"/>
        </w:rPr>
        <w:t>ECT - ECT ISDA.  Draft sent on 09/14/98. (Mic Johns,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Frito Lay, Inc.  </w:t>
      </w:r>
      <w:r>
        <w:rPr>
          <w:rFonts w:cs="Times New Roman" w:ascii="Times New Roman" w:hAnsi="Times New Roman"/>
        </w:rPr>
        <w:t>ECT - ECT ISDA.  Draft sent on 02/09/98. (Gary Chapman,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Froedtert Malt Corporation.  </w:t>
      </w:r>
      <w:r>
        <w:rPr>
          <w:rFonts w:cs="Times New Roman" w:ascii="Times New Roman" w:hAnsi="Times New Roman"/>
        </w:rPr>
        <w:t>ECT - ECT ISDA.  Draft sent on 12/05/95. (Camille Charlier,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Frontier Oil Exploration Co.  </w:t>
      </w:r>
      <w:r>
        <w:rPr>
          <w:rFonts w:cs="Times New Roman" w:ascii="Times New Roman" w:hAnsi="Times New Roman"/>
        </w:rPr>
        <w:t>ECT - ECT Form.  Draft sent on 05/07/96. (Rich Kieval, Terry Donovan,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Gannett Co.  </w:t>
      </w:r>
      <w:r>
        <w:rPr>
          <w:rFonts w:cs="Times New Roman" w:ascii="Times New Roman" w:hAnsi="Times New Roman"/>
        </w:rPr>
        <w:t>ECT - Draft sent on 08/20/98. (Edward Ondarza, Tanya Rohauer, Marie Heard, Tim Underdown).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Gaylord Container Corporation.  </w:t>
      </w:r>
      <w:r>
        <w:rPr>
          <w:rFonts w:cs="Times New Roman" w:ascii="Times New Roman" w:hAnsi="Times New Roman"/>
        </w:rPr>
        <w:t>ECT - ECT ISDA.  Draft sent on 07/14/97.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Gemelos S.A.  </w:t>
      </w:r>
      <w:r>
        <w:rPr>
          <w:rFonts w:cs="Times New Roman" w:ascii="Times New Roman" w:hAnsi="Times New Roman"/>
        </w:rPr>
        <w:t>ECT - ECT ISDA.  Draft sent on 12/29/94. (Doug Leach,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General Mills Inc.  </w:t>
      </w:r>
      <w:r>
        <w:rPr>
          <w:rFonts w:cs="Times New Roman" w:ascii="Times New Roman" w:hAnsi="Times New Roman"/>
        </w:rPr>
        <w:t>ECT - ECT ISDA.  Draft sent on 10/27/97. (Edward Ondarza, Craig Breslau, Mark Bernstein, Terry Donovan,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Georgia Gulf Corporation.  </w:t>
      </w:r>
      <w:r>
        <w:rPr>
          <w:rFonts w:cs="Times New Roman" w:ascii="Times New Roman" w:hAnsi="Times New Roman"/>
        </w:rPr>
        <w:t>ECT - Industrial Master Agreement.  Draft sent on 06/05/96. (Carl McCutcheon,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Glen-Gery Corporation.  </w:t>
      </w:r>
      <w:r>
        <w:rPr>
          <w:rFonts w:cs="Times New Roman" w:ascii="Times New Roman" w:hAnsi="Times New Roman"/>
        </w:rPr>
        <w:t>ECT - Counterparty ISDA.  Draft sent on 02/01/95. (Dave Laipple, Cynthia Schneider,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Glencore International AG.  </w:t>
      </w:r>
      <w:r>
        <w:rPr>
          <w:rFonts w:cs="Times New Roman" w:ascii="Times New Roman" w:hAnsi="Times New Roman"/>
        </w:rPr>
        <w:t>ECT International - ISDA Master Agreement (Multicurrency-Cross Border).  Draft sent on 11/18/98. (John Metzler, Paul Waine,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Global Octanes Texas L.P.  </w:t>
      </w:r>
      <w:r>
        <w:rPr>
          <w:rFonts w:cs="Times New Roman" w:ascii="Times New Roman" w:hAnsi="Times New Roman"/>
        </w:rPr>
        <w:t>ECT - ECT ISDA.  Draft sent on 10/02/97. (Greg Brazaitis, Brandon Wax,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Gold Kist Inc.  </w:t>
      </w:r>
      <w:r>
        <w:rPr>
          <w:rFonts w:cs="Times New Roman" w:ascii="Times New Roman" w:hAnsi="Times New Roman"/>
        </w:rPr>
        <w:t>ECT - ECT ISDA.  Draft sent on 05/15/98. (Mic Johns, Tanya Rohauer,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Goldman Sachs International.  </w:t>
      </w:r>
      <w:r>
        <w:rPr>
          <w:rFonts w:cs="Times New Roman" w:ascii="Times New Roman" w:hAnsi="Times New Roman"/>
        </w:rPr>
        <w:t>ECT Investments - Draft received on 12/15/98. (Jeff Kinneman, Jeremy Gagnon,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Goldman Sachs International.  </w:t>
      </w:r>
      <w:r>
        <w:rPr>
          <w:rFonts w:cs="Times New Roman" w:ascii="Times New Roman" w:hAnsi="Times New Roman"/>
        </w:rPr>
        <w:t>ECT - Credit review on 10/03/97.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Gothic Energy Corp.  </w:t>
      </w:r>
      <w:r>
        <w:rPr>
          <w:rFonts w:cs="Times New Roman" w:ascii="Times New Roman" w:hAnsi="Times New Roman"/>
        </w:rPr>
        <w:t>ECT - ECT Form.  Draft sent on 01/22/97. (Fred Lagrasta, Terry Donovan,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GPM Gas Trading Company.  </w:t>
      </w:r>
      <w:r>
        <w:rPr>
          <w:rFonts w:cs="Times New Roman" w:ascii="Times New Roman" w:hAnsi="Times New Roman"/>
        </w:rPr>
        <w:t>ERMS - Counterparty ISDA.  Draft sent on 08/08/96. (Fred Lagrasta).</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Grays Harbor Paper, L.P.  </w:t>
      </w:r>
      <w:r>
        <w:rPr>
          <w:rFonts w:cs="Times New Roman" w:ascii="Times New Roman" w:hAnsi="Times New Roman"/>
        </w:rPr>
        <w:t>ECT - ECT ISDA.  Draft sent on 05/13/98. (Mark Lay,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Great White Fleet Ltd.  </w:t>
      </w:r>
      <w:r>
        <w:rPr>
          <w:rFonts w:cs="Times New Roman" w:ascii="Times New Roman" w:hAnsi="Times New Roman"/>
        </w:rPr>
        <w:t>ECT - ECT Form.  Draft sent on 04/06/95. (Tim O'Neal, Cynthia Schneider,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Greenfield Shipping Company Ltd.  </w:t>
      </w:r>
      <w:r>
        <w:rPr>
          <w:rFonts w:cs="Times New Roman" w:ascii="Times New Roman" w:hAnsi="Times New Roman"/>
        </w:rPr>
        <w:t>ECT - ISDA Master Agreement (Multicurrency-Cross Border).  Draft sent on 12/10/98.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Greif Bros. Corporation.  </w:t>
      </w:r>
      <w:r>
        <w:rPr>
          <w:rFonts w:cs="Times New Roman" w:ascii="Times New Roman" w:hAnsi="Times New Roman"/>
        </w:rPr>
        <w:t>ECT - ISDA Master Agreement (Multicurrency-Cross Border).  Draft sent on 10/22/98. (John Cummings, Tanya Rohauer,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Guardian Media Group plc.  </w:t>
      </w:r>
      <w:r>
        <w:rPr>
          <w:rFonts w:cs="Times New Roman" w:ascii="Times New Roman" w:hAnsi="Times New Roman"/>
        </w:rPr>
        <w:t>ECT International - ISDA Master Agreement (Multicurrency-Cross Border).  Draft sent on 11/16/98. (Martin Holmes, Lee Munden, Matthew Nimmo,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Gulfstream Resources, Inc.  </w:t>
      </w:r>
      <w:r>
        <w:rPr>
          <w:rFonts w:cs="Times New Roman" w:ascii="Times New Roman" w:hAnsi="Times New Roman"/>
        </w:rPr>
        <w:t>ECT - ECT Form.  Draft sent on 07/21/95. (Fred Lagrasta,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Hadson Canada, Inc.  </w:t>
      </w:r>
      <w:r>
        <w:rPr>
          <w:rFonts w:cs="Times New Roman" w:ascii="Times New Roman" w:hAnsi="Times New Roman"/>
        </w:rPr>
        <w:t>ECT Canada - ECT Form.  Draft sent on 09/07/95. (Terry Donovan,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Harbour Petroleum Company Limited.  </w:t>
      </w:r>
      <w:r>
        <w:rPr>
          <w:rFonts w:cs="Times New Roman" w:ascii="Times New Roman" w:hAnsi="Times New Roman"/>
        </w:rPr>
        <w:t>ECT Canada - ECT ISDA.  Draft sent on 02/15/95. (Kyle Kitigawa,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Harken Energy Corp.  </w:t>
      </w:r>
      <w:r>
        <w:rPr>
          <w:rFonts w:cs="Times New Roman" w:ascii="Times New Roman" w:hAnsi="Times New Roman"/>
        </w:rPr>
        <w:t>ECT - ECT Form.  Draft sent on 01/20/95. (David Glover, David Phillips,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 </w:t>
      </w:r>
      <w:r>
        <w:rPr>
          <w:rFonts w:cs="Times New Roman" w:ascii="Times New Roman" w:hAnsi="Times New Roman"/>
          <w:b/>
          <w:smallCaps/>
        </w:rPr>
        <w:t xml:space="preserve">HCO Energy Ltd.  </w:t>
      </w:r>
      <w:r>
        <w:rPr>
          <w:rFonts w:cs="Times New Roman" w:ascii="Times New Roman" w:hAnsi="Times New Roman"/>
        </w:rPr>
        <w:t>ECT Canada - ECT ISDA.  Draft sent on 03/28/96. (Kyle Kitigawa,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Heartland Energy Services, Inc.  </w:t>
      </w:r>
      <w:r>
        <w:rPr>
          <w:rFonts w:cs="Times New Roman" w:ascii="Times New Roman" w:hAnsi="Times New Roman"/>
        </w:rPr>
        <w:t>ECT - ECT ISDA.  Draft sent on 03/28/96. (Eric Van Der Walde, Kelly Minear,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Hess Energy Services Company LLC.  </w:t>
      </w:r>
      <w:r>
        <w:rPr>
          <w:rFonts w:cs="Times New Roman" w:ascii="Times New Roman" w:hAnsi="Times New Roman"/>
        </w:rPr>
        <w:t>ECT - ISDA Master Agreement (Multicurrency-Cross Border).  Draft sent on 11/13/98.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Highlands Gas Corporation.  </w:t>
      </w:r>
      <w:r>
        <w:rPr>
          <w:rFonts w:cs="Times New Roman" w:ascii="Times New Roman" w:hAnsi="Times New Roman"/>
        </w:rPr>
        <w:t>ECT - ECT Form.  Draft sent on 09/01/96. (Rich Keival, Terry Donovan,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Howell Petroleum Corporation.  </w:t>
      </w:r>
      <w:r>
        <w:rPr>
          <w:rFonts w:cs="Times New Roman" w:ascii="Times New Roman" w:hAnsi="Times New Roman"/>
        </w:rPr>
        <w:t>ECT - ECT ISDA.  Draft sent on 07/24/98. (David Glover,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HS Energy Services, Inc.  </w:t>
      </w:r>
      <w:r>
        <w:rPr>
          <w:rFonts w:cs="Times New Roman" w:ascii="Times New Roman" w:hAnsi="Times New Roman"/>
        </w:rPr>
        <w:t>ECT - ECT ISDA.  Comments sent on 10/05/98. (David Glover,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HS Resources Inc.  </w:t>
      </w:r>
      <w:r>
        <w:rPr>
          <w:rFonts w:cs="Times New Roman" w:ascii="Times New Roman" w:hAnsi="Times New Roman"/>
        </w:rPr>
        <w:t>ECT - ECT Form.  Draft sent on 10/13/97. (David Glover, Fred Lagrasta, Bill Bradford, Tanya Rohauer,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Huntway Refining Company.  </w:t>
      </w:r>
      <w:r>
        <w:rPr>
          <w:rFonts w:cs="Times New Roman" w:ascii="Times New Roman" w:hAnsi="Times New Roman"/>
        </w:rPr>
        <w:t>ECT - Master Agreement [Industrial].  Draft sent on 10/29/98. (Charles H Otto, Brant Reves,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Husky Oil Limited.  </w:t>
      </w:r>
      <w:r>
        <w:rPr>
          <w:rFonts w:cs="Times New Roman" w:ascii="Times New Roman" w:hAnsi="Times New Roman"/>
        </w:rPr>
        <w:t>ECT Canada - ECT ISDA.  Comments sent on 09/30/98. (John Lavorato,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Hvide Marine, Inc.  </w:t>
      </w:r>
      <w:r>
        <w:rPr>
          <w:rFonts w:cs="Times New Roman" w:ascii="Times New Roman" w:hAnsi="Times New Roman"/>
        </w:rPr>
        <w:t>ECT - ISDA Master Agreement (Multicurrency-Cross Border).  Draft sent on 10/22/98. (John Race,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Idaho Power Company.  </w:t>
      </w:r>
      <w:r>
        <w:rPr>
          <w:rFonts w:cs="Times New Roman" w:ascii="Times New Roman" w:hAnsi="Times New Roman"/>
        </w:rPr>
        <w:t>ECT - Legal review on 10/28/98. (Tanya Rohauer,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IMCO Recycling Inc.  </w:t>
      </w:r>
      <w:r>
        <w:rPr>
          <w:rFonts w:cs="Times New Roman" w:ascii="Times New Roman" w:hAnsi="Times New Roman"/>
        </w:rPr>
        <w:t>ECT - ECT ISDA.  Draft sent on 09/11/97. (Ross Lyle, Brandon Wax,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Independent Energy UK Limited.  </w:t>
      </w:r>
      <w:r>
        <w:rPr>
          <w:rFonts w:cs="Times New Roman" w:ascii="Times New Roman" w:hAnsi="Times New Roman"/>
        </w:rPr>
        <w:t>ECT International - ISDA Master Agreement (Multicurrency-Cross Border).  Draft sent on 12/15/98. (Lee Munden,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Industrias Penoles, S.A. de C.V.  </w:t>
      </w:r>
      <w:r>
        <w:rPr>
          <w:rFonts w:cs="Times New Roman" w:ascii="Times New Roman" w:hAnsi="Times New Roman"/>
        </w:rPr>
        <w:t>ECT - ECT ISDA.  Draft sent on 09/14/98. (Raymond Hart,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Inland Paperboard &amp; Packaging Inc.  </w:t>
      </w:r>
      <w:r>
        <w:rPr>
          <w:rFonts w:cs="Times New Roman" w:ascii="Times New Roman" w:hAnsi="Times New Roman"/>
        </w:rPr>
        <w:t>ECT - ECT ISDA.  Draft sent on 04/01/98. (John Cummings, Tanya Rohauer, Lisa Wheeler,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Integral Energy.  </w:t>
      </w:r>
      <w:r>
        <w:rPr>
          <w:rFonts w:cs="Times New Roman" w:ascii="Times New Roman" w:hAnsi="Times New Roman"/>
        </w:rPr>
        <w:t>Enron Australia Finance Pty - ECT ISDA.  Draft sent on 09/18/98. (Paul Quilkey, Julio Casillas, Cynthia Schneider,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Intercoast Gas Services Company.  </w:t>
      </w:r>
      <w:r>
        <w:rPr>
          <w:rFonts w:cs="Times New Roman" w:ascii="Times New Roman" w:hAnsi="Times New Roman"/>
        </w:rPr>
        <w:t>ECT - ECT ISDA.  Draft sent on 07/23/96. (David Glover,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InterEnergy Resources Corp.  </w:t>
      </w:r>
      <w:r>
        <w:rPr>
          <w:rFonts w:cs="Times New Roman" w:ascii="Times New Roman" w:hAnsi="Times New Roman"/>
        </w:rPr>
        <w:t>ECT - ECT ISDA.  Draft sent on 09/17/96. (Phillip Allen, Terry Donovan,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International Energy, Inc.  </w:t>
      </w:r>
      <w:r>
        <w:rPr>
          <w:rFonts w:cs="Times New Roman" w:ascii="Times New Roman" w:hAnsi="Times New Roman"/>
        </w:rPr>
        <w:t>ECT Canada - ECT Form.  Draft sent on 05/01/95. (Chris Calger, Dave Phillips,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International Mineral &amp; Chemical Corporation (Canada) Ltd.  </w:t>
      </w:r>
      <w:r>
        <w:rPr>
          <w:rFonts w:cs="Times New Roman" w:ascii="Times New Roman" w:hAnsi="Times New Roman"/>
        </w:rPr>
        <w:t>ECT Canada - ECT Form.  Draft sent on 03/01/95. (Dave Delainey,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International Paper Co.  </w:t>
      </w:r>
      <w:r>
        <w:rPr>
          <w:rFonts w:cs="Times New Roman" w:ascii="Times New Roman" w:hAnsi="Times New Roman"/>
        </w:rPr>
        <w:t>ECT - ISDA Master Agreement (Multicurrency-Cross Border).  Draft sent on 11/13/98. (Edward Ondarza,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International Pedco Energy Corporation.  </w:t>
      </w:r>
      <w:r>
        <w:rPr>
          <w:rFonts w:cs="Times New Roman" w:ascii="Times New Roman" w:hAnsi="Times New Roman"/>
        </w:rPr>
        <w:t>ECT Canada - ECT Form.  Draft sent on 05/01/95. (Chris Calger, Dave Phillips,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Inventory Management and Distribution Company, L.L.C.  </w:t>
      </w:r>
      <w:r>
        <w:rPr>
          <w:rFonts w:cs="Times New Roman" w:ascii="Times New Roman" w:hAnsi="Times New Roman"/>
        </w:rPr>
        <w:t>ECT - ECT Form.  Draft sent on 04/26/96. (Phillip Allen,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Irving Pulp &amp; Paper, Limited.  </w:t>
      </w:r>
      <w:r>
        <w:rPr>
          <w:rFonts w:cs="Times New Roman" w:ascii="Times New Roman" w:hAnsi="Times New Roman"/>
        </w:rPr>
        <w:t>ECT - ECT ISDA.  Sent for execution on 10/22/98. (Chris Calger, Tanya Rohauer,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Jacksonville Electric Authority.  </w:t>
      </w:r>
      <w:r>
        <w:rPr>
          <w:rFonts w:cs="Times New Roman" w:ascii="Times New Roman" w:hAnsi="Times New Roman"/>
        </w:rPr>
        <w:t>ECT - ECT ISDA.  Draft sent on 01/30/96. (Craig Breslau,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James River Corporation.  </w:t>
      </w:r>
      <w:r>
        <w:rPr>
          <w:rFonts w:cs="Times New Roman" w:ascii="Times New Roman" w:hAnsi="Times New Roman"/>
        </w:rPr>
        <w:t>ECT - ECT ISDA.  Draft sent on 02/01/95. (Gary Chapman, Gary Von Fischer,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Japan Airlines Co., Ltd.  </w:t>
      </w:r>
      <w:r>
        <w:rPr>
          <w:rFonts w:cs="Times New Roman" w:ascii="Times New Roman" w:hAnsi="Times New Roman"/>
        </w:rPr>
        <w:t>ECT International - Singapore ISDA.  Comments received on 06/11/98. (Paul Racicot, David Hardy, Matthew Nimmo, Anita Fam).</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Jefferson Smurfit Corporation.  </w:t>
      </w:r>
      <w:r>
        <w:rPr>
          <w:rFonts w:cs="Times New Roman" w:ascii="Times New Roman" w:hAnsi="Times New Roman"/>
        </w:rPr>
        <w:t>ECT - ECT ISDA.  Draft sent on 05/01/98. (Charlie Wemyss, Tanya Rohauer, Tana Jones,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JLM Industries, Inc.  </w:t>
      </w:r>
      <w:r>
        <w:rPr>
          <w:rFonts w:cs="Times New Roman" w:ascii="Times New Roman" w:hAnsi="Times New Roman"/>
        </w:rPr>
        <w:t>ECT - ECT Form.  Draft sent on 04/01/97. (Greta Jacobs, Bill Bradford, Mark Bernstein, Lisa Wheeler, Mark Evans).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Johnson &amp; Johnson.  </w:t>
      </w:r>
      <w:r>
        <w:rPr>
          <w:rFonts w:cs="Times New Roman" w:ascii="Times New Roman" w:hAnsi="Times New Roman"/>
        </w:rPr>
        <w:t>ECT - ECT ISDA.  Draft sent on 03/10/98. (Mic Johns, Tanya Rohauer,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Jordan Petroleum Ltd.  </w:t>
      </w:r>
      <w:r>
        <w:rPr>
          <w:rFonts w:cs="Times New Roman" w:ascii="Times New Roman" w:hAnsi="Times New Roman"/>
        </w:rPr>
        <w:t>ECT Canada - ECT ISDA.  Draft sent on 01/19/96. (Bill Bradford,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 Crew Group, Inc.  </w:t>
      </w:r>
      <w:r>
        <w:rPr>
          <w:rFonts w:cs="Times New Roman" w:ascii="Times New Roman" w:hAnsi="Times New Roman"/>
        </w:rPr>
        <w:t>ECT - ECT ISDA.  Draft sent on 05/05/98. (Edward Ondarza, Tanya Rohauer,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J.B. Hunt Transport Services, Inc.  </w:t>
      </w:r>
      <w:r>
        <w:rPr>
          <w:rFonts w:cs="Times New Roman" w:ascii="Times New Roman" w:hAnsi="Times New Roman"/>
        </w:rPr>
        <w:t>ECT - Industrial Master Agreement.  Draft sent on 03/26/98. (John Race, Tanya Rohauer, Elizabeth Sager,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J.M. Huber Corporation.  </w:t>
      </w:r>
      <w:r>
        <w:rPr>
          <w:rFonts w:cs="Times New Roman" w:ascii="Times New Roman" w:hAnsi="Times New Roman"/>
        </w:rPr>
        <w:t>ECT - Draft sent on 12/11/98. (Fred Lagrasta,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Kellogg Company.  </w:t>
      </w:r>
      <w:r>
        <w:rPr>
          <w:rFonts w:cs="Times New Roman" w:ascii="Times New Roman" w:hAnsi="Times New Roman"/>
        </w:rPr>
        <w:t>ECT - ECT ISDA.  Draft sent on 10/30/97. (Edward Ondarza, Mark Bernstein,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Kerr-McGee Corporation.  </w:t>
      </w:r>
      <w:r>
        <w:rPr>
          <w:rFonts w:cs="Times New Roman" w:ascii="Times New Roman" w:hAnsi="Times New Roman"/>
        </w:rPr>
        <w:t>ECT - ECT ISDA.  Draft sent on 10/19/95. (David Glover,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Key Production Company, Inc.  </w:t>
      </w:r>
      <w:r>
        <w:rPr>
          <w:rFonts w:cs="Times New Roman" w:ascii="Times New Roman" w:hAnsi="Times New Roman"/>
        </w:rPr>
        <w:t>ECT - ECT Form.  Draft sent on 11/13/95. (Fred Lagrasta,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Keyspan Energy Management, Inc.  </w:t>
      </w:r>
      <w:r>
        <w:rPr>
          <w:rFonts w:cs="Times New Roman" w:ascii="Times New Roman" w:hAnsi="Times New Roman"/>
        </w:rPr>
        <w:t>ECT - ECT ISDA.  Draft sent on 09/30/98. (Maureen Smith , Brandon Wax, Marie Heard, Tim Underdown).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Keystone Oil &amp; Gas, Inc.  </w:t>
      </w:r>
      <w:r>
        <w:rPr>
          <w:rFonts w:cs="Times New Roman" w:ascii="Times New Roman" w:hAnsi="Times New Roman"/>
        </w:rPr>
        <w:t>ECT - Industrial Master Agreement.  Sent for execution on 04/02/97. (Jim Javins (Dublin), Cynthia Schneider,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Kimberly-Clark Corporation.  </w:t>
      </w:r>
      <w:r>
        <w:rPr>
          <w:rFonts w:cs="Times New Roman" w:ascii="Times New Roman" w:hAnsi="Times New Roman"/>
        </w:rPr>
        <w:t>ECT - ECT ISDA.  Draft sent on 04/30/97. (Craig Breslau, Terry Donovan,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Kraft Company.  </w:t>
      </w:r>
      <w:r>
        <w:rPr>
          <w:rFonts w:cs="Times New Roman" w:ascii="Times New Roman" w:hAnsi="Times New Roman"/>
        </w:rPr>
        <w:t>ECT - ECT ISDA.  Draft sent on 11/07/97. (Mark Lay, Tanya Rohauer,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KTI Inc.  </w:t>
      </w:r>
      <w:r>
        <w:rPr>
          <w:rFonts w:cs="Times New Roman" w:ascii="Times New Roman" w:hAnsi="Times New Roman"/>
        </w:rPr>
        <w:t>ECT - ECT ISDA.  Draft sent on 03/06/98. (Michael Moulton,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Land O' Lakes, Inc.  </w:t>
      </w:r>
      <w:r>
        <w:rPr>
          <w:rFonts w:cs="Times New Roman" w:ascii="Times New Roman" w:hAnsi="Times New Roman"/>
        </w:rPr>
        <w:t>ECT - Draft sent on 06/03/98. (Ed Quinn, Tanya Rohauer, Yao Apasu,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Lands End Inc.  </w:t>
      </w:r>
      <w:r>
        <w:rPr>
          <w:rFonts w:cs="Times New Roman" w:ascii="Times New Roman" w:hAnsi="Times New Roman"/>
        </w:rPr>
        <w:t>ECT - ECT ISDA.  Comments sent on 08/05/97. (Edward Ondarza,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LDNGC Series 1998 A Trust.  </w:t>
      </w:r>
      <w:r>
        <w:rPr>
          <w:rFonts w:cs="Times New Roman" w:ascii="Times New Roman" w:hAnsi="Times New Roman"/>
        </w:rPr>
        <w:t>ECT - ECT ISDA.  Sent for execution on 06/26/98. (Tom Gros, Tanya Rohauer, Mark Taylor,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Leprino Foods Company.  </w:t>
      </w:r>
      <w:r>
        <w:rPr>
          <w:rFonts w:cs="Times New Roman" w:ascii="Times New Roman" w:hAnsi="Times New Roman"/>
        </w:rPr>
        <w:t>ECT - ECT ISDA.  Draft sent on 09/14/98. (Ed Quinn,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Liberty Mutual Insurance Company.  </w:t>
      </w:r>
      <w:r>
        <w:rPr>
          <w:rFonts w:cs="Times New Roman" w:ascii="Times New Roman" w:hAnsi="Times New Roman"/>
        </w:rPr>
        <w:t>ECT - ECT ISDA.  Draft sent on 04/01/97. (Michael Corbally, Kevin Hannon, Kelly Minear,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Lillian Vernon Corporation.  </w:t>
      </w:r>
      <w:r>
        <w:rPr>
          <w:rFonts w:cs="Times New Roman" w:ascii="Times New Roman" w:hAnsi="Times New Roman"/>
        </w:rPr>
        <w:t>ECT - ISDA Master Agreement (Multicurrency-Cross Border).  Sent for execution on 12/18/98. (Chris Croom,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LL&amp;E Petroleum Resources Marketing Limited Partnership.  </w:t>
      </w:r>
      <w:r>
        <w:rPr>
          <w:rFonts w:cs="Times New Roman" w:ascii="Times New Roman" w:hAnsi="Times New Roman"/>
        </w:rPr>
        <w:t>ECT - ECT Form.  Credit review on 06/29/97. (Fred Lagrasta, Brandon Wax,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Log Exploration.  </w:t>
      </w:r>
      <w:r>
        <w:rPr>
          <w:rFonts w:cs="Times New Roman" w:ascii="Times New Roman" w:hAnsi="Times New Roman"/>
        </w:rPr>
        <w:t>ECT - Sample ISDA.  Draft sent on 04/22/98. (Brandon Wax,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Louis Dreyfus Corporation.  </w:t>
      </w:r>
      <w:r>
        <w:rPr>
          <w:rFonts w:cs="Times New Roman" w:ascii="Times New Roman" w:hAnsi="Times New Roman"/>
        </w:rPr>
        <w:t>ECT - ISDA Master Agreement (Multicurrency-Cross Border).  Draft sent on 11/13/98.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Lower Colorado River Authority.  </w:t>
      </w:r>
      <w:r>
        <w:rPr>
          <w:rFonts w:cs="Times New Roman" w:ascii="Times New Roman" w:hAnsi="Times New Roman"/>
        </w:rPr>
        <w:t>ECT - ECT ISDA.  Comments sent on 02/07/97. (Craig Breslau,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LPG Services Group Inc.  </w:t>
      </w:r>
      <w:r>
        <w:rPr>
          <w:rFonts w:cs="Times New Roman" w:ascii="Times New Roman" w:hAnsi="Times New Roman"/>
        </w:rPr>
        <w:t>ECT - ECT ISDA.  Draft sent on 06/27/95. (Paul Racicot,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LTV Steel Company, Inc.  </w:t>
      </w:r>
      <w:r>
        <w:rPr>
          <w:rFonts w:cs="Times New Roman" w:ascii="Times New Roman" w:hAnsi="Times New Roman"/>
        </w:rPr>
        <w:t>ECT - Counterparty ISDA.  Comments sent on 06/03/98. (Gary Chapman, Tanya Rohauer,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Lubrizol Corporation.  </w:t>
      </w:r>
      <w:r>
        <w:rPr>
          <w:rFonts w:cs="Times New Roman" w:ascii="Times New Roman" w:hAnsi="Times New Roman"/>
        </w:rPr>
        <w:t>ECT - ECT Form.  Draft sent on 08/12/96. (Greg McClendon,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MacMillan Bloedel Limited.  </w:t>
      </w:r>
      <w:r>
        <w:rPr>
          <w:rFonts w:cs="Times New Roman" w:ascii="Times New Roman" w:hAnsi="Times New Roman"/>
        </w:rPr>
        <w:t>ECT - ECT ISDA.  Draft sent on 06/10/97. (Edward Ondarza, Bill Bradford,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Macquarie Bank Ltd.  </w:t>
      </w:r>
      <w:r>
        <w:rPr>
          <w:rFonts w:cs="Times New Roman" w:ascii="Times New Roman" w:hAnsi="Times New Roman"/>
        </w:rPr>
        <w:t>Enron Australia Finance Pty - ECT ISDA.  Draft sent on 09/18/98. (Paul Quilkey, Julio Casillas, Cynthia Schneider,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Mail-Well Inc.  </w:t>
      </w:r>
      <w:r>
        <w:rPr>
          <w:rFonts w:cs="Times New Roman" w:ascii="Times New Roman" w:hAnsi="Times New Roman"/>
        </w:rPr>
        <w:t>ECT - ECT ISDA.  Draft sent on 05/15/98. (Ed Quinn, Tanya Rohauer, Elizabeth Sager,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Mallon Resources Corporation.  </w:t>
      </w:r>
      <w:r>
        <w:rPr>
          <w:rFonts w:cs="Times New Roman" w:ascii="Times New Roman" w:hAnsi="Times New Roman"/>
        </w:rPr>
        <w:t>ECT - Industrial Master Agreement.  Draft sent on 09/21/98. (Richie Kieval,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Mansfield Plumbing Products, Inc.  </w:t>
      </w:r>
      <w:r>
        <w:rPr>
          <w:rFonts w:cs="Times New Roman" w:ascii="Times New Roman" w:hAnsi="Times New Roman"/>
        </w:rPr>
        <w:t>ECT - Industrial Master Agreement.  Draft sent on 07/30/97. (Tim Weidinger (Dublin), Gary Chapman, David Vitrella,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Mark Resources Inc.  </w:t>
      </w:r>
      <w:r>
        <w:rPr>
          <w:rFonts w:cs="Times New Roman" w:ascii="Times New Roman" w:hAnsi="Times New Roman"/>
        </w:rPr>
        <w:t>ECT Canada - ECT Form.  Draft sent on 04/01/95.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Marsh Operating Company, Inc.  </w:t>
      </w:r>
      <w:r>
        <w:rPr>
          <w:rFonts w:cs="Times New Roman" w:ascii="Times New Roman" w:hAnsi="Times New Roman"/>
        </w:rPr>
        <w:t>ECT - ECT Form.  Draft sent on 03/01/95. (Harold Buchanan, Bill Bradford,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Matrix Oil &amp; Gas, Inc.  </w:t>
      </w:r>
      <w:r>
        <w:rPr>
          <w:rFonts w:cs="Times New Roman" w:ascii="Times New Roman" w:hAnsi="Times New Roman"/>
        </w:rPr>
        <w:t>ECT - ECT Form.  Draft sent on 06/30/96. (David Glover, Bill Bradford,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Maxus Energy Corporation.  </w:t>
      </w:r>
      <w:r>
        <w:rPr>
          <w:rFonts w:cs="Times New Roman" w:ascii="Times New Roman" w:hAnsi="Times New Roman"/>
        </w:rPr>
        <w:t>ECT - Industrial Master Agreement.  Draft sent on 05/15/96. (Fred Lagrasta,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Maxx Petroleum Ltd.  </w:t>
      </w:r>
      <w:r>
        <w:rPr>
          <w:rFonts w:cs="Times New Roman" w:ascii="Times New Roman" w:hAnsi="Times New Roman"/>
        </w:rPr>
        <w:t>ECT Canada - ECT ISDA.  Draft sent on 07/24/96. (Garth Doll, Terry Donovan,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May Department Store Company (The).  </w:t>
      </w:r>
      <w:r>
        <w:rPr>
          <w:rFonts w:cs="Times New Roman" w:ascii="Times New Roman" w:hAnsi="Times New Roman"/>
        </w:rPr>
        <w:t>ECT - ECT ISDA.  Draft sent on 07/14/98. (Ed Quinn,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McCormick &amp; Co., Inc.  </w:t>
      </w:r>
      <w:r>
        <w:rPr>
          <w:rFonts w:cs="Times New Roman" w:ascii="Times New Roman" w:hAnsi="Times New Roman"/>
        </w:rPr>
        <w:t>ECT - Draft sent on 06/26/98. (Mic Johns, Tanya Rohauer,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McGraw-Hill Companies Inc. (The).  </w:t>
      </w:r>
      <w:r>
        <w:rPr>
          <w:rFonts w:cs="Times New Roman" w:ascii="Times New Roman" w:hAnsi="Times New Roman"/>
        </w:rPr>
        <w:t>ECT - ECT ISDA.  Draft sent on 08/04/97. (Edward Ondarza, Bill Bradford, Mark Bernstein,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Mead Corp. (The).  </w:t>
      </w:r>
      <w:r>
        <w:rPr>
          <w:rFonts w:cs="Times New Roman" w:ascii="Times New Roman" w:hAnsi="Times New Roman"/>
        </w:rPr>
        <w:t>ECT - ISDA Master Agreement.  Draft sent on 09/22/98. (Bryan Burnett,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Mega Natural Gas Company L.L.C.  </w:t>
      </w:r>
      <w:r>
        <w:rPr>
          <w:rFonts w:cs="Times New Roman" w:ascii="Times New Roman" w:hAnsi="Times New Roman"/>
        </w:rPr>
        <w:t>ECT - ECT ISDA.  Draft sent on 09/05/97. (David Glover,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Mellon Bank NA.  </w:t>
      </w:r>
      <w:r>
        <w:rPr>
          <w:rFonts w:cs="Times New Roman" w:ascii="Times New Roman" w:hAnsi="Times New Roman"/>
        </w:rPr>
        <w:t>ECT - ECT ISDA.  Comments sent on 12/04/98. (David Glover, Harry Arora,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Merchant Energy Group of the Americas, Inc.  </w:t>
      </w:r>
      <w:r>
        <w:rPr>
          <w:rFonts w:cs="Times New Roman" w:ascii="Times New Roman" w:hAnsi="Times New Roman"/>
        </w:rPr>
        <w:t>ECT - ECT ISDA.  Draft sent on 10/05/98. (Brant Reeves, Shari Stack,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Meredith Corporation.  </w:t>
      </w:r>
      <w:r>
        <w:rPr>
          <w:rFonts w:cs="Times New Roman" w:ascii="Times New Roman" w:hAnsi="Times New Roman"/>
        </w:rPr>
        <w:t>ECT - ECT ISDA.  Draft sent on 08/15/97. (Edward Ondarza, Bill Bradford, Mark Bernstein,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Merita Bank Ltd.  </w:t>
      </w:r>
      <w:r>
        <w:rPr>
          <w:rFonts w:cs="Times New Roman" w:ascii="Times New Roman" w:hAnsi="Times New Roman"/>
        </w:rPr>
        <w:t>ECT - ISDA Master Agreement (Multicurrency-Cross Border).  Comments received on 12/01/98. (Mark Lay, Harry Arora,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Merrill Lynch Capital Services, Inc.  </w:t>
      </w:r>
      <w:r>
        <w:rPr>
          <w:rFonts w:cs="Times New Roman" w:ascii="Times New Roman" w:hAnsi="Times New Roman"/>
        </w:rPr>
        <w:t>ECT International - Counterparty ISDA.  On hold on 05/08/96. (Paul Waine,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Merrill Lynch International .  </w:t>
      </w:r>
      <w:r>
        <w:rPr>
          <w:rFonts w:cs="Times New Roman" w:ascii="Times New Roman" w:hAnsi="Times New Roman"/>
        </w:rPr>
        <w:t>ECT Investments - Counterparty ISDA.  On hold on 11/12/97. (Jeff Kinneman, Bill Bradford,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Michael Petroleum Corporation.  </w:t>
      </w:r>
      <w:r>
        <w:rPr>
          <w:rFonts w:cs="Times New Roman" w:ascii="Times New Roman" w:hAnsi="Times New Roman"/>
        </w:rPr>
        <w:t>ECT - ECT ISDA.  Draft sent on 04/06/98. (David Glover, Tanya Rohauer, Paul Simons,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Michigan Gas Partners Limited Partnership.  </w:t>
      </w:r>
      <w:r>
        <w:rPr>
          <w:rFonts w:cs="Times New Roman" w:ascii="Times New Roman" w:hAnsi="Times New Roman"/>
        </w:rPr>
        <w:t>ECT - ECT ISDA.  Draft sent on 01/16/97. (Mark Warner, David Vitrella,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Microsoft Corporation.  </w:t>
      </w:r>
      <w:r>
        <w:rPr>
          <w:rFonts w:cs="Times New Roman" w:ascii="Times New Roman" w:hAnsi="Times New Roman"/>
        </w:rPr>
        <w:t>ECT - ECT ISDA.  Draft sent on 07/09/97. (Edward Ondarza, Mark Bernstein,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Midcoast Energy Resources, Inc.  </w:t>
      </w:r>
      <w:r>
        <w:rPr>
          <w:rFonts w:cs="Times New Roman" w:ascii="Times New Roman" w:hAnsi="Times New Roman"/>
        </w:rPr>
        <w:t>ECT - ECT ISDA.  Draft sent on 12/04/98. (Craig Breslau,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MidCon Gas Services Corp.  </w:t>
      </w:r>
      <w:r>
        <w:rPr>
          <w:rFonts w:cs="Times New Roman" w:ascii="Times New Roman" w:hAnsi="Times New Roman"/>
        </w:rPr>
        <w:t>ECT - ECT Form.  Comments received on 02/23/97. (Al Pollard, Bill Bradford,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MIDLA Energy Services Company.  </w:t>
      </w:r>
      <w:r>
        <w:rPr>
          <w:rFonts w:cs="Times New Roman" w:ascii="Times New Roman" w:hAnsi="Times New Roman"/>
        </w:rPr>
        <w:t>ECT - ECT Form.  Draft sent on 12/18/96. (Dick Jenkins , Brandon Wax,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Midland Bank plc.  </w:t>
      </w:r>
      <w:r>
        <w:rPr>
          <w:rFonts w:cs="Times New Roman" w:ascii="Times New Roman" w:hAnsi="Times New Roman"/>
        </w:rPr>
        <w:t>Enron Water (Europe) PLC - ISDA Master Agreement (Multicurrency-Cross Border).  Sent for execution on 12/08/98. (Trena McFarland,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Midland Cogeneration Venture Limited Partnership.  </w:t>
      </w:r>
      <w:r>
        <w:rPr>
          <w:rFonts w:cs="Times New Roman" w:ascii="Times New Roman" w:hAnsi="Times New Roman"/>
        </w:rPr>
        <w:t>ECT - ECT ISDA.  Comments sent on 03/13/98. (Ed Baughman,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Mieco Inc.  </w:t>
      </w:r>
      <w:r>
        <w:rPr>
          <w:rFonts w:cs="Times New Roman" w:ascii="Times New Roman" w:hAnsi="Times New Roman"/>
        </w:rPr>
        <w:t>ECT - Draft sent on 12/04/97. (Ed Gottlief, Travis West, Tara Turk,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Mobil Oil Corp.  </w:t>
      </w:r>
      <w:r>
        <w:rPr>
          <w:rFonts w:cs="Times New Roman" w:ascii="Times New Roman" w:hAnsi="Times New Roman"/>
        </w:rPr>
        <w:t>ECT - ECT ISDA.  Draft sent on 09/17/98. (Brian Riley,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Mock Resources, Inc.  </w:t>
      </w:r>
      <w:r>
        <w:rPr>
          <w:rFonts w:cs="Times New Roman" w:ascii="Times New Roman" w:hAnsi="Times New Roman"/>
        </w:rPr>
        <w:t>ECT - ECT Form.  Draft sent on 06/16/95. (Phillip Allen,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Montell Finance Company BV.  </w:t>
      </w:r>
      <w:r>
        <w:rPr>
          <w:rFonts w:cs="Times New Roman" w:ascii="Times New Roman" w:hAnsi="Times New Roman"/>
        </w:rPr>
        <w:t>ECT - Counterparty ISDA.  Credit review on 01/16/98. (Greta Jacobs, Tanya Rohauer,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Monterey Resources, Inc.  </w:t>
      </w:r>
      <w:r>
        <w:rPr>
          <w:rFonts w:cs="Times New Roman" w:ascii="Times New Roman" w:hAnsi="Times New Roman"/>
        </w:rPr>
        <w:t>ECT - ECT ISDA.  Draft sent on 01/30/97. (Bill Bradford, Mark Bernstein,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Moore Corporation Ltd.  </w:t>
      </w:r>
      <w:r>
        <w:rPr>
          <w:rFonts w:cs="Times New Roman" w:ascii="Times New Roman" w:hAnsi="Times New Roman"/>
        </w:rPr>
        <w:t>ECT - ISDA Master Agreement (Multicurrency-Cross Border).  Draft sent on 12/20/98. (Micardo Johns, Tanya Rohauer,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Morgan Stanley Capital Group Inc.  </w:t>
      </w:r>
      <w:r>
        <w:rPr>
          <w:rFonts w:cs="Times New Roman" w:ascii="Times New Roman" w:hAnsi="Times New Roman"/>
        </w:rPr>
        <w:t>ECT International - ISDA Master Agreement (Multicurrency-Cross Border).  Sent for execution on 09/24/98. (Tanya Rohauer, Paul Waine, Bill Bradford, Edmund Cooper, Marie Heard, Paul Simons,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Morrison Petroleums Ltd.  </w:t>
      </w:r>
      <w:r>
        <w:rPr>
          <w:rFonts w:cs="Times New Roman" w:ascii="Times New Roman" w:hAnsi="Times New Roman"/>
        </w:rPr>
        <w:t>ECT Canada - ECT ISDA.  Draft sent on 05/30/96. (Rob Milnthorp,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Multi-Energies Inc.  </w:t>
      </w:r>
      <w:r>
        <w:rPr>
          <w:rFonts w:cs="Times New Roman" w:ascii="Times New Roman" w:hAnsi="Times New Roman"/>
        </w:rPr>
        <w:t>ECT Canada - ECT ISDA.  Draft sent on 05/25/95. (John Lavorato,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Myers Industries, Inc.  </w:t>
      </w:r>
      <w:r>
        <w:rPr>
          <w:rFonts w:cs="Times New Roman" w:ascii="Times New Roman" w:hAnsi="Times New Roman"/>
        </w:rPr>
        <w:t>ECT - ECT Form.  Draft sent on 10/16/96. (Eric Paulsen,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National Gas &amp; Electric L.P.  </w:t>
      </w:r>
      <w:r>
        <w:rPr>
          <w:rFonts w:cs="Times New Roman" w:ascii="Times New Roman" w:hAnsi="Times New Roman"/>
        </w:rPr>
        <w:t>ECT - ECT ISDA.  Draft sent on 07/13/95. (Bill White,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National Power Australia Pty Limited.  </w:t>
      </w:r>
      <w:r>
        <w:rPr>
          <w:rFonts w:cs="Times New Roman" w:ascii="Times New Roman" w:hAnsi="Times New Roman"/>
        </w:rPr>
        <w:t>Enron Australia Finance Pty - ISDA Master Agreement (Multicurrency-Cross Border).  Draft sent on 10/08/98. (Paul Quilkey, Julio Casillas, Cynthia Schneider,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National Propane Partners, L.P.  </w:t>
      </w:r>
      <w:r>
        <w:rPr>
          <w:rFonts w:cs="Times New Roman" w:ascii="Times New Roman" w:hAnsi="Times New Roman"/>
        </w:rPr>
        <w:t>ECT - ECT ISDA.  Draft sent on 07/21/97. (Bill White, Rod Nelson,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National Westminster Bank PLC.  </w:t>
      </w:r>
      <w:r>
        <w:rPr>
          <w:rFonts w:cs="Times New Roman" w:ascii="Times New Roman" w:hAnsi="Times New Roman"/>
        </w:rPr>
        <w:t>Enron Water (Europe) PLC - ISDA Master Agreement (Multicurrency-Cross Border).  Sent for execution on 12/08/98. (Trena McFarland,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Neste Gas Limited.  </w:t>
      </w:r>
      <w:r>
        <w:rPr>
          <w:rFonts w:cs="Times New Roman" w:ascii="Times New Roman" w:hAnsi="Times New Roman"/>
        </w:rPr>
        <w:t>ECT - ECT ISDA.  Draft sent on 03/01/96. (Paul Racicot, John Allario,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Neste Oy.  </w:t>
      </w:r>
      <w:r>
        <w:rPr>
          <w:rFonts w:cs="Times New Roman" w:ascii="Times New Roman" w:hAnsi="Times New Roman"/>
        </w:rPr>
        <w:t>ECT - ISDA Master Agreement.  Draft sent on 03/07/96. (Rod Nelson,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Neste Trifinery Petroleum Services.  </w:t>
      </w:r>
      <w:r>
        <w:rPr>
          <w:rFonts w:cs="Times New Roman" w:ascii="Times New Roman" w:hAnsi="Times New Roman"/>
        </w:rPr>
        <w:t>ECT - ECT ISDA.  Draft sent on 04/17/96. (Steve Traicoff, Cynthia Schneider,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Nestle USA, Inc.  </w:t>
      </w:r>
      <w:r>
        <w:rPr>
          <w:rFonts w:cs="Times New Roman" w:ascii="Times New Roman" w:hAnsi="Times New Roman"/>
        </w:rPr>
        <w:t>ECT - ECT ISDA.  Draft sent on 07/01/98. (Ed Quinn,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Neutrino Resources, Inc.  </w:t>
      </w:r>
      <w:r>
        <w:rPr>
          <w:rFonts w:cs="Times New Roman" w:ascii="Times New Roman" w:hAnsi="Times New Roman"/>
        </w:rPr>
        <w:t>ECT - ECT Form.  Draft sent on 12/14/95. (Garth Doll, Terry Donovan,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 Brunswick Power Corporation.  </w:t>
      </w:r>
      <w:r>
        <w:rPr>
          <w:rFonts w:cs="Times New Roman" w:ascii="Times New Roman" w:hAnsi="Times New Roman"/>
        </w:rPr>
        <w:t>ECT - Counterparty Form.  Draft received on 02/06/98. (Kelly Minear,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Newell Co.  </w:t>
      </w:r>
      <w:r>
        <w:rPr>
          <w:rFonts w:cs="Times New Roman" w:ascii="Times New Roman" w:hAnsi="Times New Roman"/>
        </w:rPr>
        <w:t>ECT - Industrial Master Agreement.  Draft sent on 04/04/97. (Mike Rosen, Cynthia Schneider,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Newfield Exploration Company.  </w:t>
      </w:r>
      <w:r>
        <w:rPr>
          <w:rFonts w:cs="Times New Roman" w:ascii="Times New Roman" w:hAnsi="Times New Roman"/>
        </w:rPr>
        <w:t>ECT - ECT ISDA.  Draft sent on 09/01/95. (Fred Lagrasta, Bill Bradford, Tanya Rohauer,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Newport Petroleum Corporation.  </w:t>
      </w:r>
      <w:r>
        <w:rPr>
          <w:rFonts w:cs="Times New Roman" w:ascii="Times New Roman" w:hAnsi="Times New Roman"/>
        </w:rPr>
        <w:t>ECT Canada - ECT Form.  Draft sent on 02/06/97. (Barry Tycholiz, Mark Bernstein,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News Corp. LTD.  </w:t>
      </w:r>
      <w:r>
        <w:rPr>
          <w:rFonts w:cs="Times New Roman" w:ascii="Times New Roman" w:hAnsi="Times New Roman"/>
        </w:rPr>
        <w:t>ECT - ECT ISDA.  Draft sent on 06/13/97. (Mark Lay, Edward Ondarza, Mark Bernstein,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NGC Liquids Marketing, Inc.  </w:t>
      </w:r>
      <w:r>
        <w:rPr>
          <w:rFonts w:cs="Times New Roman" w:ascii="Times New Roman" w:hAnsi="Times New Roman"/>
        </w:rPr>
        <w:t>ECT - ECT Form.  Draft sent on 01/09/96. (Paul Racicot,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Nimrod Natural Gas Corp.  </w:t>
      </w:r>
      <w:r>
        <w:rPr>
          <w:rFonts w:cs="Times New Roman" w:ascii="Times New Roman" w:hAnsi="Times New Roman"/>
        </w:rPr>
        <w:t>ECT - ECT Form.  Draft sent on 07/21/95. (Tom Martin, Terry Donovan,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NIPSCO Energy Services Inc.  </w:t>
      </w:r>
      <w:r>
        <w:rPr>
          <w:rFonts w:cs="Times New Roman" w:ascii="Times New Roman" w:hAnsi="Times New Roman"/>
        </w:rPr>
        <w:t>ECT - ECT ISDA.  Draft sent on 01/23/97. (Steve Kelley, Julio Casillas,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Noram Energy Services, Inc.  </w:t>
      </w:r>
      <w:r>
        <w:rPr>
          <w:rFonts w:cs="Times New Roman" w:ascii="Times New Roman" w:hAnsi="Times New Roman"/>
        </w:rPr>
        <w:t>ECT Canada - ISDA Master Agreement (Multicurrency-Cross Border).  Credit review on 12/11/98. (Rod Nelson,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Noranda Forest Inc.  </w:t>
      </w:r>
      <w:r>
        <w:rPr>
          <w:rFonts w:cs="Times New Roman" w:ascii="Times New Roman" w:hAnsi="Times New Roman"/>
        </w:rPr>
        <w:t>ECT - ECT ISDA.  Draft sent on 01/19/98. (Mark Lay,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Norcen Energy Resources Limited.  </w:t>
      </w:r>
      <w:r>
        <w:rPr>
          <w:rFonts w:cs="Times New Roman" w:ascii="Times New Roman" w:hAnsi="Times New Roman"/>
        </w:rPr>
        <w:t>ECT Canada - ECT ISDA.  Comments sent on 01/20/98. (Derek Davies, Mark Bernstein,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Norske Skogindustrier ASA.  </w:t>
      </w:r>
      <w:r>
        <w:rPr>
          <w:rFonts w:cs="Times New Roman" w:ascii="Times New Roman" w:hAnsi="Times New Roman"/>
        </w:rPr>
        <w:t>ECT - ECT ISDA.  Draft sent on 10/20/97. (Edward Ondarza, Mark Bernstein,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NORSTAR Energy Limited Partnership.  </w:t>
      </w:r>
      <w:r>
        <w:rPr>
          <w:rFonts w:cs="Times New Roman" w:ascii="Times New Roman" w:hAnsi="Times New Roman"/>
        </w:rPr>
        <w:t>ECT - Draft sent on 11/09/95. (Bill White, Terry Donovan,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 American Energy Conservation, Inc.  </w:t>
      </w:r>
      <w:r>
        <w:rPr>
          <w:rFonts w:cs="Times New Roman" w:ascii="Times New Roman" w:hAnsi="Times New Roman"/>
        </w:rPr>
        <w:t>ECT - ECT ISDA.  Draft sent on 02/24/98. (Brandon Wax,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 Central Oil Corporation.  </w:t>
      </w:r>
      <w:r>
        <w:rPr>
          <w:rFonts w:cs="Times New Roman" w:ascii="Times New Roman" w:hAnsi="Times New Roman"/>
        </w:rPr>
        <w:t>ECT - ECT ISDA.  Draft sent on 04/16/96. (David Glover,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Northern Indiana Public Service Company.  </w:t>
      </w:r>
      <w:r>
        <w:rPr>
          <w:rFonts w:cs="Times New Roman" w:ascii="Times New Roman" w:hAnsi="Times New Roman"/>
        </w:rPr>
        <w:t>ECT - ECT ISDA.  Draft sent on 08/26/97. (Brandon Wax,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Northern Wasco County PUD.  </w:t>
      </w:r>
      <w:r>
        <w:rPr>
          <w:rFonts w:cs="Times New Roman" w:ascii="Times New Roman" w:hAnsi="Times New Roman"/>
        </w:rPr>
        <w:t>ECT - Credit review on 12/08/98. (Mike Swerzbin, Holli Krebs, Kelly Minear, Tana Jones,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NorthPower.  </w:t>
      </w:r>
      <w:r>
        <w:rPr>
          <w:rFonts w:cs="Times New Roman" w:ascii="Times New Roman" w:hAnsi="Times New Roman"/>
        </w:rPr>
        <w:t>Enron Australia Finance Pty - ISDA Master Agreement (Multicurrency-Cross Border).  Draft sent on 10/08/98. (Paul Quilkey, Julio Casillas, Cynthia Schneider,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Northstar Energy.  </w:t>
      </w:r>
      <w:r>
        <w:rPr>
          <w:rFonts w:cs="Times New Roman" w:ascii="Times New Roman" w:hAnsi="Times New Roman"/>
        </w:rPr>
        <w:t>ECT Canada - Counterparty ISDA.  Comments sent on 06/19/98. (Derek Davies, Brandon Wax,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Northwest Natural Gas Co.  </w:t>
      </w:r>
      <w:r>
        <w:rPr>
          <w:rFonts w:cs="Times New Roman" w:ascii="Times New Roman" w:hAnsi="Times New Roman"/>
        </w:rPr>
        <w:t>ECT Canada - ECT ISDA.  Draft sent on 08/18/97. (Calvin Johnson, Brandon Wax,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Norwegian Cruise Lines.  </w:t>
      </w:r>
      <w:r>
        <w:rPr>
          <w:rFonts w:cs="Times New Roman" w:ascii="Times New Roman" w:hAnsi="Times New Roman"/>
        </w:rPr>
        <w:t>ECT - Sample ISDA.  Credit review on 07/08/98. (John Massey, Brandon Wax,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NOVA Chemicals Ltd.  </w:t>
      </w:r>
      <w:r>
        <w:rPr>
          <w:rFonts w:cs="Times New Roman" w:ascii="Times New Roman" w:hAnsi="Times New Roman"/>
        </w:rPr>
        <w:t>ECT Canada - ECT ISDA.  Comments sent on 07/06/98. (Alan Wright, Brandon Wax,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Novarco AG/Ltd.  </w:t>
      </w:r>
      <w:r>
        <w:rPr>
          <w:rFonts w:cs="Times New Roman" w:ascii="Times New Roman" w:hAnsi="Times New Roman"/>
        </w:rPr>
        <w:t>ECT - ECT ISDA.  Draft sent on 01/06/98. (Rich Toubia, Debbie Brackett, Tana Jones, Yao Apasu,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NP Energy Inc.  </w:t>
      </w:r>
      <w:r>
        <w:rPr>
          <w:rFonts w:cs="Times New Roman" w:ascii="Times New Roman" w:hAnsi="Times New Roman"/>
        </w:rPr>
        <w:t>ECT - ECT ISDA.  On hold on 08/11/98. (Ragan Bond,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Numac Energy, Inc.  </w:t>
      </w:r>
      <w:r>
        <w:rPr>
          <w:rFonts w:cs="Times New Roman" w:ascii="Times New Roman" w:hAnsi="Times New Roman"/>
        </w:rPr>
        <w:t>ECT Canada - ECT ISDA.  Draft sent on 09/23/98. (Calvin Johnson, Brandon Wax, Elizabeth Sager,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Nycotex Gas Transport.  </w:t>
      </w:r>
      <w:r>
        <w:rPr>
          <w:rFonts w:cs="Times New Roman" w:ascii="Times New Roman" w:hAnsi="Times New Roman"/>
        </w:rPr>
        <w:t>ECT - ECT Form.  Draft sent on 08/23/95. (Richie Kieval, Bill Bradford,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Occidental Chemical Company.  </w:t>
      </w:r>
      <w:r>
        <w:rPr>
          <w:rFonts w:cs="Times New Roman" w:ascii="Times New Roman" w:hAnsi="Times New Roman"/>
        </w:rPr>
        <w:t>ECT - Industrial Master Agreement.  Draft sent on 08/16/96. (Craig Breslau,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Occidental Energy Marketing, Inc.  </w:t>
      </w:r>
      <w:r>
        <w:rPr>
          <w:rFonts w:cs="Times New Roman" w:ascii="Times New Roman" w:hAnsi="Times New Roman"/>
        </w:rPr>
        <w:t>ECT - ISDA Master Agreement (Multicurrency-Cross Border).  Credit review on 12/11/98. (Rod Nelson,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Ocelot Energy Inc.  </w:t>
      </w:r>
      <w:r>
        <w:rPr>
          <w:rFonts w:cs="Times New Roman" w:ascii="Times New Roman" w:hAnsi="Times New Roman"/>
        </w:rPr>
        <w:t>ECT - ECT ISDA.  Draft sent on 09/22/95. (John Lavorato, Bill Bradford, Christian Yoder,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Office Depot Inc.  </w:t>
      </w:r>
      <w:r>
        <w:rPr>
          <w:rFonts w:cs="Times New Roman" w:ascii="Times New Roman" w:hAnsi="Times New Roman"/>
        </w:rPr>
        <w:t>ECT - ISDA Master Agreement (Multicurrency-Cross Border).  Draft sent on 11/03/98. (Chris Croom, Tanya Rohauer,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OGA I, L.P.  </w:t>
      </w:r>
      <w:r>
        <w:rPr>
          <w:rFonts w:cs="Times New Roman" w:ascii="Times New Roman" w:hAnsi="Times New Roman"/>
        </w:rPr>
        <w:t>ECT - ECT Form.  Draft sent on 12/14/95. (David Glover, Terry Donovan,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Oklahoma Municipal Power Authority.  </w:t>
      </w:r>
      <w:r>
        <w:rPr>
          <w:rFonts w:cs="Times New Roman" w:ascii="Times New Roman" w:hAnsi="Times New Roman"/>
        </w:rPr>
        <w:t>ECT - ECT ISDA.  Draft sent on 09/26/95. (Ed Baughman,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Omaha Public Power District.  </w:t>
      </w:r>
      <w:r>
        <w:rPr>
          <w:rFonts w:cs="Times New Roman" w:ascii="Times New Roman" w:hAnsi="Times New Roman"/>
        </w:rPr>
        <w:t>ECT - ECT ISDA.  Draft sent on 06/16/98. (Geoffrey Allen,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Omega Overseas Partners, Ltd.  </w:t>
      </w:r>
      <w:r>
        <w:rPr>
          <w:rFonts w:cs="Times New Roman" w:ascii="Times New Roman" w:hAnsi="Times New Roman"/>
        </w:rPr>
        <w:t>ECT - ECT ISDA.  Legal review on 08/05/98. (Per Sekse,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ONEOK Gas Marketing Company.  </w:t>
      </w:r>
      <w:r>
        <w:rPr>
          <w:rFonts w:cs="Times New Roman" w:ascii="Times New Roman" w:hAnsi="Times New Roman"/>
        </w:rPr>
        <w:t>ECT - ECT ISDA.  Draft sent on 04/02/96. (Renee Morgan, Bill Bradford, Mark Taylor,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Onyx Gas Marketing Company.  </w:t>
      </w:r>
      <w:r>
        <w:rPr>
          <w:rFonts w:cs="Times New Roman" w:ascii="Times New Roman" w:hAnsi="Times New Roman"/>
        </w:rPr>
        <w:t>ECT - ECT Form.  Draft sent on 11/29/95. (Chris Gaskill, Terry Donovan,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Opal Energy Inc.  </w:t>
      </w:r>
      <w:r>
        <w:rPr>
          <w:rFonts w:cs="Times New Roman" w:ascii="Times New Roman" w:hAnsi="Times New Roman"/>
        </w:rPr>
        <w:t>ECT Canada - ECT ISDA.  Draft sent on 10/06/97. (Derek Davies, Terry Donovan, Julio Casillas,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Orlando Utilities Commission.  </w:t>
      </w:r>
      <w:r>
        <w:rPr>
          <w:rFonts w:cs="Times New Roman" w:ascii="Times New Roman" w:hAnsi="Times New Roman"/>
        </w:rPr>
        <w:t>ECT - ECT ISDA.  Draft sent on 02/14/96. (Craig Breslau,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Oryx Energy Company.  </w:t>
      </w:r>
      <w:r>
        <w:rPr>
          <w:rFonts w:cs="Times New Roman" w:ascii="Times New Roman" w:hAnsi="Times New Roman"/>
        </w:rPr>
        <w:t>ECT - ECT Form.  Draft sent on 11/01/96. (David Glover,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Owens-Illinois, Inc.  </w:t>
      </w:r>
      <w:r>
        <w:rPr>
          <w:rFonts w:cs="Times New Roman" w:ascii="Times New Roman" w:hAnsi="Times New Roman"/>
        </w:rPr>
        <w:t>ECT - ECT ISDA.  Draft sent on 06/06/97. (Berney Aucoin, David Vitrella, Anita Fam,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Pacific Corp.  </w:t>
      </w:r>
      <w:r>
        <w:rPr>
          <w:rFonts w:cs="Times New Roman" w:ascii="Times New Roman" w:hAnsi="Times New Roman"/>
        </w:rPr>
        <w:t>ECT - Credit review on 03/30/98.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Pacific Gas Transmission Company, Inc.  </w:t>
      </w:r>
      <w:r>
        <w:rPr>
          <w:rFonts w:cs="Times New Roman" w:ascii="Times New Roman" w:hAnsi="Times New Roman"/>
        </w:rPr>
        <w:t>ECT - ECT Form.  Draft sent on 02/01/95. (Reggie Howard,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Pacific Gas &amp; Electric Company.  </w:t>
      </w:r>
      <w:r>
        <w:rPr>
          <w:rFonts w:cs="Times New Roman" w:ascii="Times New Roman" w:hAnsi="Times New Roman"/>
        </w:rPr>
        <w:t>ECT - Counterparty ISDA.  Comments received on 08/24/98. (Craig Breslau, Thomas McAndrew, Rod Nelson,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Pacificorp Power Marketing, Inc.  </w:t>
      </w:r>
      <w:r>
        <w:rPr>
          <w:rFonts w:cs="Times New Roman" w:ascii="Times New Roman" w:hAnsi="Times New Roman"/>
        </w:rPr>
        <w:t>ECT - ECT ISDA.  Draft sent on 09/08/97.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PanCanadian Energy Services Inc.  </w:t>
      </w:r>
      <w:r>
        <w:rPr>
          <w:rFonts w:cs="Times New Roman" w:ascii="Times New Roman" w:hAnsi="Times New Roman"/>
        </w:rPr>
        <w:t>ECT - ISDA Master Agreement (Multicurrency-Cross Border).  Draft sent on 10/14/98. (Brant Reeves,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Panther LLC.  </w:t>
      </w:r>
      <w:r>
        <w:rPr>
          <w:rFonts w:cs="Times New Roman" w:ascii="Times New Roman" w:hAnsi="Times New Roman"/>
        </w:rPr>
        <w:t>ISDA Master Agreement (Multicurrency-Cross Border).  Legal review on 11/17/98. (Cynthia L Schneider,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Patina Oil &amp; Gas Corporation.  </w:t>
      </w:r>
      <w:r>
        <w:rPr>
          <w:rFonts w:cs="Times New Roman" w:ascii="Times New Roman" w:hAnsi="Times New Roman"/>
        </w:rPr>
        <w:t>ECT - ECT Form.  Draft sent on 12/13/96. (David Glover, Mark Bernstein,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PC Connection, Inc.  </w:t>
      </w:r>
      <w:r>
        <w:rPr>
          <w:rFonts w:cs="Times New Roman" w:ascii="Times New Roman" w:hAnsi="Times New Roman"/>
        </w:rPr>
        <w:t>ECT - Draft sent on 10/23/98. (Chris Croom, Tanya Rohauer,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Pecos L.P.  </w:t>
      </w:r>
      <w:r>
        <w:rPr>
          <w:rFonts w:cs="Times New Roman" w:ascii="Times New Roman" w:hAnsi="Times New Roman"/>
        </w:rPr>
        <w:t>ECT - ECT ISDA.  Under negotiation on 02/02/98. (John Mee, Cynthia Schneider,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Pel-Tex Oil Company.  </w:t>
      </w:r>
      <w:r>
        <w:rPr>
          <w:rFonts w:cs="Times New Roman" w:ascii="Times New Roman" w:hAnsi="Times New Roman"/>
        </w:rPr>
        <w:t>ECT - ECT Form.  Draft sent on 08/12/96. (David Glover, Terry Donovan,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Penn  West Petroleum.  </w:t>
      </w:r>
      <w:r>
        <w:rPr>
          <w:rFonts w:cs="Times New Roman" w:ascii="Times New Roman" w:hAnsi="Times New Roman"/>
        </w:rPr>
        <w:t>ECT Canada - ISDA Master Agreement (Multicurrency-Cross Border).  Sent for execution on 09/01/98. (Calvin Johnson, Brandon Wax, Marie Heard, Elizabeth Sager,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Penn Union Energy Services L.L.C.  </w:t>
      </w:r>
      <w:r>
        <w:rPr>
          <w:rFonts w:cs="Times New Roman" w:ascii="Times New Roman" w:hAnsi="Times New Roman"/>
        </w:rPr>
        <w:t>ECT - ECT Form.  Draft sent on 04/01/95. (Jeff Shankman,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Pennzoil Exploration and Production Company.  </w:t>
      </w:r>
      <w:r>
        <w:rPr>
          <w:rFonts w:cs="Times New Roman" w:ascii="Times New Roman" w:hAnsi="Times New Roman"/>
        </w:rPr>
        <w:t>ECT - Counterparty ISDA.  Comments sent on 03/18/96. (Craig Breslau,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Peoples Energy Corporation.  </w:t>
      </w:r>
      <w:r>
        <w:rPr>
          <w:rFonts w:cs="Times New Roman" w:ascii="Times New Roman" w:hAnsi="Times New Roman"/>
        </w:rPr>
        <w:t>ECT - ECT ISDA.  Draft sent on 10/28/97. (Hunter Shively, Tanya Rohauer,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Perez Companc.  </w:t>
      </w:r>
      <w:r>
        <w:rPr>
          <w:rFonts w:cs="Times New Roman" w:ascii="Times New Roman" w:hAnsi="Times New Roman"/>
        </w:rPr>
        <w:t>ECT - ISDA Master Agreement (Multicurrency-Cross Border).  Comments received on 01/01/95. (Doug Leach, Cynthia L Schneider,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Peter Paul Petroleum Company.  </w:t>
      </w:r>
      <w:r>
        <w:rPr>
          <w:rFonts w:cs="Times New Roman" w:ascii="Times New Roman" w:hAnsi="Times New Roman"/>
        </w:rPr>
        <w:t>ECT - ECT Form.  Draft sent on 03/01/95. (David Glover,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 Source Corporation.  </w:t>
      </w:r>
      <w:r>
        <w:rPr>
          <w:rFonts w:cs="Times New Roman" w:ascii="Times New Roman" w:hAnsi="Times New Roman"/>
        </w:rPr>
        <w:t>ECT - ECT ISDA.  Draft sent on 05/22/98. (Charlie Otto, Brant Reeves, Elizabeth Sager,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PetroCorp Incorporated.  </w:t>
      </w:r>
      <w:r>
        <w:rPr>
          <w:rFonts w:cs="Times New Roman" w:ascii="Times New Roman" w:hAnsi="Times New Roman"/>
        </w:rPr>
        <w:t>ECT - ECT ISDA.  Draft sent on 11/01/95. (Fred Lagrasta, Bill Bradford, Mark Taylor,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Petroleo Brasileiro S.A. - Petrobras.  </w:t>
      </w:r>
      <w:r>
        <w:rPr>
          <w:rFonts w:cs="Times New Roman" w:ascii="Times New Roman" w:hAnsi="Times New Roman"/>
        </w:rPr>
        <w:t>ECT - ECT ISDA.  Draft sent on 02/20/97. (Ted Bland, Julio Casillas,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Petroleos  Mexicanos.  </w:t>
      </w:r>
      <w:r>
        <w:rPr>
          <w:rFonts w:cs="Times New Roman" w:ascii="Times New Roman" w:hAnsi="Times New Roman"/>
        </w:rPr>
        <w:t>ECT - ECT ISDA.  Draft sent on 12/05/96. (Gary Hickerson, Mark Bernstein,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Petroleos de Venezuela.  </w:t>
      </w:r>
      <w:r>
        <w:rPr>
          <w:rFonts w:cs="Times New Roman" w:ascii="Times New Roman" w:hAnsi="Times New Roman"/>
        </w:rPr>
        <w:t>ECT - Counterparty ISDA.  Draft sent on 05/30/96.</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Petroleum Heat and Power Co., Inc.  </w:t>
      </w:r>
      <w:r>
        <w:rPr>
          <w:rFonts w:cs="Times New Roman" w:ascii="Times New Roman" w:hAnsi="Times New Roman"/>
        </w:rPr>
        <w:t>ECT - ISDA Master Agreement.  Draft sent on 07/15/98. (Rudy Dautel,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Petromar A.V.V.  </w:t>
      </w:r>
      <w:r>
        <w:rPr>
          <w:rFonts w:cs="Times New Roman" w:ascii="Times New Roman" w:hAnsi="Times New Roman"/>
        </w:rPr>
        <w:t>ECT - Counterparty ISDA.  Comments received on 05/07/97. (Emilio Vicens, Bill Bradford,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Petrotemex, S.A. de C.V.  </w:t>
      </w:r>
      <w:r>
        <w:rPr>
          <w:rFonts w:cs="Times New Roman" w:ascii="Times New Roman" w:hAnsi="Times New Roman"/>
        </w:rPr>
        <w:t>ECT - ECT ISDA.  Draft sent on 05/05/98. (Craig Breslau, Julio Casillas, Cynthia Schneider, Paul Simons,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Petsec Energy, Inc.  </w:t>
      </w:r>
      <w:r>
        <w:rPr>
          <w:rFonts w:cs="Times New Roman" w:ascii="Times New Roman" w:hAnsi="Times New Roman"/>
        </w:rPr>
        <w:t>ECT - ECT ISDA.  Draft sent on 11/05/97. (David Glover, Tanya Rohauer,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PG&amp;E Energy Trading, Canada Corporation.  </w:t>
      </w:r>
      <w:r>
        <w:rPr>
          <w:rFonts w:cs="Times New Roman" w:ascii="Times New Roman" w:hAnsi="Times New Roman"/>
        </w:rPr>
        <w:t>ECT Canada - ECT ISDA.  Comments sent on 07/10/98.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Phelps Dodge Corporation.  </w:t>
      </w:r>
      <w:r>
        <w:rPr>
          <w:rFonts w:cs="Times New Roman" w:ascii="Times New Roman" w:hAnsi="Times New Roman"/>
        </w:rPr>
        <w:t>ECT - ECT ISDA.  Draft sent on 04/24/98. (Doug Leach, Tanya Rohauer, Elizabeth Sager,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Phillips Petroleum Company.  </w:t>
      </w:r>
      <w:r>
        <w:rPr>
          <w:rFonts w:cs="Times New Roman" w:ascii="Times New Roman" w:hAnsi="Times New Roman"/>
        </w:rPr>
        <w:t>ECT - Counterparty ISDA.  Comments sent on 08/07/98. (David Glover,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Pilot Corporation.  </w:t>
      </w:r>
      <w:r>
        <w:rPr>
          <w:rFonts w:cs="Times New Roman" w:ascii="Times New Roman" w:hAnsi="Times New Roman"/>
        </w:rPr>
        <w:t>ECT - ISDA Master Agreement (Multicurrency-Cross Border).  Draft sent on 10/13/98. (Rudy Dautel, Debbie R Brackett, Julio Casillas,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Pioneer Natural Resources USA, Inc.  </w:t>
      </w:r>
      <w:r>
        <w:rPr>
          <w:rFonts w:cs="Times New Roman" w:ascii="Times New Roman" w:hAnsi="Times New Roman"/>
        </w:rPr>
        <w:t>ECT - ISDA Master Agreement (Multicurrency-Cross Border).  Sent for execution on 08/07/98. (Fred Lagrasta,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Place Resources Corp.  </w:t>
      </w:r>
      <w:r>
        <w:rPr>
          <w:rFonts w:cs="Times New Roman" w:ascii="Times New Roman" w:hAnsi="Times New Roman"/>
        </w:rPr>
        <w:t>ECT Canada - Master Agreement [Industrial].  On hold on 12/17/98. (Alan Wright, Bill Bradford, Brandon Wax,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Playboy Enterprises, Inc.  </w:t>
      </w:r>
      <w:r>
        <w:rPr>
          <w:rFonts w:cs="Times New Roman" w:ascii="Times New Roman" w:hAnsi="Times New Roman"/>
        </w:rPr>
        <w:t>ECT - ECT ISDA.  Draft sent on 01/20/98. (Edward Ondarza,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Poco Petroleums Ltd.  </w:t>
      </w:r>
      <w:r>
        <w:rPr>
          <w:rFonts w:cs="Times New Roman" w:ascii="Times New Roman" w:hAnsi="Times New Roman"/>
        </w:rPr>
        <w:t>ECT Canada - ECT ISDA.  Comments sent on 07/14/98. (Alan Wright, Brandon Wax,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Port Townsend Paper Corporation.  </w:t>
      </w:r>
      <w:r>
        <w:rPr>
          <w:rFonts w:cs="Times New Roman" w:ascii="Times New Roman" w:hAnsi="Times New Roman"/>
        </w:rPr>
        <w:t>ECT - ISDA Master Agreement (Multicurrency-Cross Border).  Draft sent on 11/02/98. (Tony Brown, Tanya Rohauer, Yao Apasu, Susan Flynn).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Potash Corporation of Saskatchewan, Inc.  </w:t>
      </w:r>
      <w:r>
        <w:rPr>
          <w:rFonts w:cs="Times New Roman" w:ascii="Times New Roman" w:hAnsi="Times New Roman"/>
        </w:rPr>
        <w:t>ECT Canada - ECT Form.  Draft sent on 01/09/95. (Dave Delainey,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Powercor Australia Ltd.  </w:t>
      </w:r>
      <w:r>
        <w:rPr>
          <w:rFonts w:cs="Times New Roman" w:ascii="Times New Roman" w:hAnsi="Times New Roman"/>
        </w:rPr>
        <w:t>Enron Australia Finance Pty - ISDA Master Agreement (Multicurrency-Cross Border).  Draft sent on 10/08/98. (Paul Quilkey, Julio Casillas,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Powergen PLC.  </w:t>
      </w:r>
      <w:r>
        <w:rPr>
          <w:rFonts w:cs="Times New Roman" w:ascii="Times New Roman" w:hAnsi="Times New Roman"/>
        </w:rPr>
        <w:t>ECT International - ECT ISDA.  Comments received on 12/04/97. (David Hardy, Tana Jones,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Prairielands Energy Marketing, Inc.  </w:t>
      </w:r>
      <w:r>
        <w:rPr>
          <w:rFonts w:cs="Times New Roman" w:ascii="Times New Roman" w:hAnsi="Times New Roman"/>
        </w:rPr>
        <w:t>ECT - ECT Form.  Draft sent on 03/01/93. (David Glover, Bill Bradford,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President and Fellows of Harvard College.  </w:t>
      </w:r>
      <w:r>
        <w:rPr>
          <w:rFonts w:cs="Times New Roman" w:ascii="Times New Roman" w:hAnsi="Times New Roman"/>
        </w:rPr>
        <w:t>ECT - Counterparty ISDA.  Comments sent on 11/07/97. (Tom Gros,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Prima Energy Corporation.  </w:t>
      </w:r>
      <w:r>
        <w:rPr>
          <w:rFonts w:cs="Times New Roman" w:ascii="Times New Roman" w:hAnsi="Times New Roman"/>
        </w:rPr>
        <w:t>ECT - ECT Form.  Draft sent on 01/27/95. (David Glover, Bill Bradford, Mark Taylor, Michelle Robichaux).</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Producers Energy Marketing, L.L.C.  </w:t>
      </w:r>
      <w:r>
        <w:rPr>
          <w:rFonts w:cs="Times New Roman" w:ascii="Times New Roman" w:hAnsi="Times New Roman"/>
        </w:rPr>
        <w:t>ECT - ECT ISDA.  Comments sent on 01/15/98. (Greg McClendon,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ProLiance Energy, LLC.  </w:t>
      </w:r>
      <w:r>
        <w:rPr>
          <w:rFonts w:cs="Times New Roman" w:ascii="Times New Roman" w:hAnsi="Times New Roman"/>
        </w:rPr>
        <w:t>ECT - ECT ISDA.  Draft sent on 12/02/97. (Brant Reves,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Public Service Company of Colorado.  </w:t>
      </w:r>
      <w:r>
        <w:rPr>
          <w:rFonts w:cs="Times New Roman" w:ascii="Times New Roman" w:hAnsi="Times New Roman"/>
        </w:rPr>
        <w:t>ECT - Comments sent on 10/07/98. (Nicole Cortez, Brandon Wax,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Publishers Associated to Gain Economy Cooperative.  </w:t>
      </w:r>
      <w:r>
        <w:rPr>
          <w:rFonts w:cs="Times New Roman" w:ascii="Times New Roman" w:hAnsi="Times New Roman"/>
        </w:rPr>
        <w:t>ECT - ECT ISDA.  Draft sent on 08/06/97. (Edward Ondarza, Mark Bernstein,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Pulitzer Publishing Company.  </w:t>
      </w:r>
      <w:r>
        <w:rPr>
          <w:rFonts w:cs="Times New Roman" w:ascii="Times New Roman" w:hAnsi="Times New Roman"/>
        </w:rPr>
        <w:t>ECT - ECT ISDA.  Draft sent on 08/20/97. (Edward Ondarza, Tanya Rohauer,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Pursuit Resources Corp.  </w:t>
      </w:r>
      <w:r>
        <w:rPr>
          <w:rFonts w:cs="Times New Roman" w:ascii="Times New Roman" w:hAnsi="Times New Roman"/>
        </w:rPr>
        <w:t>ECT - ISDA Master Agreement (Multicurrency-Cross Border).  Sent for execution on 11/24/98. (Cyntia Pastega, Brant Reeves, Elizabeth Sager,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P.M.I. Trading Limited.  </w:t>
      </w:r>
      <w:r>
        <w:rPr>
          <w:rFonts w:cs="Times New Roman" w:ascii="Times New Roman" w:hAnsi="Times New Roman"/>
        </w:rPr>
        <w:t>ECT - Master Energy Price Swap Agreement.  Comments sent on 10/23/98. (Hector Ramirez, Craig Breslau, Gary Hickerson,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QST Energy Trading Inc.  </w:t>
      </w:r>
      <w:r>
        <w:rPr>
          <w:rFonts w:cs="Times New Roman" w:ascii="Times New Roman" w:hAnsi="Times New Roman"/>
        </w:rPr>
        <w:t>ECT - ECT ISDA.  Draft sent on 08/29/97. (Brandon Wax,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QTSC (Victoria) Pty Ltd.  </w:t>
      </w:r>
      <w:r>
        <w:rPr>
          <w:rFonts w:cs="Times New Roman" w:ascii="Times New Roman" w:hAnsi="Times New Roman"/>
        </w:rPr>
        <w:t>Enron Australia Finance Pty - Counterparty ISDA.  Credit review on 09/08/98. (Paul Quilkey, Julio Casillas, Cynthia Schneider,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Quaker Oats Company (The).  </w:t>
      </w:r>
      <w:r>
        <w:rPr>
          <w:rFonts w:cs="Times New Roman" w:ascii="Times New Roman" w:hAnsi="Times New Roman"/>
        </w:rPr>
        <w:t>ECT - ECT ISDA.  Draft sent on 04/23/98. (Ed Quinn,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Quantum Chemical Corporation.  </w:t>
      </w:r>
      <w:r>
        <w:rPr>
          <w:rFonts w:cs="Times New Roman" w:ascii="Times New Roman" w:hAnsi="Times New Roman"/>
        </w:rPr>
        <w:t>ECT - Draft sent on 02/11/97. (Gregg McClendon, David Vitrella,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Questar Energy Trading Company.  </w:t>
      </w:r>
      <w:r>
        <w:rPr>
          <w:rFonts w:cs="Times New Roman" w:ascii="Times New Roman" w:hAnsi="Times New Roman"/>
        </w:rPr>
        <w:t>ECT - ECT ISDA.  Comments sent on 05/19/97. (Fred Lagrasta, Mark Bernstein,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Ralcorp Holdings Inc.  </w:t>
      </w:r>
      <w:r>
        <w:rPr>
          <w:rFonts w:cs="Times New Roman" w:ascii="Times New Roman" w:hAnsi="Times New Roman"/>
        </w:rPr>
        <w:t>ECT - ECT ISDA.  Draft sent on 07/24/98. (Ed Quinn,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Rand-Whitney Group, L.P.  </w:t>
      </w:r>
      <w:r>
        <w:rPr>
          <w:rFonts w:cs="Times New Roman" w:ascii="Times New Roman" w:hAnsi="Times New Roman"/>
        </w:rPr>
        <w:t>ECT - ECT ISDA.  Draft sent on 12/01/97. (Edward Ondarza, Mark Lay, Mark Bernstein,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Ranger Oil Limited.  </w:t>
      </w:r>
      <w:r>
        <w:rPr>
          <w:rFonts w:cs="Times New Roman" w:ascii="Times New Roman" w:hAnsi="Times New Roman"/>
        </w:rPr>
        <w:t>ECT Canada - ECT ISDA.  Draft sent on 01/16/95. (Kyle Kitagawa,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Rayonier Inc.  </w:t>
      </w:r>
      <w:r>
        <w:rPr>
          <w:rFonts w:cs="Times New Roman" w:ascii="Times New Roman" w:hAnsi="Times New Roman"/>
        </w:rPr>
        <w:t>ECT - Industrial Master Agreement.  Draft sent on 05/23/96. (Dick Robinson, Cynthia Schneider,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Reader's Digest Association Inc. (The).  </w:t>
      </w:r>
      <w:r>
        <w:rPr>
          <w:rFonts w:cs="Times New Roman" w:ascii="Times New Roman" w:hAnsi="Times New Roman"/>
        </w:rPr>
        <w:t>ECT - ECT ISDA.  Draft sent on 08/13/97. (Edward Ondarza,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Refco Alberta, Inc.  </w:t>
      </w:r>
      <w:r>
        <w:rPr>
          <w:rFonts w:cs="Times New Roman" w:ascii="Times New Roman" w:hAnsi="Times New Roman"/>
        </w:rPr>
        <w:t>ECT Canada - ECT ISDA.  Draft sent on 07/24/96. (John Lavorato, Bill Bradford,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Refineria Comodoro Rivadavia S.A.  </w:t>
      </w:r>
      <w:r>
        <w:rPr>
          <w:rFonts w:cs="Times New Roman" w:ascii="Times New Roman" w:hAnsi="Times New Roman"/>
        </w:rPr>
        <w:t>ECT - ECT ISDA.  Draft sent on 03/17/95. (Erick Ludtke, Julio Casillas,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Repap Enterprises, Inc.  </w:t>
      </w:r>
      <w:r>
        <w:rPr>
          <w:rFonts w:cs="Times New Roman" w:ascii="Times New Roman" w:hAnsi="Times New Roman"/>
        </w:rPr>
        <w:t>ECT - ECT ISDA.  Draft sent on 12/02/97. (David Cox,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Republic Industries Inc.  </w:t>
      </w:r>
      <w:r>
        <w:rPr>
          <w:rFonts w:cs="Times New Roman" w:ascii="Times New Roman" w:hAnsi="Times New Roman"/>
        </w:rPr>
        <w:t>ECT - ECT ISDA.  Draft sent on 04/06/98. (Michael Moulton, Tanya Rohauer, Lisa Wheeler,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Retex Gathering Company, Inc.  </w:t>
      </w:r>
      <w:r>
        <w:rPr>
          <w:rFonts w:cs="Times New Roman" w:ascii="Times New Roman" w:hAnsi="Times New Roman"/>
        </w:rPr>
        <w:t>ECT - Industrial Master Agreement.  Draft sent on 08/29/97. (Rich Kieval, Tanya Rohauer,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Richland Petroleum Corporation.  </w:t>
      </w:r>
      <w:r>
        <w:rPr>
          <w:rFonts w:cs="Times New Roman" w:ascii="Times New Roman" w:hAnsi="Times New Roman"/>
        </w:rPr>
        <w:t>ECT Canada - ECT Form.  Draft sent on 08/04/95. (Tom Glanville, Bill Bradford,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Richmond Power Enterprise, L.P.  </w:t>
      </w:r>
      <w:r>
        <w:rPr>
          <w:rFonts w:cs="Times New Roman" w:ascii="Times New Roman" w:hAnsi="Times New Roman"/>
        </w:rPr>
        <w:t>RMT - ECT ISDA.  On hold on 12/30/97. (Harry Arora, Terry Donovan,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Ricks Exploration, Inc.  </w:t>
      </w:r>
      <w:r>
        <w:rPr>
          <w:rFonts w:cs="Times New Roman" w:ascii="Times New Roman" w:hAnsi="Times New Roman"/>
        </w:rPr>
        <w:t>ECT - ISDA Master Agreement.  Draft sent on 08/21/98. (David Glover, Rod Nelson,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Rio Alto Exploration Ltd.  </w:t>
      </w:r>
      <w:r>
        <w:rPr>
          <w:rFonts w:cs="Times New Roman" w:ascii="Times New Roman" w:hAnsi="Times New Roman"/>
        </w:rPr>
        <w:t>ECT Canada - ECT Form.  Draft sent on 03/01/95.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Riverwood International Corp.  </w:t>
      </w:r>
      <w:r>
        <w:rPr>
          <w:rFonts w:cs="Times New Roman" w:ascii="Times New Roman" w:hAnsi="Times New Roman"/>
        </w:rPr>
        <w:t>ECT - ISDA Master Agreement.  Draft sent on 07/27/98. (John Cummings, Tanya Rohauer,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Rocksprings Energy, L.P.  </w:t>
      </w:r>
      <w:r>
        <w:rPr>
          <w:rFonts w:cs="Times New Roman" w:ascii="Times New Roman" w:hAnsi="Times New Roman"/>
        </w:rPr>
        <w:t>ECT - ECT Form.  Draft sent on 03/01/95. (Harold Buchanan, Bill Bradford,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Rubbermaid Incorporated.  </w:t>
      </w:r>
      <w:r>
        <w:rPr>
          <w:rFonts w:cs="Times New Roman" w:ascii="Times New Roman" w:hAnsi="Times New Roman"/>
        </w:rPr>
        <w:t>ECT - Other.  Comments sent on 02/07/97. (Tim O'Neal, Mark Bernstein,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Rutherford Moran Oil Corp.  </w:t>
      </w:r>
      <w:r>
        <w:rPr>
          <w:rFonts w:cs="Times New Roman" w:ascii="Times New Roman" w:hAnsi="Times New Roman"/>
        </w:rPr>
        <w:t>ECT - ECT ISDA.  Draft sent on 10/29/97. (Fred Lagrasta, Tanya Rohauer,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R.R. Donnelley &amp; Sons Company.  </w:t>
      </w:r>
      <w:r>
        <w:rPr>
          <w:rFonts w:cs="Times New Roman" w:ascii="Times New Roman" w:hAnsi="Times New Roman"/>
        </w:rPr>
        <w:t>ECT - ECT ISDA.  Draft sent on 06/23/97. (Edward Ondarza,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Saba Petroleum Company.  </w:t>
      </w:r>
      <w:r>
        <w:rPr>
          <w:rFonts w:cs="Times New Roman" w:ascii="Times New Roman" w:hAnsi="Times New Roman"/>
        </w:rPr>
        <w:t>ECT - ECT ISDA.  Draft sent on 07/17/97. (David Glover, Terry Donovan,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Sacramento Municipal Utility District.  </w:t>
      </w:r>
      <w:r>
        <w:rPr>
          <w:rFonts w:cs="Times New Roman" w:ascii="Times New Roman" w:hAnsi="Times New Roman"/>
        </w:rPr>
        <w:t>ECT - ISDA Master Agreement (Multicurrency-Cross Border).  Draft sent on 12/14/98. (Stewart Rosman, Kelly Minear,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Sacramento Municipal Utility District.  </w:t>
      </w:r>
      <w:r>
        <w:rPr>
          <w:rFonts w:cs="Times New Roman" w:ascii="Times New Roman" w:hAnsi="Times New Roman"/>
        </w:rPr>
        <w:t>ECT - Legal review on 10/06/98. (Laird Dyer,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Sakura Global Capital, Inc.  </w:t>
      </w:r>
      <w:r>
        <w:rPr>
          <w:rFonts w:cs="Times New Roman" w:ascii="Times New Roman" w:hAnsi="Times New Roman"/>
        </w:rPr>
        <w:t>Enron Corp. - Comments sent on 07/02/98. (Tanya Rohauer,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San Diego Gas &amp; Electric.  </w:t>
      </w:r>
      <w:r>
        <w:rPr>
          <w:rFonts w:cs="Times New Roman" w:ascii="Times New Roman" w:hAnsi="Times New Roman"/>
        </w:rPr>
        <w:t>ECT - ERMA.  On hold on 02/06/98. (Craig Breslau, Kelly Minear,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Santander Financial Products Limited.  </w:t>
      </w:r>
      <w:r>
        <w:rPr>
          <w:rFonts w:cs="Times New Roman" w:ascii="Times New Roman" w:hAnsi="Times New Roman"/>
        </w:rPr>
        <w:t>ECT - Counterparty ISDA.  Comments received on 06/09/98. (Craig Breslau,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Sara Lee Corporation.  </w:t>
      </w:r>
      <w:r>
        <w:rPr>
          <w:rFonts w:cs="Times New Roman" w:ascii="Times New Roman" w:hAnsi="Times New Roman"/>
        </w:rPr>
        <w:t>ECT - ECT ISDA.  Draft sent on 12/10/97. (Edward Ondarza, Mark Bernstein,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SaskEnergy Incorporated.  </w:t>
      </w:r>
      <w:r>
        <w:rPr>
          <w:rFonts w:cs="Times New Roman" w:ascii="Times New Roman" w:hAnsi="Times New Roman"/>
        </w:rPr>
        <w:t>ECT Canada - ISDA Master Agreement (Multicurrency-Cross Border).  Sent for execution on 12/17/98. (John Lavorato, Derek Davies, Brandon Wax, Tana Jones,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Savannah Foods &amp; Industries, Inc.  </w:t>
      </w:r>
      <w:r>
        <w:rPr>
          <w:rFonts w:cs="Times New Roman" w:ascii="Times New Roman" w:hAnsi="Times New Roman"/>
        </w:rPr>
        <w:t>ECT - ECT ISDA.  Draft sent on 06/12/97. (Tom Gros , Brandon Wax, Tana Jones,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Scana Energy Marketing, Inc.  </w:t>
      </w:r>
      <w:r>
        <w:rPr>
          <w:rFonts w:cs="Times New Roman" w:ascii="Times New Roman" w:hAnsi="Times New Roman"/>
        </w:rPr>
        <w:t>ECT - ECT ISDA.  Draft sent on 04/03/98. (David Glover, Tanya Rohauer, Lisa Wheeler,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SCANA Hydrocarbons, Inc.  </w:t>
      </w:r>
      <w:r>
        <w:rPr>
          <w:rFonts w:cs="Times New Roman" w:ascii="Times New Roman" w:hAnsi="Times New Roman"/>
        </w:rPr>
        <w:t>ERMS - ECT Form.  Draft sent on 05/01/94. (David Glover, Bill Bradford,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Schuller Corporation.  </w:t>
      </w:r>
      <w:r>
        <w:rPr>
          <w:rFonts w:cs="Times New Roman" w:ascii="Times New Roman" w:hAnsi="Times New Roman"/>
        </w:rPr>
        <w:t>ECT - ECT ISDA.  Draft sent on 07/25/96. (Craig Breslau, Terry Donovan,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Scottish Hydro Electric plc.  </w:t>
      </w:r>
      <w:r>
        <w:rPr>
          <w:rFonts w:cs="Times New Roman" w:ascii="Times New Roman" w:hAnsi="Times New Roman"/>
        </w:rPr>
        <w:t>ECT International - ECT ISDA.  Draft sent on 07/30/98. (Lee Munden, Marie Heard,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Seaboard Corporation.  </w:t>
      </w:r>
      <w:r>
        <w:rPr>
          <w:rFonts w:cs="Times New Roman" w:ascii="Times New Roman" w:hAnsi="Times New Roman"/>
        </w:rPr>
        <w:t>ECT - Draft sent on 09/23/98. (Ed Quinn, Tanya Rohauer, Yao Apasu, Edmund Cooper,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Seagull Energy Corporation.  </w:t>
      </w:r>
      <w:r>
        <w:rPr>
          <w:rFonts w:cs="Times New Roman" w:ascii="Times New Roman" w:hAnsi="Times New Roman"/>
        </w:rPr>
        <w:t>ECT - ECT Form.  Draft sent on 08/11/95. (Fred Lagrasta, Bill Bradford,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Sealed Air Corp.  </w:t>
      </w:r>
      <w:r>
        <w:rPr>
          <w:rFonts w:cs="Times New Roman" w:ascii="Times New Roman" w:hAnsi="Times New Roman"/>
        </w:rPr>
        <w:t>ECT - ECT ISDA.  Draft sent on 06/03/98. (Doug Friedman, Rod Nelson,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Sheffield Exploration Company, Inc.  </w:t>
      </w:r>
      <w:r>
        <w:rPr>
          <w:rFonts w:cs="Times New Roman" w:ascii="Times New Roman" w:hAnsi="Times New Roman"/>
        </w:rPr>
        <w:t>ECT - ECT Form.  Draft sent on 10/03/95. (Tim O'Neal, Bill Bradford,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Shell Canada Limited.  </w:t>
      </w:r>
      <w:r>
        <w:rPr>
          <w:rFonts w:cs="Times New Roman" w:ascii="Times New Roman" w:hAnsi="Times New Roman"/>
        </w:rPr>
        <w:t>ECT Canada - ECT ISDA.  Draft sent on 06/16/97. (Eric LeDain, Terry Donovan,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Shell International Eastern Trading Company.  </w:t>
      </w:r>
      <w:r>
        <w:rPr>
          <w:rFonts w:cs="Times New Roman" w:ascii="Times New Roman" w:hAnsi="Times New Roman"/>
        </w:rPr>
        <w:t>ECT International - Singapore ISDA.  Draft sent on 04/06/98. (Paul Racicot, David Hardy, Matthew Nimmo, Anita Fam).</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Shell Oil Company.  </w:t>
      </w:r>
      <w:r>
        <w:rPr>
          <w:rFonts w:cs="Times New Roman" w:ascii="Times New Roman" w:hAnsi="Times New Roman"/>
        </w:rPr>
        <w:t>ECT - ECT ISDA.  Draft sent on 02/24/98. (Fred Lagrasta, Tanya Rohauer,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Sierra Pacific Power Company.  </w:t>
      </w:r>
      <w:r>
        <w:rPr>
          <w:rFonts w:cs="Times New Roman" w:ascii="Times New Roman" w:hAnsi="Times New Roman"/>
        </w:rPr>
        <w:t>ECT - ECT ISDA.  Draft sent on 04/15/96. (Laird Dyer, Cynthia Schneider,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Silco Oil Co.  </w:t>
      </w:r>
      <w:r>
        <w:rPr>
          <w:rFonts w:cs="Times New Roman" w:ascii="Times New Roman" w:hAnsi="Times New Roman"/>
        </w:rPr>
        <w:t>ECT - ECT Form.  Draft sent on 01/08/98. (Craig Breslau, Terry Donovan, Lisa Wheeler, Brent Hendry).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Sithe Energies Inc.  </w:t>
      </w:r>
      <w:r>
        <w:rPr>
          <w:rFonts w:cs="Times New Roman" w:ascii="Times New Roman" w:hAnsi="Times New Roman"/>
        </w:rPr>
        <w:t>ECT - ECT ISDA.  Draft sent on 09/12/96. (Scott Hendrickson, John Allario,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Skandinaviska Enskilda Banken.  </w:t>
      </w:r>
      <w:r>
        <w:rPr>
          <w:rFonts w:cs="Times New Roman" w:ascii="Times New Roman" w:hAnsi="Times New Roman"/>
        </w:rPr>
        <w:t>ECT - ISDA Master Agreement (Multicurrency-Cross Border).  Comments received on 11/18/98. (Bob Crane,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SkyMall, Inc.  </w:t>
      </w:r>
      <w:r>
        <w:rPr>
          <w:rFonts w:cs="Times New Roman" w:ascii="Times New Roman" w:hAnsi="Times New Roman"/>
        </w:rPr>
        <w:t>ECT - Draft sent on 08/31/98. (Edward Ondarza, Tanya Rohauer, Tana Jones, Tim Underdown).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Smith Barney Capital Services Inc.  </w:t>
      </w:r>
      <w:r>
        <w:rPr>
          <w:rFonts w:cs="Times New Roman" w:ascii="Times New Roman" w:hAnsi="Times New Roman"/>
        </w:rPr>
        <w:t>ECT - ECT ISDA.  Draft sent on 03/01/95.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Smithfield Foods Inc.  </w:t>
      </w:r>
      <w:r>
        <w:rPr>
          <w:rFonts w:cs="Times New Roman" w:ascii="Times New Roman" w:hAnsi="Times New Roman"/>
        </w:rPr>
        <w:t>ECT - ECT ISDA.  Draft sent on 05/06/98. (Mic Johns, Tanya Rohauer, Paul Simons,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Societe Generale Australia Ltd.  </w:t>
      </w:r>
      <w:r>
        <w:rPr>
          <w:rFonts w:cs="Times New Roman" w:ascii="Times New Roman" w:hAnsi="Times New Roman"/>
        </w:rPr>
        <w:t>Enron Australia Finance Pty - ECT ISDA.  Draft sent on 09/18/98. (Paul Quilkey, Julio Casillas, Cynthia Schneider,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Societe Generale.  </w:t>
      </w:r>
      <w:r>
        <w:rPr>
          <w:rFonts w:cs="Times New Roman" w:ascii="Times New Roman" w:hAnsi="Times New Roman"/>
        </w:rPr>
        <w:t>ECT International - Counterparty ISDA.  Draft received on 09/07/98. (Bill Bradford, Paul Waine, Edmund Cooper,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Sonat Power Marketing, L.P.  </w:t>
      </w:r>
      <w:r>
        <w:rPr>
          <w:rFonts w:cs="Times New Roman" w:ascii="Times New Roman" w:hAnsi="Times New Roman"/>
        </w:rPr>
        <w:t>ECT - Master Agreement [ERMS].  Comments sent on 02/11/97. (Eric Van Der Walde, Kelly Minear,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Southern California Gas Company.  </w:t>
      </w:r>
      <w:r>
        <w:rPr>
          <w:rFonts w:cs="Times New Roman" w:ascii="Times New Roman" w:hAnsi="Times New Roman"/>
        </w:rPr>
        <w:t>ECT - ECT Form.  Draft sent on 03/01/96. (Phillip Allen, Bill Bradford,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Southern Company Services, Inc.  </w:t>
      </w:r>
      <w:r>
        <w:rPr>
          <w:rFonts w:cs="Times New Roman" w:ascii="Times New Roman" w:hAnsi="Times New Roman"/>
        </w:rPr>
        <w:t>ECT - ECT Form.  Draft sent on 07/10/96. (David Fairley, David Vitrella,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Southern Electricity Retail Corp.  </w:t>
      </w:r>
      <w:r>
        <w:rPr>
          <w:rFonts w:cs="Times New Roman" w:ascii="Times New Roman" w:hAnsi="Times New Roman"/>
        </w:rPr>
        <w:t>Enron Australia Finance Pty - ISDA Master Agreement (Multicurrency-Cross Border).  Draft sent on 10/08/98. (Paul Quilkey, Julio Casillas, Cynthia Schneider,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Southern Peru Limited.  </w:t>
      </w:r>
      <w:r>
        <w:rPr>
          <w:rFonts w:cs="Times New Roman" w:ascii="Times New Roman" w:hAnsi="Times New Roman"/>
        </w:rPr>
        <w:t>ECT - ISDA Master Agreement (Multicurrency-Cross Border).  Comments received on 12/01/98. (Craig Breslau, Bill Bradford, Rod Nelson,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Southern Union Company.  </w:t>
      </w:r>
      <w:r>
        <w:rPr>
          <w:rFonts w:cs="Times New Roman" w:ascii="Times New Roman" w:hAnsi="Times New Roman"/>
        </w:rPr>
        <w:t>ECT - ECT ISDA.  Draft sent on 09/29/97. (David Steely, Tanya Rohauer,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Spiegel, Inc.  </w:t>
      </w:r>
      <w:r>
        <w:rPr>
          <w:rFonts w:cs="Times New Roman" w:ascii="Times New Roman" w:hAnsi="Times New Roman"/>
        </w:rPr>
        <w:t>ECT - ECT ISDA.  Draft sent on 06/10/97. (Edward Ondarza, Bill Bradford, Mark Bernstein, Michael Brown,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Standard Chartered Bank, PLC.  </w:t>
      </w:r>
      <w:r>
        <w:rPr>
          <w:rFonts w:cs="Times New Roman" w:ascii="Times New Roman" w:hAnsi="Times New Roman"/>
        </w:rPr>
        <w:t>ECT - ECT ISDA.  Credit review on 07/22/98. (Harry Arora, Kaly Raman,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Star Enterprise, a Joint Venture Partnership.  </w:t>
      </w:r>
      <w:r>
        <w:rPr>
          <w:rFonts w:cs="Times New Roman" w:ascii="Times New Roman" w:hAnsi="Times New Roman"/>
        </w:rPr>
        <w:t>ECT - ECT ISDA.  Draft sent on 05/05/96. (Craig Breslau, Cynthia Schneider,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Star Gas Partners, L.P.  </w:t>
      </w:r>
      <w:r>
        <w:rPr>
          <w:rFonts w:cs="Times New Roman" w:ascii="Times New Roman" w:hAnsi="Times New Roman"/>
        </w:rPr>
        <w:t>ECT - ISDA Master Agreement (Multicurrency-Cross Border).  Draft sent on 12/11/98. (Stephen B Traicoff, Tanya Rohauer,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Star Gas Propane, LP.  </w:t>
      </w:r>
      <w:r>
        <w:rPr>
          <w:rFonts w:cs="Times New Roman" w:ascii="Times New Roman" w:hAnsi="Times New Roman"/>
        </w:rPr>
        <w:t>ECT - Industrial Master Agreement.  Draft sent on 08/07/98. (John Thomas, Tanya Rohauer, Tana Jones, Tim Underdown).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Statoil Marketing &amp; Trading (US), Inc.  </w:t>
      </w:r>
      <w:r>
        <w:rPr>
          <w:rFonts w:cs="Times New Roman" w:ascii="Times New Roman" w:hAnsi="Times New Roman"/>
        </w:rPr>
        <w:t>ECT - ECT ISDA.  Draft sent on 03/03/98. (Tara Turk, Lisa Wheeler,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Stinnes Interoil, Inc.  </w:t>
      </w:r>
      <w:r>
        <w:rPr>
          <w:rFonts w:cs="Times New Roman" w:ascii="Times New Roman" w:hAnsi="Times New Roman"/>
        </w:rPr>
        <w:t>ECT - ECT Form.  Draft sent on 08/08/95. (Cynthia Schneider,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Stone Container Corporation.  </w:t>
      </w:r>
      <w:r>
        <w:rPr>
          <w:rFonts w:cs="Times New Roman" w:ascii="Times New Roman" w:hAnsi="Times New Roman"/>
        </w:rPr>
        <w:t>ECT - ECT ISDA.  Draft sent on 09/11/97. (Edward Ondarza, Bill Bradford,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Stone Energy Corporation.  </w:t>
      </w:r>
      <w:r>
        <w:rPr>
          <w:rFonts w:cs="Times New Roman" w:ascii="Times New Roman" w:hAnsi="Times New Roman"/>
        </w:rPr>
        <w:t>ECT - ECT Form.  Draft sent on 04/25/95. (Richie Kieval, Bill Bradford,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St. Laurent Paperboard Inc.  </w:t>
      </w:r>
      <w:r>
        <w:rPr>
          <w:rFonts w:cs="Times New Roman" w:ascii="Times New Roman" w:hAnsi="Times New Roman"/>
        </w:rPr>
        <w:t>ECT - ECT ISDA.  Draft sent on 05/06/98. (John Cummings, Tanya Rohauer,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Suburban Propane Partners, L.P.  </w:t>
      </w:r>
      <w:r>
        <w:rPr>
          <w:rFonts w:cs="Times New Roman" w:ascii="Times New Roman" w:hAnsi="Times New Roman"/>
        </w:rPr>
        <w:t>ECT - ECT ISDA.  Draft sent on 10/15/97. (Greg Brazaitis, Brandon Wax,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Suez Lyonnaise des Eaux S.A.  </w:t>
      </w:r>
      <w:r>
        <w:rPr>
          <w:rFonts w:cs="Times New Roman" w:ascii="Times New Roman" w:hAnsi="Times New Roman"/>
        </w:rPr>
        <w:t>ECT - ECT ISDA.  On hold on 09/10/98. (Michael Moulton, Tanya Rohauer,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Summit Resources Ltd.  </w:t>
      </w:r>
      <w:r>
        <w:rPr>
          <w:rFonts w:cs="Times New Roman" w:ascii="Times New Roman" w:hAnsi="Times New Roman"/>
        </w:rPr>
        <w:t>ECT Canada - ECT ISDA.  Draft sent on 04/01/95.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Sun Company, Inc.  </w:t>
      </w:r>
      <w:r>
        <w:rPr>
          <w:rFonts w:cs="Times New Roman" w:ascii="Times New Roman" w:hAnsi="Times New Roman"/>
        </w:rPr>
        <w:t>ECT - ERMA.  Draft sent on 07/20/95. (John Sniffen, Tim O'Neal, Tanya Rohauer,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Sun Trust Bank, Atlanta.  </w:t>
      </w:r>
      <w:r>
        <w:rPr>
          <w:rFonts w:cs="Times New Roman" w:ascii="Times New Roman" w:hAnsi="Times New Roman"/>
        </w:rPr>
        <w:t>ECT - ECT ISDA.  Draft sent on 08/20/96. (David Glover,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Suncor, Inc.  </w:t>
      </w:r>
      <w:r>
        <w:rPr>
          <w:rFonts w:cs="Times New Roman" w:ascii="Times New Roman" w:hAnsi="Times New Roman"/>
        </w:rPr>
        <w:t>ECT Canada - ECT ISDA.  Draft sent on 08/29/96. (Dave Delainey, Bill Bradford,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Svenska Cellulosa AB.  </w:t>
      </w:r>
      <w:r>
        <w:rPr>
          <w:rFonts w:cs="Times New Roman" w:ascii="Times New Roman" w:hAnsi="Times New Roman"/>
        </w:rPr>
        <w:t>ECT - ECT ISDA.  Draft sent on 01/29/97. (Mark Lay,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Svenska Handelsbanken.  </w:t>
      </w:r>
      <w:r>
        <w:rPr>
          <w:rFonts w:cs="Times New Roman" w:ascii="Times New Roman" w:hAnsi="Times New Roman"/>
        </w:rPr>
        <w:t>ECT - ECT ISDA.  Draft sent on 03/03/98. (Harry Arora, Tanya Rohauer,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Swiss Re Financial Products Corporation.  </w:t>
      </w:r>
      <w:r>
        <w:rPr>
          <w:rFonts w:cs="Times New Roman" w:ascii="Times New Roman" w:hAnsi="Times New Roman"/>
        </w:rPr>
        <w:t>ECT - ISDA Master Agreement (Multicurrency-Cross Border).  Draft sent on 10/22/98. (Lynda Clemmons, Bob Crane,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Talisman Energy Inc.  </w:t>
      </w:r>
      <w:r>
        <w:rPr>
          <w:rFonts w:cs="Times New Roman" w:ascii="Times New Roman" w:hAnsi="Times New Roman"/>
        </w:rPr>
        <w:t>ECT Canada - ISDA  Master Agreement (Multicurrency - Cross Border).  Comments sent on 09/30/98. (John Lavorato, Derek Davies, Bill Bradford, Tana Jones, Elizabeth Sager,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Taylor Gas Liquids Limited Partnership.  </w:t>
      </w:r>
      <w:r>
        <w:rPr>
          <w:rFonts w:cs="Times New Roman" w:ascii="Times New Roman" w:hAnsi="Times New Roman"/>
        </w:rPr>
        <w:t>ECT Canada - ECT ISDA.  Draft sent on 11/06/97. (Calvin Johnson, Brandon Wax,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Tejas Power Corporation.  </w:t>
      </w:r>
      <w:r>
        <w:rPr>
          <w:rFonts w:cs="Times New Roman" w:ascii="Times New Roman" w:hAnsi="Times New Roman"/>
        </w:rPr>
        <w:t>ECT - ECT Form.  Draft sent on 11/27/95. (Chris Gaskill,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 Tennessee Valley Authority.  </w:t>
      </w:r>
      <w:r>
        <w:rPr>
          <w:rFonts w:cs="Times New Roman" w:ascii="Times New Roman" w:hAnsi="Times New Roman"/>
        </w:rPr>
        <w:t>ECT - ECT ISDA.  Draft sent on 02/28/97. (Stu Staley, Kelly Minear,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Terra Capital, Inc.  </w:t>
      </w:r>
      <w:r>
        <w:rPr>
          <w:rFonts w:cs="Times New Roman" w:ascii="Times New Roman" w:hAnsi="Times New Roman"/>
        </w:rPr>
        <w:t>ECT - Industrial Master Agreement.  Draft sent on 02/07/97. (Carl McCutcheon, David Glover, Terry Donovan,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Tesoro Petroleum Corp.  </w:t>
      </w:r>
      <w:r>
        <w:rPr>
          <w:rFonts w:cs="Times New Roman" w:ascii="Times New Roman" w:hAnsi="Times New Roman"/>
        </w:rPr>
        <w:t>ECT - ECT Form.  Draft sent on 01/20/95. (David Glover,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Tethys Energy Inc.  </w:t>
      </w:r>
      <w:r>
        <w:rPr>
          <w:rFonts w:cs="Times New Roman" w:ascii="Times New Roman" w:hAnsi="Times New Roman"/>
        </w:rPr>
        <w:t>ECT Canada - Industrial Master Agreement.  Sent for execution on 10/01/98. (Cynthia Pastega, Brant Reeves,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Texas Meridian Resources Corporation.  </w:t>
      </w:r>
      <w:r>
        <w:rPr>
          <w:rFonts w:cs="Times New Roman" w:ascii="Times New Roman" w:hAnsi="Times New Roman"/>
        </w:rPr>
        <w:t>ECT - ECT Form.  Draft sent on 03/01/95. (David Glover, Bill Bradford,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Tipperary Corporation.  </w:t>
      </w:r>
      <w:r>
        <w:rPr>
          <w:rFonts w:cs="Times New Roman" w:ascii="Times New Roman" w:hAnsi="Times New Roman"/>
        </w:rPr>
        <w:t>ECT - ECT Form.  Draft sent on 09/19/96. (Anna Buchanan, Bill Bradford,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Tokyo-Mitsubishi International plc.  </w:t>
      </w:r>
      <w:r>
        <w:rPr>
          <w:rFonts w:cs="Times New Roman" w:ascii="Times New Roman" w:hAnsi="Times New Roman"/>
        </w:rPr>
        <w:t>ECT - ECT ISDA.  Comments sent on 10/06/98. (Bill Bradford, Paul Waine,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Tolson USA, Inc.  </w:t>
      </w:r>
      <w:r>
        <w:rPr>
          <w:rFonts w:cs="Times New Roman" w:ascii="Times New Roman" w:hAnsi="Times New Roman"/>
        </w:rPr>
        <w:t>ECT - ECT Form.  Draft sent on 07/17/95. (David Stack, Kevin Beasley, Cynthia Schneider, Debbie Brackett, Lisa Wheeler,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Tom Brown, Inc.  </w:t>
      </w:r>
      <w:r>
        <w:rPr>
          <w:rFonts w:cs="Times New Roman" w:ascii="Times New Roman" w:hAnsi="Times New Roman"/>
        </w:rPr>
        <w:t>ECT - ECT ISDA.  Draft sent on 06/11/97. (Rich Kieval, Terry Donovan, Lisa Wheeler,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Tonkawa Gas Processing Company.  </w:t>
      </w:r>
      <w:r>
        <w:rPr>
          <w:rFonts w:cs="Times New Roman" w:ascii="Times New Roman" w:hAnsi="Times New Roman"/>
        </w:rPr>
        <w:t>ECT - ECT ISDA.  Draft sent on 09/17/96. (David Glover, Terry Donovan,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TPC Corporation.  </w:t>
      </w:r>
      <w:r>
        <w:rPr>
          <w:rFonts w:cs="Times New Roman" w:ascii="Times New Roman" w:hAnsi="Times New Roman"/>
        </w:rPr>
        <w:t>ECT - ISDA Master Agreement.  Comments received on 06/04/98. (Brant Reeves,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Tractebel Energy Marketing, Inc.  </w:t>
      </w:r>
      <w:r>
        <w:rPr>
          <w:rFonts w:cs="Times New Roman" w:ascii="Times New Roman" w:hAnsi="Times New Roman"/>
        </w:rPr>
        <w:t>ECT - ISDA Master Agreement (Multicurrency-Cross Border).  Sent for execution on 12/08/98. (Brant Reeves, Tana Jones,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Trafigura Beheer B.V.  </w:t>
      </w:r>
      <w:r>
        <w:rPr>
          <w:rFonts w:cs="Times New Roman" w:ascii="Times New Roman" w:hAnsi="Times New Roman"/>
        </w:rPr>
        <w:t>ECT - ECT ISDA.  Draft sent on 10/25/95.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TransAlta Energy Marketing Corp.  </w:t>
      </w:r>
      <w:r>
        <w:rPr>
          <w:rFonts w:cs="Times New Roman" w:ascii="Times New Roman" w:hAnsi="Times New Roman"/>
        </w:rPr>
        <w:t>ECT Canada - ECT ISDA.  Comments sent on 12/16/98. (Chris Calger, Derek Davies, Rod Nelson,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Transportadora de Gas del Sur S.A.  </w:t>
      </w:r>
      <w:r>
        <w:rPr>
          <w:rFonts w:cs="Times New Roman" w:ascii="Times New Roman" w:hAnsi="Times New Roman"/>
        </w:rPr>
        <w:t>ECT - ECT ISDA.  Draft sent on 10/22/97. (Marc de la Roche, Doug Leach, Cynthia Schneider,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Tri-C Resources, Inc.  </w:t>
      </w:r>
      <w:r>
        <w:rPr>
          <w:rFonts w:cs="Times New Roman" w:ascii="Times New Roman" w:hAnsi="Times New Roman"/>
        </w:rPr>
        <w:t>ECT - ECT Form.  Draft sent on 04/09/96. (Fred Lagrasta, Terry Donovan,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Triad Energy Corporation.  </w:t>
      </w:r>
      <w:r>
        <w:rPr>
          <w:rFonts w:cs="Times New Roman" w:ascii="Times New Roman" w:hAnsi="Times New Roman"/>
        </w:rPr>
        <w:t>ECT - ECT Form.  Draft sent on 05/07/96. (Mark Warner, Terry Donovan,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Tribune Company.  </w:t>
      </w:r>
      <w:r>
        <w:rPr>
          <w:rFonts w:cs="Times New Roman" w:ascii="Times New Roman" w:hAnsi="Times New Roman"/>
        </w:rPr>
        <w:t>ECT - ECT ISDA.  Draft sent on 06/05/97. (Edward Ondarza, Bill Bradford,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Tricon Global Restaurants, Inc.  </w:t>
      </w:r>
      <w:r>
        <w:rPr>
          <w:rFonts w:cs="Times New Roman" w:ascii="Times New Roman" w:hAnsi="Times New Roman"/>
        </w:rPr>
        <w:t>ECT - ISDA Master Agreement (Multicurrency-Cross Border).  Draft sent on 10/28/98. (Ed Quinn, Tanya Rohauer, Susan Flynn,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Tuscaloosa Steel.  </w:t>
      </w:r>
      <w:r>
        <w:rPr>
          <w:rFonts w:cs="Times New Roman" w:ascii="Times New Roman" w:hAnsi="Times New Roman"/>
        </w:rPr>
        <w:t>ECT - ECT ISDA.  Draft sent on 04/11/96. (Tammy Mulrooney,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UBS AG.  </w:t>
      </w:r>
      <w:r>
        <w:rPr>
          <w:rFonts w:cs="Times New Roman" w:ascii="Times New Roman" w:hAnsi="Times New Roman"/>
        </w:rPr>
        <w:t>ECT Investments - ECT ISDA.  Comments sent on 10/05/98. (Jeff Kinneman, Rod Nelson, Bill Bradford, Shari Stack,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UBS AG.  </w:t>
      </w:r>
      <w:r>
        <w:rPr>
          <w:rFonts w:cs="Times New Roman" w:ascii="Times New Roman" w:hAnsi="Times New Roman"/>
        </w:rPr>
        <w:t>ECT International - ISDA Master Agreement (Multicurrency-Cross Border).  Draft received on 11/26/98. (Edmund Cooper, Paul Simons, Mark Elliott).</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Ulster Petroleums Corp.  </w:t>
      </w:r>
      <w:r>
        <w:rPr>
          <w:rFonts w:cs="Times New Roman" w:ascii="Times New Roman" w:hAnsi="Times New Roman"/>
        </w:rPr>
        <w:t>ECT Canada - ISDA Master Agreement.  Draft sent on 09/24/98. (Derek Davies, Brandon Wax, Susan Flynn,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Bank of Switzerland.  </w:t>
      </w:r>
      <w:r>
        <w:rPr>
          <w:rFonts w:cs="Times New Roman" w:ascii="Times New Roman" w:hAnsi="Times New Roman"/>
        </w:rPr>
        <w:t>ECT International - Comments received on 11/30/98. (Justin Boyd,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Camp Corporation.  </w:t>
      </w:r>
      <w:r>
        <w:rPr>
          <w:rFonts w:cs="Times New Roman" w:ascii="Times New Roman" w:hAnsi="Times New Roman"/>
        </w:rPr>
        <w:t>ECT - ECT ISDA.  Draft sent on 07/29/97. (Edward Ondarza, Bill Bradford, Mark Bernstein, Yao Apasu,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Carbide Corporation.  </w:t>
      </w:r>
      <w:r>
        <w:rPr>
          <w:rFonts w:cs="Times New Roman" w:ascii="Times New Roman" w:hAnsi="Times New Roman"/>
        </w:rPr>
        <w:t>ECT - ECT ISDA.  Draft sent on 04/17/97. (Eric Paulsen, Bill Bradford, Brandon Wax, Sara Shackleton,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Gas Funding I, L.P.  </w:t>
      </w:r>
      <w:r>
        <w:rPr>
          <w:rFonts w:cs="Times New Roman" w:ascii="Times New Roman" w:hAnsi="Times New Roman"/>
        </w:rPr>
        <w:t>ECT - Industrial Master Agreement.  Draft sent on 09/24/98. (David Glover, Tanya Rohauer, Edmund Cooper, Marie Heard, Sara Shackleton).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Gas Limited.  </w:t>
      </w:r>
      <w:r>
        <w:rPr>
          <w:rFonts w:cs="Times New Roman" w:ascii="Times New Roman" w:hAnsi="Times New Roman"/>
        </w:rPr>
        <w:t>ECT Canada - ECT ISDA.  Comments sent on 09/28/98. (John Lavorato, Alan Wright, Brandon Wax,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Union Pacific Resources Co.  </w:t>
      </w:r>
      <w:r>
        <w:rPr>
          <w:rFonts w:cs="Times New Roman" w:ascii="Times New Roman" w:hAnsi="Times New Roman"/>
        </w:rPr>
        <w:t>ERMS - ECT Form.  Draft sent on 12/12/94. (Joe Toussaint,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Unisource Worldwide, Inc.  </w:t>
      </w:r>
      <w:r>
        <w:rPr>
          <w:rFonts w:cs="Times New Roman" w:ascii="Times New Roman" w:hAnsi="Times New Roman"/>
        </w:rPr>
        <w:t>ECT - ECT ISDA.  Draft sent on 06/11/97. (Mark Lay, Bill Bradford, Mark Bernstein, Michael Brown, Marie Heard,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Unit Petroleum Company.  </w:t>
      </w:r>
      <w:r>
        <w:rPr>
          <w:rFonts w:cs="Times New Roman" w:ascii="Times New Roman" w:hAnsi="Times New Roman"/>
        </w:rPr>
        <w:t>ECT - ECT Form.  Draft sent on 10/12/95. (David Glover,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United Energy Limited.  </w:t>
      </w:r>
      <w:r>
        <w:rPr>
          <w:rFonts w:cs="Times New Roman" w:ascii="Times New Roman" w:hAnsi="Times New Roman"/>
        </w:rPr>
        <w:t>Enron Australia Finance Pty - ISDA Master Agreement (Multicurrency-Cross Border).  Draft sent on 10/08/98. (Paul Quilkey, Julio Casillas,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United Illuminating Company.  </w:t>
      </w:r>
      <w:r>
        <w:rPr>
          <w:rFonts w:cs="Times New Roman" w:ascii="Times New Roman" w:hAnsi="Times New Roman"/>
        </w:rPr>
        <w:t>ECT - ECT ISDA.  Draft sent on 08/07/96. (Hector Ramirez, John Allario,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United Meridian Corporation.  </w:t>
      </w:r>
      <w:r>
        <w:rPr>
          <w:rFonts w:cs="Times New Roman" w:ascii="Times New Roman" w:hAnsi="Times New Roman"/>
        </w:rPr>
        <w:t>ECT - ECT ISDA.  Draft sent on 01/17/96. (Fred Lagrasta,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United States Gypsum Company.  </w:t>
      </w:r>
      <w:r>
        <w:rPr>
          <w:rFonts w:cs="Times New Roman" w:ascii="Times New Roman" w:hAnsi="Times New Roman"/>
        </w:rPr>
        <w:t>ECT - ECT Form.  Draft sent on 03/14/96. (Craig Breslau, Cynthia Schneider,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Universal Resources Corp.  </w:t>
      </w:r>
      <w:r>
        <w:rPr>
          <w:rFonts w:cs="Times New Roman" w:ascii="Times New Roman" w:hAnsi="Times New Roman"/>
        </w:rPr>
        <w:t>ECT - ECT Form.  Draft sent on 11/27/95. (Fred Lagrasta, Bill Bradford,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Unocal Canada Limited.  </w:t>
      </w:r>
      <w:r>
        <w:rPr>
          <w:rFonts w:cs="Times New Roman" w:ascii="Times New Roman" w:hAnsi="Times New Roman"/>
        </w:rPr>
        <w:t>ECT Canada - ECT ISDA.  Draft sent on 06/14/95. (Calvin Johnson, Bill Bradford, Brandon Wax,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UPM-Kymmene.  </w:t>
      </w:r>
      <w:r>
        <w:rPr>
          <w:rFonts w:cs="Times New Roman" w:ascii="Times New Roman" w:hAnsi="Times New Roman"/>
        </w:rPr>
        <w:t>ECT - ECT ISDA.  Draft sent on 10/20/97. (Edward Ondarza, Mark Bernstein, Jon Chapman,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USGEN Power Services, L.P.  </w:t>
      </w:r>
      <w:r>
        <w:rPr>
          <w:rFonts w:cs="Times New Roman" w:ascii="Times New Roman" w:hAnsi="Times New Roman"/>
        </w:rPr>
        <w:t>ECT - ECT Form.  Draft sent on 04/15/96. (John Jones, Kelly Minear, Sara Shackleton,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Vanguard Plastics, Inc.  </w:t>
      </w:r>
      <w:r>
        <w:rPr>
          <w:rFonts w:cs="Times New Roman" w:ascii="Times New Roman" w:hAnsi="Times New Roman"/>
        </w:rPr>
        <w:t>ECT - ECT ISDA.  Draft sent on 05/21/97. (Eric Paulson, Terry Donovan, Anita Fam, Brent Hendry,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Vintage Petroleum, Inc.  </w:t>
      </w:r>
      <w:r>
        <w:rPr>
          <w:rFonts w:cs="Times New Roman" w:ascii="Times New Roman" w:hAnsi="Times New Roman"/>
        </w:rPr>
        <w:t>ECT - ECT Form.  Draft sent on 05/25/95. (Fred Lagrasta, Bill Bradford, Tana Jones, Mark Taylor).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Virginia Electric &amp; Power Company.  </w:t>
      </w:r>
      <w:r>
        <w:rPr>
          <w:rFonts w:cs="Times New Roman" w:ascii="Times New Roman" w:hAnsi="Times New Roman"/>
        </w:rPr>
        <w:t>ECT - ECT ISDA.  Credit review on 11/11/98. (None, this is a credit push, Tanya Rohauer,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Viridian Inc.  </w:t>
      </w:r>
      <w:r>
        <w:rPr>
          <w:rFonts w:cs="Times New Roman" w:ascii="Times New Roman" w:hAnsi="Times New Roman"/>
        </w:rPr>
        <w:t>ECT Canada - ECT ISDA.  Draft sent on 10/09/96. (Alan Wright, Mark Bernstein,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Vitro, S.A.  </w:t>
      </w:r>
      <w:r>
        <w:rPr>
          <w:rFonts w:cs="Times New Roman" w:ascii="Times New Roman" w:hAnsi="Times New Roman"/>
        </w:rPr>
        <w:t>ECT - ISDA Master Agreement (Multicurrency-Cross Border).  Draft sent on 12/07/98. (Raymond Hart, Tanya Rohauer, Susan Flynn,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Volterra Resources, Inc.  </w:t>
      </w:r>
      <w:r>
        <w:rPr>
          <w:rFonts w:cs="Times New Roman" w:ascii="Times New Roman" w:hAnsi="Times New Roman"/>
        </w:rPr>
        <w:t>ECT Canada - Industrial Master Agreement.  Sent for execution on 10/01/98. (C. Pastaga, Brandon Wax, Susan Flynn, Elizabeth Sager).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Wagner &amp; Brown, Ltd.  </w:t>
      </w:r>
      <w:r>
        <w:rPr>
          <w:rFonts w:cs="Times New Roman" w:ascii="Times New Roman" w:hAnsi="Times New Roman"/>
        </w:rPr>
        <w:t>ECT - ECT Form.  Draft sent on 12/13/95. (Fred Lagrasta, Bill Bradford, Brent Hendry,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Wascana Energy, Inc.  </w:t>
      </w:r>
      <w:r>
        <w:rPr>
          <w:rFonts w:cs="Times New Roman" w:ascii="Times New Roman" w:hAnsi="Times New Roman"/>
        </w:rPr>
        <w:t>ECT Canada - ECT ISDA.  Draft sent on 07/11/95. (Rob Milnthorp, Dave Delainey, Terry Donovan, Christian Yoder, Lisa Wheeler).</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Washington Post Company (The).  </w:t>
      </w:r>
      <w:r>
        <w:rPr>
          <w:rFonts w:cs="Times New Roman" w:ascii="Times New Roman" w:hAnsi="Times New Roman"/>
        </w:rPr>
        <w:t>ECT - ISDA Master Agreement.  Draft sent on 08/20/98. (Edward Ondarza, Tanya Rohauer,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Washington Water Power Company.  </w:t>
      </w:r>
      <w:r>
        <w:rPr>
          <w:rFonts w:cs="Times New Roman" w:ascii="Times New Roman" w:hAnsi="Times New Roman"/>
        </w:rPr>
        <w:t>ECT Canada - ECT Form.  Draft sent on 04/01/95. (Justin Boyd).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Waste Management Inc.  </w:t>
      </w:r>
      <w:r>
        <w:rPr>
          <w:rFonts w:cs="Times New Roman" w:ascii="Times New Roman" w:hAnsi="Times New Roman"/>
        </w:rPr>
        <w:t>ECT - ECT ISDA.  Draft sent on 02/18/98. (Michael Moulton, Tanya Rohauer, Tana Jones, Yao Apasu).</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 Coast Gas Marketing.  </w:t>
      </w:r>
      <w:r>
        <w:rPr>
          <w:rFonts w:cs="Times New Roman" w:ascii="Times New Roman" w:hAnsi="Times New Roman"/>
        </w:rPr>
        <w:t>ECT - ECT Form.  Draft sent on 10/05/95. (Renee Morgan,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Westar Gas Marketing, Inc.  </w:t>
      </w:r>
      <w:r>
        <w:rPr>
          <w:rFonts w:cs="Times New Roman" w:ascii="Times New Roman" w:hAnsi="Times New Roman"/>
        </w:rPr>
        <w:t>ECT - ECT Form.  Draft sent on 01/21/97. (Suzanne Ham,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Westdeutsche Landesbank Girozentrale.  </w:t>
      </w:r>
      <w:r>
        <w:rPr>
          <w:rFonts w:cs="Times New Roman" w:ascii="Times New Roman" w:hAnsi="Times New Roman"/>
        </w:rPr>
        <w:t>ECT - ECT ISDA.  Draft sent on 05/04/98. (Harry Arora, Bill Bradford, Tana Jones,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Western Power Services, Inc.  </w:t>
      </w:r>
      <w:r>
        <w:rPr>
          <w:rFonts w:cs="Times New Roman" w:ascii="Times New Roman" w:hAnsi="Times New Roman"/>
        </w:rPr>
        <w:t>ECT - ECT Form.  Draft sent on 08/13/95. (Cynthia Schneider, Brent Hendry,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Western Resources Inc.  </w:t>
      </w:r>
      <w:r>
        <w:rPr>
          <w:rFonts w:cs="Times New Roman" w:ascii="Times New Roman" w:hAnsi="Times New Roman"/>
        </w:rPr>
        <w:t>ECT - ECT ISDA.  Draft sent on 08/13/97. (David Glover, Mark Bernstein, Sara Shackleton,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Westlake Petrochemicals Corporation.  </w:t>
      </w:r>
      <w:r>
        <w:rPr>
          <w:rFonts w:cs="Times New Roman" w:ascii="Times New Roman" w:hAnsi="Times New Roman"/>
        </w:rPr>
        <w:t>ECT - ECT ISDA.  Draft sent on 06/02/97. (Eric Paulsen,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Westpac Banking Corporation.  </w:t>
      </w:r>
      <w:r>
        <w:rPr>
          <w:rFonts w:cs="Times New Roman" w:ascii="Times New Roman" w:hAnsi="Times New Roman"/>
        </w:rPr>
        <w:t>ECT - ECT Form.  Comments received on 02/18/97. (Harry Arora, Terry Donovan, Brent Hendry, Tana Jones).  RESTRICTIONS: Australian law limits trading to certain types of transactions.  Contact legal prior to any trading with this Counterparty.</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Westport Oil  and Gas Company, Inc.  </w:t>
      </w:r>
      <w:r>
        <w:rPr>
          <w:rFonts w:cs="Times New Roman" w:ascii="Times New Roman" w:hAnsi="Times New Roman"/>
        </w:rPr>
        <w:t>ECT - Draft sent on 10/29/98. (Charles H Otto, Fred Lagrasta, Rod Nelson,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Westport Petroleum, Inc.  </w:t>
      </w:r>
      <w:r>
        <w:rPr>
          <w:rFonts w:cs="Times New Roman" w:ascii="Times New Roman" w:hAnsi="Times New Roman"/>
        </w:rPr>
        <w:t>ECT - ISDA Master Agreement (Multicurrency-Cross Border).  Comments received on 11/30/98. (Julio Casillas,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Westside Operating Partners, Limited Partnership.  </w:t>
      </w:r>
      <w:r>
        <w:rPr>
          <w:rFonts w:cs="Times New Roman" w:ascii="Times New Roman" w:hAnsi="Times New Roman"/>
        </w:rPr>
        <w:t>ECT - ECT Form.  Draft sent on 10/25/96. (David Glover, Bill Bradford,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Weyerhaeuser Company.  </w:t>
      </w:r>
      <w:r>
        <w:rPr>
          <w:rFonts w:cs="Times New Roman" w:ascii="Times New Roman" w:hAnsi="Times New Roman"/>
        </w:rPr>
        <w:t>ECT - ECT ISDA.  Draft sent on 06/12/97. (Tom Gros, Brandon Wax, Tana Jones, Michael Brown).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Whiting Petroleum Corporation.  </w:t>
      </w:r>
      <w:r>
        <w:rPr>
          <w:rFonts w:cs="Times New Roman" w:ascii="Times New Roman" w:hAnsi="Times New Roman"/>
        </w:rPr>
        <w:t>ECT - Industrial Master Agreement.  Draft sent on 10/06/98. (David Glover, Terry Donovan, Susan Flynn, Brent Hendry, Tana Jones,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Willamette Industries, Inc.  </w:t>
      </w:r>
      <w:r>
        <w:rPr>
          <w:rFonts w:cs="Times New Roman" w:ascii="Times New Roman" w:hAnsi="Times New Roman"/>
        </w:rPr>
        <w:t>ECT - ECT ISDA.  Draft sent on 08/01/97. (Edward Ondarza, Bill Bradford, Mark Bernstein,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Willis Faber North America, Inc.  </w:t>
      </w:r>
      <w:r>
        <w:rPr>
          <w:rFonts w:cs="Times New Roman" w:ascii="Times New Roman" w:hAnsi="Times New Roman"/>
        </w:rPr>
        <w:t>ECT - Draft sent on 01/15/97. (Michael Corbally, Kelly Minear, Mark Taylor, Tana Jones).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WinterSilks, Inc.  </w:t>
      </w:r>
      <w:r>
        <w:rPr>
          <w:rFonts w:cs="Times New Roman" w:ascii="Times New Roman" w:hAnsi="Times New Roman"/>
        </w:rPr>
        <w:t>ECT - ECT ISDA.  Draft sent on 10/10/97. (Edward Ondarza, Mark Bernstein, Tana Jones, Jon Chapman).</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World Color Press, Inc.  </w:t>
      </w:r>
      <w:r>
        <w:rPr>
          <w:rFonts w:cs="Times New Roman" w:ascii="Times New Roman" w:hAnsi="Times New Roman"/>
        </w:rPr>
        <w:t>ECT - ECT ISDA.  Draft sent on 07/18/97. (Edward Ondarza, Bill Bradford,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WPS Energy Services, Inc.  </w:t>
      </w:r>
      <w:r>
        <w:rPr>
          <w:rFonts w:cs="Times New Roman" w:ascii="Times New Roman" w:hAnsi="Times New Roman"/>
        </w:rPr>
        <w:t>ECT - ECT ISDA.  Draft sent on 05/04/98. (Brant Reeves, Tana Jones, Paul Simons).</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Wrigley (WM) Jr. Company.  </w:t>
      </w:r>
      <w:r>
        <w:rPr>
          <w:rFonts w:cs="Times New Roman" w:ascii="Times New Roman" w:hAnsi="Times New Roman"/>
        </w:rPr>
        <w:t>ECT - ECT ISDA.  Draft sent on 12/09/97. (Edward Ondarza, Mark Bernstein, Yao Apasu, Marie Heard).</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Xerox Corp.  </w:t>
      </w:r>
      <w:r>
        <w:rPr>
          <w:rFonts w:cs="Times New Roman" w:ascii="Times New Roman" w:hAnsi="Times New Roman"/>
        </w:rPr>
        <w:t>ECT - ECT ISDA.  Draft sent on 09/17/98. (Mic Johns, Tanya Rohauer, Marie Heard, Shari Stack).</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Xerox Limited.  </w:t>
      </w:r>
      <w:r>
        <w:rPr>
          <w:rFonts w:cs="Times New Roman" w:ascii="Times New Roman" w:hAnsi="Times New Roman"/>
        </w:rPr>
        <w:t>ECT International - ISDA Master Agreement (Multicurrency-Cross Border).  Draft sent on 11/24/98. (Martin Holmes, Lee Munden, Edmund Cooper, Mark Elliott).</w:t>
      </w:r>
    </w:p>
    <w:p>
      <w:pPr>
        <w:pStyle w:val="PlainText"/>
        <w:numPr>
          <w:ilvl w:val="0"/>
          <w:numId w:val="3"/>
        </w:numPr>
        <w:tabs>
          <w:tab w:val="left" w:pos="720" w:leader="none"/>
          <w:tab w:val="left" w:pos="4909" w:leader="none"/>
          <w:tab w:val="left" w:pos="9818" w:leader="none"/>
        </w:tabs>
        <w:spacing w:before="120" w:after="0"/>
        <w:ind w:hanging="720" w:start="720" w:end="0"/>
        <w:jc w:val="both"/>
        <w:rPr>
          <w:rFonts w:ascii="Times New Roman" w:hAnsi="Times New Roman" w:cs="Times New Roman"/>
        </w:rPr>
      </w:pPr>
      <w:r>
        <w:rPr>
          <w:rFonts w:cs="Times New Roman" w:ascii="Times New Roman" w:hAnsi="Times New Roman"/>
          <w:b/>
          <w:smallCaps/>
        </w:rPr>
        <w:t xml:space="preserve">Zargon Oil &amp; Gas Ltd.  </w:t>
      </w:r>
      <w:r>
        <w:rPr>
          <w:rFonts w:cs="Times New Roman" w:ascii="Times New Roman" w:hAnsi="Times New Roman"/>
        </w:rPr>
        <w:t>ECT Canada - ISDA Master Agreement (Multicurrency-Cross Border).  Draft sent on 10/28/98. (Alan Wright, Brandon Wax, Tana Jones, Shari Stack).</w:t>
      </w:r>
    </w:p>
    <w:p>
      <w:pPr>
        <w:pStyle w:val="PlainText"/>
        <w:spacing w:before="120" w:after="0"/>
        <w:jc w:val="both"/>
        <w:rPr>
          <w:rFonts w:ascii="Times New Roman" w:hAnsi="Times New Roman" w:cs="Times New Roman"/>
        </w:rPr>
      </w:pPr>
      <w:r>
        <w:rPr>
          <w:rFonts w:cs="Times New Roman" w:ascii="Times New Roman" w:hAnsi="Times New Roman"/>
        </w:rPr>
      </w:r>
    </w:p>
    <w:sectPr>
      <w:headerReference w:type="default" r:id="rId12"/>
      <w:headerReference w:type="first" r:id="rId13"/>
      <w:footerReference w:type="default" r:id="rId14"/>
      <w:footerReference w:type="first" r:id="rId15"/>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Style w:val="PageNumber"/>
        <w:sz w:val="12"/>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widowControl/>
      <w:jc w:val="both"/>
      <w:rPr>
        <w:rStyle w:val="PageNumber"/>
        <w:sz w:val="12"/>
      </w:rPr>
    </w:pPr>
    <w:r>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p>
    <w:pPr>
      <w:pStyle w:val="Footer"/>
      <w:widowControl/>
      <w:jc w:val="both"/>
      <w:rPr>
        <w:rStyle w:val="PageNumbe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p>
    <w:pPr>
      <w:pStyle w:val="Footer"/>
      <w:widowControl/>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6"/>
      </w:rPr>
    </w:pPr>
    <w:r>
      <w:rPr>
        <w:sz w:val="16"/>
      </w:rPr>
    </w:r>
  </w:p>
  <w:p>
    <w:pPr>
      <w:pStyle w:val="Footer"/>
      <w:widowControl/>
      <w:rPr>
        <w:sz w:val="16"/>
      </w:rPr>
    </w:pPr>
    <w:r>
      <w:rPr>
        <w:sz w:val="16"/>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28270"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28270"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/mnt/main-storage/datasets/enron-docs/doc/0500.doc</w:t>
    </w:r>
    <w:r>
      <w:rPr>
        <w:sz w:val="12"/>
      </w:rPr>
      <w:fldChar w:fldCharType="end"/>
    </w:r>
  </w:p>
  <w:p>
    <w:pPr>
      <w:pStyle w:val="Footer"/>
      <w:widowContro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smallCaps/>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widowControl/>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56" w:leader="none"/>
        <w:tab w:val="right" w:pos="1051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2000-05-01T12:30:00Z</dcterms:created>
  <dc:creator>ECT</dc:creator>
  <dc:description/>
  <dc:language>en-CA</dc:language>
  <cp:lastModifiedBy>Brenda Whitehead</cp:lastModifiedBy>
  <cp:lastPrinted>2000-05-01T14:48:00Z</cp:lastPrinted>
  <dcterms:modified xsi:type="dcterms:W3CDTF">2000-05-01T17:18:00Z</dcterms:modified>
  <cp:revision>11</cp:revision>
  <dc:subject/>
  <dc:title>DISTRIBUTION - VIA cc:Mail:__DISTRIBUTION - VIA Hard Copy:</dc:title>
</cp:coreProperties>
</file>