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PGA Tour Championship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Champions Golf Course</w:t>
      </w:r>
    </w:p>
    <w:p>
      <w:pPr>
        <w:pStyle w:val="Heading5"/>
        <w:ind w:hanging="0" w:start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October 29 - November 4, 2001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6"/>
        <w:ind w:hanging="0" w:start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Program Agenda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2"/>
        <w:ind w:hanging="0" w:start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Monday, October 29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Practice Rounds 8:00am – 5:00pm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Tuesday, October 30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Pro Am Round 8:30am – 5:00pm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Wednesday, October 31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Practice Rounds 8:00am – 5:00pm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Thursday, November 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First Round 11:00am – 6:00pm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Friday, November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Second Round 11:00am – 6:00pm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Saturday, November 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Third Round 8:00am – 5:00pm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Sunday, November 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Final Round 11:00am – 6:00pm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**Golfers playing in the Tour Championship will not be determined until the week prior to the tournament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Television Coverage</w:t>
      </w:r>
    </w:p>
    <w:p>
      <w:pPr>
        <w:pStyle w:val="Normal"/>
        <w:tabs>
          <w:tab w:val="clear" w:pos="720"/>
          <w:tab w:val="left" w:pos="2880" w:leader="none"/>
          <w:tab w:val="left" w:pos="41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Thursday &amp; Friday</w:t>
        <w:tab/>
        <w:t>ESPN</w:t>
        <w:tab/>
        <w:t>Noon – 5:00pm</w:t>
      </w:r>
    </w:p>
    <w:p>
      <w:pPr>
        <w:pStyle w:val="Normal"/>
        <w:tabs>
          <w:tab w:val="clear" w:pos="720"/>
          <w:tab w:val="left" w:pos="2880" w:leader="none"/>
          <w:tab w:val="left" w:pos="41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Saturday</w:t>
        <w:tab/>
        <w:t>ABC</w:t>
        <w:tab/>
        <w:t>Noon – 2:30pm</w:t>
      </w:r>
    </w:p>
    <w:p>
      <w:pPr>
        <w:pStyle w:val="Normal"/>
        <w:tabs>
          <w:tab w:val="clear" w:pos="720"/>
          <w:tab w:val="left" w:pos="2880" w:leader="none"/>
          <w:tab w:val="left" w:pos="41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Sunday</w:t>
        <w:tab/>
        <w:t>ESPN</w:t>
        <w:tab/>
        <w:t>Noon – 2:00pm</w:t>
      </w:r>
    </w:p>
    <w:p>
      <w:pPr>
        <w:pStyle w:val="Normal"/>
        <w:tabs>
          <w:tab w:val="clear" w:pos="720"/>
          <w:tab w:val="left" w:pos="2880" w:leader="none"/>
          <w:tab w:val="left" w:pos="4140" w:leader="none"/>
        </w:tabs>
        <w:ind w:firstLine="720" w:start="2160" w:end="0"/>
        <w:rPr>
          <w:rFonts w:ascii="Arial" w:hAnsi="Arial" w:cs="Arial"/>
        </w:rPr>
      </w:pPr>
      <w:r>
        <w:rPr>
          <w:rFonts w:cs="Arial" w:ascii="Arial" w:hAnsi="Arial"/>
        </w:rPr>
        <w:t>ABC</w:t>
        <w:tab/>
        <w:t>2:00pm – 5:00pm</w:t>
      </w:r>
    </w:p>
    <w:p>
      <w:pPr>
        <w:pStyle w:val="Normal"/>
        <w:tabs>
          <w:tab w:val="clear" w:pos="720"/>
          <w:tab w:val="left" w:pos="2880" w:leader="none"/>
          <w:tab w:val="left" w:pos="4140" w:leader="none"/>
        </w:tabs>
        <w:ind w:firstLine="720" w:start="2160" w:end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tabs>
          <w:tab w:val="clear" w:pos="720"/>
          <w:tab w:val="left" w:pos="2880" w:leader="none"/>
          <w:tab w:val="left" w:pos="4140" w:leader="none"/>
        </w:tabs>
        <w:ind w:firstLine="720" w:start="21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PGA Tour Championship</w:t>
      </w:r>
    </w:p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Champions Golf Course</w:t>
      </w:r>
    </w:p>
    <w:p>
      <w:pPr>
        <w:pStyle w:val="Heading5"/>
        <w:ind w:hanging="0" w:start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October 29 - November 4, 2001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7"/>
        <w:ind w:hanging="0" w:start="0"/>
        <w:rPr/>
      </w:pPr>
      <w:r>
        <w:rPr/>
        <w:t>Shuttle Information &amp; Directions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Shuttle Service Pick-Up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Location: </w:t>
        <w:tab/>
        <w:t xml:space="preserve">6605 Cypresswood Dr.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Spring, TX 77379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Shuttle Service Hours of Operations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Monday &amp; Wednesday</w:t>
        <w:tab/>
        <w:tab/>
        <w:t>9:30am – 5:30pm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Tuesday</w:t>
        <w:tab/>
        <w:tab/>
        <w:tab/>
        <w:tab/>
        <w:t>7:30am – 5:30pm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Thursday, Friday &amp; Sunday</w:t>
        <w:tab/>
        <w:t>8:00am – 6:00pm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Saturday</w:t>
        <w:tab/>
        <w:tab/>
        <w:tab/>
        <w:tab/>
        <w:t>7:30am – 4:30pm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Shuttle will leave on the half hour during the hours of operation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Driving Directions to Shuttle Location</w:t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45 North (from downtown)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Exit Rankin / Kuykendahl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Turn left heading west on Rankin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Right on Kuykendahl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Kuykendahl to Cypresswood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Left on Cypresswood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Approximately 3 miles on the left side of the street next door to the Remax office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The Woodlands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I-45 south to the Louetta Exit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Right on Louetta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Left on Kuykendahl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Right on Cypresswood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Approximately 3 miles on the left side of the street next door to the Remax office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Beltway 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Exit 249 East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249 to Cypresswood exit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Exit Cypresswood and turn right</w:t>
      </w:r>
    </w:p>
    <w:p>
      <w:pPr>
        <w:pStyle w:val="BodyTex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Approximately 11 miles on the right side of the street before the Remax office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San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Lucida Sans" w:hAnsi="Lucida Sans" w:cs="Lucida Sans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Lucida Sans" w:hAnsi="Lucida Sans" w:cs="Lucida Sans"/>
      <w:b/>
      <w:bCs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Lucida Sans" w:hAnsi="Lucida Sans" w:cs="Lucida Sans"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Lucida Sans" w:hAnsi="Lucida Sans" w:cs="Lucida Sans"/>
      <w:sz w:val="32"/>
    </w:rPr>
  </w:style>
  <w:style w:type="paragraph" w:styleId="BodyText">
    <w:name w:val="Body Text"/>
    <w:basedOn w:val="Normal"/>
    <w:pPr/>
    <w:rPr>
      <w:rFonts w:ascii="Lucida Sans" w:hAnsi="Lucida Sans" w:cs="Lucida Sans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2001-10-19T12:51:00Z</dcterms:created>
  <dc:creator>Lory Pawlik</dc:creator>
  <dc:description/>
  <dc:language>en-CA</dc:language>
  <cp:lastModifiedBy>dhitchc</cp:lastModifiedBy>
  <cp:lastPrinted>2001-10-19T12:52:00Z</cp:lastPrinted>
  <dcterms:modified xsi:type="dcterms:W3CDTF">2001-10-19T15:26:00Z</dcterms:modified>
  <cp:revision>7</cp:revision>
  <dc:subject/>
  <dc:title>Driving Directions</dc:title>
</cp:coreProperties>
</file>