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f:\attachcus\germany-c\000).doc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